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F0207" w14:textId="35E14657" w:rsidR="0081200E" w:rsidRPr="007379E5" w:rsidRDefault="00E56C0E" w:rsidP="007379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56C0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779BE" wp14:editId="363660E4">
                <wp:simplePos x="0" y="0"/>
                <wp:positionH relativeFrom="column">
                  <wp:posOffset>9239250</wp:posOffset>
                </wp:positionH>
                <wp:positionV relativeFrom="paragraph">
                  <wp:posOffset>-228600</wp:posOffset>
                </wp:positionV>
                <wp:extent cx="571500" cy="352425"/>
                <wp:effectExtent l="0" t="0" r="19050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AADEF" w14:textId="77777777" w:rsidR="00E56C0E" w:rsidRPr="00400808" w:rsidRDefault="00E56C0E" w:rsidP="00E56C0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0080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ทส.1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779B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727.5pt;margin-top:-18pt;width:4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hFDQIAAB4EAAAOAAAAZHJzL2Uyb0RvYy54bWysU9tu2zAMfR+wfxD0vtjJ4rU14hRdugwD&#10;ugvQ7QNoWY6FyaImKbG7rx+luGl2wR6G6UEgReqQPCRX12Ov2UE6r9BUfD7LOZNGYKPMruJfPm9f&#10;XHLmA5gGNBpZ8Qfp+fX6+bPVYEu5wA51Ix0jEOPLwVa8C8GWWeZFJ3vwM7TSkLFF10Mg1e2yxsFA&#10;6L3OFnn+KhvQNdahkN7T6+3RyNcJv22lCB/b1svAdMUpt5Bul+463tl6BeXOge2UmNKAf8iiB2Uo&#10;6AnqFgKwvVO/QfVKOPTYhpnAPsO2VUKmGqiaef5LNfcdWJlqIXK8PdHk/x+s+HC4t58cC+NrHKmB&#10;qQhv71B89czgpgOzkzfO4dBJaCjwPFKWDdaX09dItS99BKmH99hQk2EfMAGNresjK1QnI3RqwMOJ&#10;dDkGJuixuJgXOVkEmV4Wi+WiSBGgfPxsnQ9vJfYsChV31NMEDoc7H2IyUD66xFgetWq2SuukuF29&#10;0Y4dgPq/TWdC/8lNGzZU/Kqg2H+HyNP5E0SvAg2yVn3FL09OUEbW3pgmjVkApY8ypazNRGNk7shh&#10;GOuRHCOdNTYPRKjD48DSgpHQofvO2UDDWnH/bQ9OcqbfGWrK1Xy5jNOdlGVxsSDFnVvqcwsYQVAV&#10;D5wdxU1IGxFLN3hDzWtVIvYpkylXGsLE97QwccrP9eT1tNbrHwAAAP//AwBQSwMEFAAGAAgAAAAh&#10;ABh5bJrfAAAADAEAAA8AAABkcnMvZG93bnJldi54bWxMT0FOwzAQvCPxB2uRuKDWgSahDXEqhASi&#10;N2gruLqxm0TY62C7afg9mxPcZnZGszPlerSGDdqHzqGA23kCTGPtVIeNgP3uebYEFqJEJY1DLeBH&#10;B1hXlxelLJQ747setrFhFIKhkALaGPuC81C32sowd71G0o7OWxmJ+oYrL88Ubg2/S5KcW9khfWhl&#10;r59aXX9tT1bAMn0dPsNm8fZR50ezijf3w8u3F+L6anx8ABb1GP/MMNWn6lBRp4M7oQrMEE+zjMZE&#10;AbNFTmCyZOl0OhBaZcCrkv8fUf0CAAD//wMAUEsBAi0AFAAGAAgAAAAhALaDOJL+AAAA4QEAABMA&#10;AAAAAAAAAAAAAAAAAAAAAFtDb250ZW50X1R5cGVzXS54bWxQSwECLQAUAAYACAAAACEAOP0h/9YA&#10;AACUAQAACwAAAAAAAAAAAAAAAAAvAQAAX3JlbHMvLnJlbHNQSwECLQAUAAYACAAAACEAQJRIRQ0C&#10;AAAeBAAADgAAAAAAAAAAAAAAAAAuAgAAZHJzL2Uyb0RvYy54bWxQSwECLQAUAAYACAAAACEAGHls&#10;mt8AAAAMAQAADwAAAAAAAAAAAAAAAABnBAAAZHJzL2Rvd25yZXYueG1sUEsFBgAAAAAEAAQA8wAA&#10;AHMFAAAAAA==&#10;">
                <v:textbox>
                  <w:txbxContent>
                    <w:p w14:paraId="62CAADEF" w14:textId="77777777" w:rsidR="00E56C0E" w:rsidRPr="00400808" w:rsidRDefault="00E56C0E" w:rsidP="00E56C0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0080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ทส.1</w:t>
                      </w:r>
                    </w:p>
                  </w:txbxContent>
                </v:textbox>
              </v:shape>
            </w:pict>
          </mc:Fallback>
        </mc:AlternateContent>
      </w:r>
      <w:r w:rsidR="007379E5" w:rsidRPr="007379E5">
        <w:rPr>
          <w:rFonts w:ascii="TH SarabunIT๙" w:hAnsi="TH SarabunIT๙" w:cs="TH SarabunIT๙"/>
          <w:b/>
          <w:bCs/>
          <w:sz w:val="32"/>
          <w:szCs w:val="32"/>
          <w:cs/>
        </w:rPr>
        <w:t>ทะเบียนคุมหนังสือเรียน</w:t>
      </w:r>
    </w:p>
    <w:p w14:paraId="1A3DA960" w14:textId="7012ACFA" w:rsidR="007379E5" w:rsidRPr="007379E5" w:rsidRDefault="007379E5" w:rsidP="007379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79E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กลุ่มสาระการเรียนรู้................................................................................จำนวนทั้งหมด................................เล่ม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843"/>
        <w:gridCol w:w="4623"/>
        <w:gridCol w:w="1274"/>
        <w:gridCol w:w="1550"/>
        <w:gridCol w:w="1364"/>
        <w:gridCol w:w="1062"/>
        <w:gridCol w:w="1971"/>
        <w:gridCol w:w="897"/>
        <w:gridCol w:w="1550"/>
      </w:tblGrid>
      <w:tr w:rsidR="007379E5" w:rsidRPr="007379E5" w14:paraId="1B4A0555" w14:textId="77777777" w:rsidTr="007379E5">
        <w:tc>
          <w:tcPr>
            <w:tcW w:w="504" w:type="dxa"/>
          </w:tcPr>
          <w:p w14:paraId="4A9791C1" w14:textId="77777777" w:rsidR="007379E5" w:rsidRPr="007379E5" w:rsidRDefault="007379E5" w:rsidP="007379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79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43" w:type="dxa"/>
          </w:tcPr>
          <w:p w14:paraId="33BF76B3" w14:textId="77777777" w:rsidR="007379E5" w:rsidRPr="007379E5" w:rsidRDefault="007379E5" w:rsidP="007379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79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ว/ด/ป ที่ซื้อ</w:t>
            </w:r>
          </w:p>
        </w:tc>
        <w:tc>
          <w:tcPr>
            <w:tcW w:w="4623" w:type="dxa"/>
          </w:tcPr>
          <w:p w14:paraId="533985D8" w14:textId="77777777" w:rsidR="007379E5" w:rsidRPr="007379E5" w:rsidRDefault="007379E5" w:rsidP="007379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79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รายชื่อหนังสือเรียน</w:t>
            </w:r>
          </w:p>
        </w:tc>
        <w:tc>
          <w:tcPr>
            <w:tcW w:w="1274" w:type="dxa"/>
          </w:tcPr>
          <w:p w14:paraId="60D0A0FC" w14:textId="77777777" w:rsidR="007379E5" w:rsidRPr="007379E5" w:rsidRDefault="007379E5" w:rsidP="007379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79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สำนักพิมพ์</w:t>
            </w:r>
          </w:p>
        </w:tc>
        <w:tc>
          <w:tcPr>
            <w:tcW w:w="1550" w:type="dxa"/>
          </w:tcPr>
          <w:p w14:paraId="3EBCC481" w14:textId="77777777" w:rsidR="007379E5" w:rsidRPr="007379E5" w:rsidRDefault="007379E5" w:rsidP="007379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79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เลขทะเบียนหนังสือยืมเรียน</w:t>
            </w:r>
          </w:p>
        </w:tc>
        <w:tc>
          <w:tcPr>
            <w:tcW w:w="1364" w:type="dxa"/>
          </w:tcPr>
          <w:p w14:paraId="6ACB6459" w14:textId="77777777" w:rsidR="007379E5" w:rsidRPr="007379E5" w:rsidRDefault="007379E5" w:rsidP="007379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79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(เล่ม)</w:t>
            </w:r>
          </w:p>
        </w:tc>
        <w:tc>
          <w:tcPr>
            <w:tcW w:w="1038" w:type="dxa"/>
          </w:tcPr>
          <w:p w14:paraId="17D5A238" w14:textId="77777777" w:rsidR="007379E5" w:rsidRPr="007379E5" w:rsidRDefault="007379E5" w:rsidP="007379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79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ระดับชั้น/ห้อง</w:t>
            </w:r>
          </w:p>
        </w:tc>
        <w:tc>
          <w:tcPr>
            <w:tcW w:w="1971" w:type="dxa"/>
          </w:tcPr>
          <w:p w14:paraId="79BD09CB" w14:textId="77777777" w:rsidR="007379E5" w:rsidRPr="007379E5" w:rsidRDefault="007379E5" w:rsidP="007379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79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 (ครูผู้สอน)</w:t>
            </w:r>
          </w:p>
        </w:tc>
        <w:tc>
          <w:tcPr>
            <w:tcW w:w="897" w:type="dxa"/>
          </w:tcPr>
          <w:p w14:paraId="642DAD93" w14:textId="77777777" w:rsidR="007379E5" w:rsidRPr="007379E5" w:rsidRDefault="007379E5" w:rsidP="007379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79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ว/ด/ป ที่รับ</w:t>
            </w:r>
          </w:p>
        </w:tc>
        <w:tc>
          <w:tcPr>
            <w:tcW w:w="1550" w:type="dxa"/>
          </w:tcPr>
          <w:p w14:paraId="4768D1EB" w14:textId="77777777" w:rsidR="007379E5" w:rsidRPr="007379E5" w:rsidRDefault="007379E5" w:rsidP="007379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79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379E5" w14:paraId="13D63C44" w14:textId="77777777" w:rsidTr="007379E5">
        <w:tc>
          <w:tcPr>
            <w:tcW w:w="504" w:type="dxa"/>
          </w:tcPr>
          <w:p w14:paraId="01BB4302" w14:textId="1782F0ED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3" w:type="dxa"/>
          </w:tcPr>
          <w:p w14:paraId="08064EE4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23" w:type="dxa"/>
          </w:tcPr>
          <w:p w14:paraId="750D25EB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147495D6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57A4E578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4" w:type="dxa"/>
          </w:tcPr>
          <w:p w14:paraId="6C04054E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</w:tcPr>
          <w:p w14:paraId="714C83EF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1" w:type="dxa"/>
          </w:tcPr>
          <w:p w14:paraId="1F6E58BE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7" w:type="dxa"/>
          </w:tcPr>
          <w:p w14:paraId="674F40AC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6670E38B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9E5" w14:paraId="1A81EDDE" w14:textId="77777777" w:rsidTr="007379E5">
        <w:tc>
          <w:tcPr>
            <w:tcW w:w="504" w:type="dxa"/>
          </w:tcPr>
          <w:p w14:paraId="1CD2BE58" w14:textId="1561828D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3" w:type="dxa"/>
          </w:tcPr>
          <w:p w14:paraId="5BDCEDF0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23" w:type="dxa"/>
          </w:tcPr>
          <w:p w14:paraId="45A10454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4D2FD2D2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3EB7A6FE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4" w:type="dxa"/>
          </w:tcPr>
          <w:p w14:paraId="268E3CE9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</w:tcPr>
          <w:p w14:paraId="39C379EE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1" w:type="dxa"/>
          </w:tcPr>
          <w:p w14:paraId="1B297DA6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7" w:type="dxa"/>
          </w:tcPr>
          <w:p w14:paraId="21C60925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4559A0FD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9E5" w14:paraId="2E467FCE" w14:textId="77777777" w:rsidTr="007379E5">
        <w:tc>
          <w:tcPr>
            <w:tcW w:w="504" w:type="dxa"/>
          </w:tcPr>
          <w:p w14:paraId="058F1CF7" w14:textId="58DA1584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3" w:type="dxa"/>
          </w:tcPr>
          <w:p w14:paraId="5E56F5DD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23" w:type="dxa"/>
          </w:tcPr>
          <w:p w14:paraId="4922F9B9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5DD31143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054A1621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4" w:type="dxa"/>
          </w:tcPr>
          <w:p w14:paraId="063F9ADA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</w:tcPr>
          <w:p w14:paraId="51244CC6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1" w:type="dxa"/>
          </w:tcPr>
          <w:p w14:paraId="78A22EE1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7" w:type="dxa"/>
          </w:tcPr>
          <w:p w14:paraId="00ED5D9C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2D2CE47E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9E5" w14:paraId="55642200" w14:textId="77777777" w:rsidTr="007379E5">
        <w:tc>
          <w:tcPr>
            <w:tcW w:w="504" w:type="dxa"/>
          </w:tcPr>
          <w:p w14:paraId="61A1D27F" w14:textId="41784EEE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3" w:type="dxa"/>
          </w:tcPr>
          <w:p w14:paraId="18152D5D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23" w:type="dxa"/>
          </w:tcPr>
          <w:p w14:paraId="7F7A150F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986DD35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15E0FE5E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4" w:type="dxa"/>
          </w:tcPr>
          <w:p w14:paraId="738B13E4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</w:tcPr>
          <w:p w14:paraId="3987176D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1" w:type="dxa"/>
          </w:tcPr>
          <w:p w14:paraId="0E9A8558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7" w:type="dxa"/>
          </w:tcPr>
          <w:p w14:paraId="58FA4527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143BCE40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9E5" w14:paraId="72C6DB04" w14:textId="77777777" w:rsidTr="007379E5">
        <w:tc>
          <w:tcPr>
            <w:tcW w:w="504" w:type="dxa"/>
          </w:tcPr>
          <w:p w14:paraId="7D792F0A" w14:textId="3F78E278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3" w:type="dxa"/>
          </w:tcPr>
          <w:p w14:paraId="2D0E990E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23" w:type="dxa"/>
          </w:tcPr>
          <w:p w14:paraId="241282D5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7531E990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16DA1E65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4" w:type="dxa"/>
          </w:tcPr>
          <w:p w14:paraId="48CCBD84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</w:tcPr>
          <w:p w14:paraId="718F4CF6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1" w:type="dxa"/>
          </w:tcPr>
          <w:p w14:paraId="21887BAB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7" w:type="dxa"/>
          </w:tcPr>
          <w:p w14:paraId="0BFD242B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09613F52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9E5" w14:paraId="4C002959" w14:textId="77777777" w:rsidTr="007379E5">
        <w:tc>
          <w:tcPr>
            <w:tcW w:w="504" w:type="dxa"/>
          </w:tcPr>
          <w:p w14:paraId="51CD2B6D" w14:textId="1B94DF8D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3" w:type="dxa"/>
          </w:tcPr>
          <w:p w14:paraId="4707E1EB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23" w:type="dxa"/>
          </w:tcPr>
          <w:p w14:paraId="1472CEBD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1371DE63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126D3883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4" w:type="dxa"/>
          </w:tcPr>
          <w:p w14:paraId="031DA414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</w:tcPr>
          <w:p w14:paraId="232C465E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1" w:type="dxa"/>
          </w:tcPr>
          <w:p w14:paraId="74945957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7" w:type="dxa"/>
          </w:tcPr>
          <w:p w14:paraId="7A34639A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46DDF4AB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9E5" w14:paraId="093FD7F2" w14:textId="77777777" w:rsidTr="007379E5">
        <w:tc>
          <w:tcPr>
            <w:tcW w:w="504" w:type="dxa"/>
          </w:tcPr>
          <w:p w14:paraId="3D3F2462" w14:textId="3950E26A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3" w:type="dxa"/>
          </w:tcPr>
          <w:p w14:paraId="3A639067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23" w:type="dxa"/>
          </w:tcPr>
          <w:p w14:paraId="18A7A03A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71BA9E9E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1F641387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4" w:type="dxa"/>
          </w:tcPr>
          <w:p w14:paraId="5D4DECE5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</w:tcPr>
          <w:p w14:paraId="1185F8A4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1" w:type="dxa"/>
          </w:tcPr>
          <w:p w14:paraId="5BA0712F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7" w:type="dxa"/>
          </w:tcPr>
          <w:p w14:paraId="35230E76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1CEE9E69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9E5" w14:paraId="3698292B" w14:textId="77777777" w:rsidTr="007379E5">
        <w:tc>
          <w:tcPr>
            <w:tcW w:w="504" w:type="dxa"/>
          </w:tcPr>
          <w:p w14:paraId="714C226C" w14:textId="6F0ACD34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3" w:type="dxa"/>
          </w:tcPr>
          <w:p w14:paraId="10D17C54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23" w:type="dxa"/>
          </w:tcPr>
          <w:p w14:paraId="4F9B55FE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153EC2F3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23C9974E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4" w:type="dxa"/>
          </w:tcPr>
          <w:p w14:paraId="07BE5991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</w:tcPr>
          <w:p w14:paraId="2C7EB511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1" w:type="dxa"/>
          </w:tcPr>
          <w:p w14:paraId="13F51928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7" w:type="dxa"/>
          </w:tcPr>
          <w:p w14:paraId="3CD2CE0D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7E379D3D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9E5" w14:paraId="1B670809" w14:textId="77777777" w:rsidTr="007379E5">
        <w:tc>
          <w:tcPr>
            <w:tcW w:w="504" w:type="dxa"/>
          </w:tcPr>
          <w:p w14:paraId="067021C7" w14:textId="0C6F35C9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3" w:type="dxa"/>
          </w:tcPr>
          <w:p w14:paraId="16CC89E4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23" w:type="dxa"/>
          </w:tcPr>
          <w:p w14:paraId="3FD2A4F4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F0EF62A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4C0674B6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4" w:type="dxa"/>
          </w:tcPr>
          <w:p w14:paraId="2EB84096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</w:tcPr>
          <w:p w14:paraId="6D92857E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1" w:type="dxa"/>
          </w:tcPr>
          <w:p w14:paraId="29182C29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7" w:type="dxa"/>
          </w:tcPr>
          <w:p w14:paraId="1F62DE43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2EF5811D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9E5" w14:paraId="15152B8B" w14:textId="77777777" w:rsidTr="007379E5">
        <w:tc>
          <w:tcPr>
            <w:tcW w:w="504" w:type="dxa"/>
          </w:tcPr>
          <w:p w14:paraId="5AABF438" w14:textId="216F1718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3" w:type="dxa"/>
          </w:tcPr>
          <w:p w14:paraId="11C4F5F8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23" w:type="dxa"/>
          </w:tcPr>
          <w:p w14:paraId="4C1CD49B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91509EA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072A140D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4" w:type="dxa"/>
          </w:tcPr>
          <w:p w14:paraId="744FF97B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</w:tcPr>
          <w:p w14:paraId="3B22DDD1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1" w:type="dxa"/>
          </w:tcPr>
          <w:p w14:paraId="43A477C3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7" w:type="dxa"/>
          </w:tcPr>
          <w:p w14:paraId="17934FB4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09657A65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9E5" w14:paraId="2DDD8DB7" w14:textId="77777777" w:rsidTr="007379E5">
        <w:tc>
          <w:tcPr>
            <w:tcW w:w="504" w:type="dxa"/>
          </w:tcPr>
          <w:p w14:paraId="68342579" w14:textId="3DD5BA9A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3" w:type="dxa"/>
          </w:tcPr>
          <w:p w14:paraId="338E72B7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23" w:type="dxa"/>
          </w:tcPr>
          <w:p w14:paraId="7AD3B590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26E94269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5DA57B9A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4" w:type="dxa"/>
          </w:tcPr>
          <w:p w14:paraId="3083AB66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</w:tcPr>
          <w:p w14:paraId="46532379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1" w:type="dxa"/>
          </w:tcPr>
          <w:p w14:paraId="7E84B45E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7" w:type="dxa"/>
          </w:tcPr>
          <w:p w14:paraId="44086B11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12003AD4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9E5" w14:paraId="481C3A83" w14:textId="77777777" w:rsidTr="007379E5">
        <w:tc>
          <w:tcPr>
            <w:tcW w:w="504" w:type="dxa"/>
          </w:tcPr>
          <w:p w14:paraId="27926FE3" w14:textId="4B64795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3" w:type="dxa"/>
          </w:tcPr>
          <w:p w14:paraId="37DB191A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23" w:type="dxa"/>
          </w:tcPr>
          <w:p w14:paraId="6B5ED8C7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30AF3E6F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4DFAF0C8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4" w:type="dxa"/>
          </w:tcPr>
          <w:p w14:paraId="2EF3F4EF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</w:tcPr>
          <w:p w14:paraId="60084B37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1" w:type="dxa"/>
          </w:tcPr>
          <w:p w14:paraId="393A6761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7" w:type="dxa"/>
          </w:tcPr>
          <w:p w14:paraId="109CCB62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6A332B97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9E5" w14:paraId="051206B7" w14:textId="77777777" w:rsidTr="007379E5">
        <w:tc>
          <w:tcPr>
            <w:tcW w:w="504" w:type="dxa"/>
          </w:tcPr>
          <w:p w14:paraId="7DFD9AB0" w14:textId="688FDED0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3" w:type="dxa"/>
          </w:tcPr>
          <w:p w14:paraId="05244FBF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23" w:type="dxa"/>
          </w:tcPr>
          <w:p w14:paraId="5D1404F6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640F4282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387759B5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4" w:type="dxa"/>
          </w:tcPr>
          <w:p w14:paraId="55B93E7B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</w:tcPr>
          <w:p w14:paraId="3E9EEAB2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1" w:type="dxa"/>
          </w:tcPr>
          <w:p w14:paraId="719E8BB9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7" w:type="dxa"/>
          </w:tcPr>
          <w:p w14:paraId="6A6328F9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7927C087" w14:textId="77777777" w:rsidR="007379E5" w:rsidRDefault="007379E5" w:rsidP="007379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9E5" w14:paraId="3D3FBA00" w14:textId="77777777" w:rsidTr="007379E5">
        <w:tc>
          <w:tcPr>
            <w:tcW w:w="504" w:type="dxa"/>
          </w:tcPr>
          <w:p w14:paraId="1F983DC6" w14:textId="7263B417" w:rsidR="007379E5" w:rsidRDefault="007379E5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3" w:type="dxa"/>
          </w:tcPr>
          <w:p w14:paraId="2E869D9D" w14:textId="77777777" w:rsidR="007379E5" w:rsidRDefault="007379E5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23" w:type="dxa"/>
          </w:tcPr>
          <w:p w14:paraId="7D594ADA" w14:textId="77777777" w:rsidR="007379E5" w:rsidRDefault="007379E5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65997D96" w14:textId="77777777" w:rsidR="007379E5" w:rsidRDefault="007379E5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4C73CF04" w14:textId="77777777" w:rsidR="007379E5" w:rsidRDefault="007379E5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4" w:type="dxa"/>
          </w:tcPr>
          <w:p w14:paraId="11D99908" w14:textId="77777777" w:rsidR="007379E5" w:rsidRDefault="007379E5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</w:tcPr>
          <w:p w14:paraId="63D093CF" w14:textId="77777777" w:rsidR="007379E5" w:rsidRDefault="007379E5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1" w:type="dxa"/>
          </w:tcPr>
          <w:p w14:paraId="53C3461D" w14:textId="77777777" w:rsidR="007379E5" w:rsidRDefault="007379E5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7" w:type="dxa"/>
          </w:tcPr>
          <w:p w14:paraId="05659F2E" w14:textId="77777777" w:rsidR="007379E5" w:rsidRDefault="007379E5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2698569E" w14:textId="77777777" w:rsidR="007379E5" w:rsidRDefault="007379E5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79E5" w14:paraId="167AD0D2" w14:textId="77777777" w:rsidTr="007379E5">
        <w:tc>
          <w:tcPr>
            <w:tcW w:w="504" w:type="dxa"/>
          </w:tcPr>
          <w:p w14:paraId="50CF5A3B" w14:textId="7600D116" w:rsidR="007379E5" w:rsidRDefault="007379E5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3" w:type="dxa"/>
          </w:tcPr>
          <w:p w14:paraId="3DC5672B" w14:textId="77777777" w:rsidR="007379E5" w:rsidRDefault="007379E5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23" w:type="dxa"/>
          </w:tcPr>
          <w:p w14:paraId="5913BF60" w14:textId="77777777" w:rsidR="007379E5" w:rsidRDefault="007379E5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65A1AF26" w14:textId="77777777" w:rsidR="007379E5" w:rsidRDefault="007379E5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06C92684" w14:textId="77777777" w:rsidR="007379E5" w:rsidRDefault="007379E5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4" w:type="dxa"/>
          </w:tcPr>
          <w:p w14:paraId="6DD74408" w14:textId="77777777" w:rsidR="007379E5" w:rsidRDefault="007379E5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</w:tcPr>
          <w:p w14:paraId="7659DBF1" w14:textId="77777777" w:rsidR="007379E5" w:rsidRDefault="007379E5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1" w:type="dxa"/>
          </w:tcPr>
          <w:p w14:paraId="7057A243" w14:textId="77777777" w:rsidR="007379E5" w:rsidRDefault="007379E5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7" w:type="dxa"/>
          </w:tcPr>
          <w:p w14:paraId="6CF8CBF7" w14:textId="77777777" w:rsidR="007379E5" w:rsidRDefault="007379E5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1FB5A4AA" w14:textId="77777777" w:rsidR="007379E5" w:rsidRDefault="007379E5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0808" w14:paraId="650C2725" w14:textId="77777777" w:rsidTr="007379E5">
        <w:tc>
          <w:tcPr>
            <w:tcW w:w="504" w:type="dxa"/>
          </w:tcPr>
          <w:p w14:paraId="00A9D193" w14:textId="18622737" w:rsidR="00400808" w:rsidRDefault="00400808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3" w:type="dxa"/>
          </w:tcPr>
          <w:p w14:paraId="0DD99A3F" w14:textId="77777777" w:rsidR="00400808" w:rsidRDefault="00400808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23" w:type="dxa"/>
          </w:tcPr>
          <w:p w14:paraId="6FFF0BF2" w14:textId="77777777" w:rsidR="00400808" w:rsidRDefault="00400808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267A3CF0" w14:textId="77777777" w:rsidR="00400808" w:rsidRDefault="00400808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3A80825A" w14:textId="77777777" w:rsidR="00400808" w:rsidRDefault="00400808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4" w:type="dxa"/>
          </w:tcPr>
          <w:p w14:paraId="6F159541" w14:textId="77777777" w:rsidR="00400808" w:rsidRDefault="00400808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</w:tcPr>
          <w:p w14:paraId="2A0BC14C" w14:textId="77777777" w:rsidR="00400808" w:rsidRDefault="00400808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1" w:type="dxa"/>
          </w:tcPr>
          <w:p w14:paraId="20033CA1" w14:textId="77777777" w:rsidR="00400808" w:rsidRDefault="00400808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7" w:type="dxa"/>
          </w:tcPr>
          <w:p w14:paraId="3739B2EC" w14:textId="77777777" w:rsidR="00400808" w:rsidRDefault="00400808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3B91D7AF" w14:textId="77777777" w:rsidR="00400808" w:rsidRDefault="00400808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0808" w14:paraId="58F4B98B" w14:textId="77777777" w:rsidTr="007379E5">
        <w:tc>
          <w:tcPr>
            <w:tcW w:w="504" w:type="dxa"/>
          </w:tcPr>
          <w:p w14:paraId="1E4696BA" w14:textId="088723F4" w:rsidR="00400808" w:rsidRDefault="00400808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3" w:type="dxa"/>
          </w:tcPr>
          <w:p w14:paraId="151120B6" w14:textId="77777777" w:rsidR="00400808" w:rsidRDefault="00400808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23" w:type="dxa"/>
          </w:tcPr>
          <w:p w14:paraId="4D209000" w14:textId="77777777" w:rsidR="00400808" w:rsidRDefault="00400808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75413E71" w14:textId="77777777" w:rsidR="00400808" w:rsidRDefault="00400808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63056B36" w14:textId="77777777" w:rsidR="00400808" w:rsidRDefault="00400808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4" w:type="dxa"/>
          </w:tcPr>
          <w:p w14:paraId="61EEE1B0" w14:textId="77777777" w:rsidR="00400808" w:rsidRDefault="00400808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</w:tcPr>
          <w:p w14:paraId="24550C6F" w14:textId="77777777" w:rsidR="00400808" w:rsidRDefault="00400808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1" w:type="dxa"/>
          </w:tcPr>
          <w:p w14:paraId="6DCABC96" w14:textId="77777777" w:rsidR="00400808" w:rsidRDefault="00400808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7" w:type="dxa"/>
          </w:tcPr>
          <w:p w14:paraId="15B1C486" w14:textId="77777777" w:rsidR="00400808" w:rsidRDefault="00400808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0" w:type="dxa"/>
          </w:tcPr>
          <w:p w14:paraId="5FCD103C" w14:textId="77777777" w:rsidR="00400808" w:rsidRDefault="00400808" w:rsidP="00EE47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F7EEAFA" w14:textId="77777777" w:rsidR="007379E5" w:rsidRDefault="007379E5" w:rsidP="007379E5">
      <w:pPr>
        <w:rPr>
          <w:rFonts w:ascii="TH SarabunIT๙" w:hAnsi="TH SarabunIT๙" w:cs="TH SarabunIT๙"/>
          <w:sz w:val="32"/>
          <w:szCs w:val="32"/>
        </w:rPr>
      </w:pPr>
    </w:p>
    <w:p w14:paraId="03095EBA" w14:textId="77777777" w:rsidR="007379E5" w:rsidRDefault="007379E5" w:rsidP="00400808">
      <w:pPr>
        <w:spacing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bookmarkStart w:id="0" w:name="_Hlk165536174"/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</w:t>
      </w:r>
    </w:p>
    <w:p w14:paraId="1983BA3F" w14:textId="0E2DF9B5" w:rsidR="007379E5" w:rsidRDefault="007379E5" w:rsidP="00400808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682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737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(........................................................)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C268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 w:rsidR="00BC5068">
        <w:rPr>
          <w:rFonts w:ascii="TH SarabunIT๙" w:hAnsi="TH SarabunIT๙" w:cs="TH SarabunIT๙" w:hint="cs"/>
          <w:sz w:val="32"/>
          <w:szCs w:val="32"/>
          <w:cs/>
        </w:rPr>
        <w:t xml:space="preserve"> นางพรเพ็ญ แปวประเสริฐ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1E0609F" w14:textId="3A54420C" w:rsidR="00064B8E" w:rsidRPr="007379E5" w:rsidRDefault="007379E5" w:rsidP="00060562">
      <w:pPr>
        <w:spacing w:line="240" w:lineRule="auto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กรรมการคุมหนังสือเรียน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C2682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ผู้อำนวยการโรงเรียนพัทลุง</w:t>
      </w:r>
      <w:bookmarkEnd w:id="0"/>
    </w:p>
    <w:sectPr w:rsidR="00064B8E" w:rsidRPr="007379E5" w:rsidSect="00770FA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E9681" w14:textId="77777777" w:rsidR="00770FAE" w:rsidRDefault="00770FAE" w:rsidP="007379E5">
      <w:pPr>
        <w:spacing w:after="0" w:line="240" w:lineRule="auto"/>
      </w:pPr>
      <w:r>
        <w:separator/>
      </w:r>
    </w:p>
  </w:endnote>
  <w:endnote w:type="continuationSeparator" w:id="0">
    <w:p w14:paraId="12AAE4BD" w14:textId="77777777" w:rsidR="00770FAE" w:rsidRDefault="00770FAE" w:rsidP="0073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E5872" w14:textId="77777777" w:rsidR="00770FAE" w:rsidRDefault="00770FAE" w:rsidP="007379E5">
      <w:pPr>
        <w:spacing w:after="0" w:line="240" w:lineRule="auto"/>
      </w:pPr>
      <w:r>
        <w:separator/>
      </w:r>
    </w:p>
  </w:footnote>
  <w:footnote w:type="continuationSeparator" w:id="0">
    <w:p w14:paraId="43309C8A" w14:textId="77777777" w:rsidR="00770FAE" w:rsidRDefault="00770FAE" w:rsidP="00737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E5"/>
    <w:rsid w:val="00060562"/>
    <w:rsid w:val="00063ED4"/>
    <w:rsid w:val="00064B8E"/>
    <w:rsid w:val="000A776B"/>
    <w:rsid w:val="00140555"/>
    <w:rsid w:val="001E31F2"/>
    <w:rsid w:val="002B2983"/>
    <w:rsid w:val="002D453F"/>
    <w:rsid w:val="00350403"/>
    <w:rsid w:val="00400808"/>
    <w:rsid w:val="00496F9A"/>
    <w:rsid w:val="00506C9D"/>
    <w:rsid w:val="005524BB"/>
    <w:rsid w:val="006B50A0"/>
    <w:rsid w:val="007379E5"/>
    <w:rsid w:val="00770FAE"/>
    <w:rsid w:val="0081200E"/>
    <w:rsid w:val="0087378C"/>
    <w:rsid w:val="00923513"/>
    <w:rsid w:val="00966720"/>
    <w:rsid w:val="00A11E4F"/>
    <w:rsid w:val="00AD7643"/>
    <w:rsid w:val="00B771A9"/>
    <w:rsid w:val="00BC5068"/>
    <w:rsid w:val="00BF2E22"/>
    <w:rsid w:val="00C2682A"/>
    <w:rsid w:val="00D8021B"/>
    <w:rsid w:val="00E56C0E"/>
    <w:rsid w:val="00E9698D"/>
    <w:rsid w:val="00ED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95CC5"/>
  <w15:docId w15:val="{AF4D895C-315C-4FDE-84EA-5CF4B2A3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379E5"/>
  </w:style>
  <w:style w:type="paragraph" w:styleId="a6">
    <w:name w:val="footer"/>
    <w:basedOn w:val="a"/>
    <w:link w:val="a7"/>
    <w:uiPriority w:val="99"/>
    <w:unhideWhenUsed/>
    <w:rsid w:val="00737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379E5"/>
  </w:style>
  <w:style w:type="paragraph" w:styleId="a8">
    <w:name w:val="Balloon Text"/>
    <w:basedOn w:val="a"/>
    <w:link w:val="a9"/>
    <w:uiPriority w:val="99"/>
    <w:semiHidden/>
    <w:unhideWhenUsed/>
    <w:rsid w:val="007379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379E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asusSA</cp:lastModifiedBy>
  <cp:revision>11</cp:revision>
  <cp:lastPrinted>2017-05-26T05:19:00Z</cp:lastPrinted>
  <dcterms:created xsi:type="dcterms:W3CDTF">2024-03-29T08:00:00Z</dcterms:created>
  <dcterms:modified xsi:type="dcterms:W3CDTF">2024-05-02T03:01:00Z</dcterms:modified>
</cp:coreProperties>
</file>