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2.xml" ContentType="application/vnd.ms-office.webextension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7AB" w:rsidRPr="00BD57AB" w:rsidRDefault="00E9637F" w:rsidP="00BD57AB">
      <w:pPr>
        <w:spacing w:after="0" w:line="240" w:lineRule="auto"/>
        <w:rPr>
          <w:rFonts w:ascii="Angsana New" w:eastAsia="Times New Roman" w:hAnsi="Angsana New" w:cs="JasmineUPC"/>
          <w:b/>
          <w:bCs/>
          <w:sz w:val="52"/>
          <w:szCs w:val="52"/>
        </w:rPr>
      </w:pPr>
      <w:bookmarkStart w:id="0" w:name="_GoBack"/>
      <w:bookmarkEnd w:id="0"/>
      <w:r w:rsidRPr="00E9637F">
        <w:rPr>
          <w:rFonts w:ascii="TH SarabunPSK" w:eastAsia="Times New Roman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51584" behindDoc="1" locked="0" layoutInCell="1" allowOverlap="1" wp14:anchorId="28006A71" wp14:editId="33002D38">
            <wp:simplePos x="0" y="0"/>
            <wp:positionH relativeFrom="column">
              <wp:posOffset>-914400</wp:posOffset>
            </wp:positionH>
            <wp:positionV relativeFrom="paragraph">
              <wp:posOffset>-285750</wp:posOffset>
            </wp:positionV>
            <wp:extent cx="7534275" cy="11106150"/>
            <wp:effectExtent l="0" t="0" r="9525" b="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6FE3440-D52E-46D1-9537-3DF50929D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6FE3440-D52E-46D1-9537-3DF50929DC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110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328">
        <w:rPr>
          <w:rFonts w:ascii="Angsana New" w:eastAsia="Times New Roman" w:hAnsi="Angsana New" w:cs="JasmineUPC"/>
          <w:b/>
          <w:bCs/>
          <w:noProof/>
          <w:sz w:val="96"/>
          <w:szCs w:val="96"/>
        </w:rPr>
        <w:drawing>
          <wp:anchor distT="0" distB="0" distL="114300" distR="114300" simplePos="0" relativeHeight="251654656" behindDoc="0" locked="0" layoutInCell="1" allowOverlap="1" wp14:anchorId="751AE73F" wp14:editId="242659C5">
            <wp:simplePos x="0" y="0"/>
            <wp:positionH relativeFrom="column">
              <wp:posOffset>2514967</wp:posOffset>
            </wp:positionH>
            <wp:positionV relativeFrom="paragraph">
              <wp:posOffset>57150</wp:posOffset>
            </wp:positionV>
            <wp:extent cx="752475" cy="792232"/>
            <wp:effectExtent l="0" t="0" r="0" b="8255"/>
            <wp:wrapNone/>
            <wp:docPr id="6" name="รูปภาพ 6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3F7">
        <w:rPr>
          <w:rFonts w:ascii="Angsana New" w:eastAsia="Times New Roman" w:hAnsi="Angsana New" w:cs="JasmineUPC"/>
          <w:b/>
          <w:b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6E4E9409" wp14:editId="57920352">
                <wp:simplePos x="0" y="0"/>
                <wp:positionH relativeFrom="column">
                  <wp:posOffset>5933681</wp:posOffset>
                </wp:positionH>
                <wp:positionV relativeFrom="paragraph">
                  <wp:posOffset>482620</wp:posOffset>
                </wp:positionV>
                <wp:extent cx="360" cy="360"/>
                <wp:effectExtent l="50800" t="50800" r="50800" b="508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E8676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465.25pt;margin-top:36.05pt;width:4pt;height: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">
                <v:imagedata r:id="rId11" o:title=""/>
              </v:shape>
            </w:pict>
          </mc:Fallback>
        </mc:AlternateContent>
      </w:r>
    </w:p>
    <w:p w:rsidR="00594176" w:rsidRPr="00F07328" w:rsidRDefault="00594176" w:rsidP="00594176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sz w:val="48"/>
          <w:szCs w:val="48"/>
        </w:rPr>
      </w:pPr>
      <w:r w:rsidRPr="0017078B">
        <w:rPr>
          <w:rFonts w:ascii="Angsana New" w:eastAsia="Times New Roman" w:hAnsi="Angsana New" w:cs="JasmineUPC"/>
          <w:b/>
          <w:bCs/>
          <w:sz w:val="96"/>
          <w:szCs w:val="96"/>
        </w:rPr>
        <w:t xml:space="preserve">    </w:t>
      </w:r>
      <w:r w:rsidRPr="0017078B">
        <w:rPr>
          <w:rFonts w:ascii="Angsana New" w:eastAsia="Times New Roman" w:hAnsi="Angsana New" w:cs="JasmineUPC" w:hint="cs"/>
          <w:b/>
          <w:bCs/>
          <w:sz w:val="96"/>
          <w:szCs w:val="96"/>
          <w:cs/>
        </w:rPr>
        <w:t xml:space="preserve">   </w:t>
      </w:r>
    </w:p>
    <w:p w:rsidR="00594176" w:rsidRPr="00F07328" w:rsidRDefault="0092444B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2608" behindDoc="0" locked="0" layoutInCell="1" allowOverlap="1" wp14:anchorId="53EC8A01" wp14:editId="3477256D">
            <wp:simplePos x="0" y="0"/>
            <wp:positionH relativeFrom="column">
              <wp:posOffset>904875</wp:posOffset>
            </wp:positionH>
            <wp:positionV relativeFrom="paragraph">
              <wp:posOffset>996315</wp:posOffset>
            </wp:positionV>
            <wp:extent cx="1657350" cy="1532255"/>
            <wp:effectExtent l="0" t="0" r="0" b="0"/>
            <wp:wrapTopAndBottom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3225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328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56704" behindDoc="0" locked="0" layoutInCell="1" allowOverlap="1" wp14:anchorId="09914348" wp14:editId="24CED169">
            <wp:simplePos x="0" y="0"/>
            <wp:positionH relativeFrom="column">
              <wp:posOffset>3609975</wp:posOffset>
            </wp:positionH>
            <wp:positionV relativeFrom="paragraph">
              <wp:posOffset>1435100</wp:posOffset>
            </wp:positionV>
            <wp:extent cx="1722120" cy="15525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328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D448216" wp14:editId="383F50C5">
                <wp:simplePos x="0" y="0"/>
                <wp:positionH relativeFrom="column">
                  <wp:posOffset>1228725</wp:posOffset>
                </wp:positionH>
                <wp:positionV relativeFrom="paragraph">
                  <wp:posOffset>1292225</wp:posOffset>
                </wp:positionV>
                <wp:extent cx="3562350" cy="2962275"/>
                <wp:effectExtent l="19050" t="19050" r="19050" b="28575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962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2F8A13" id="วงรี 11" o:spid="_x0000_s1026" style="position:absolute;margin-left:96.75pt;margin-top:101.75pt;width:280.5pt;height:233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" filled="f" strokecolor="#00b050" strokeweight="2.25pt"/>
            </w:pict>
          </mc:Fallback>
        </mc:AlternateContent>
      </w:r>
      <w:r w:rsidR="0012781B" w:rsidRPr="00F07328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58752" behindDoc="0" locked="0" layoutInCell="1" allowOverlap="1" wp14:anchorId="700A7A0B" wp14:editId="5CF8E816">
            <wp:simplePos x="0" y="0"/>
            <wp:positionH relativeFrom="column">
              <wp:posOffset>2042795</wp:posOffset>
            </wp:positionH>
            <wp:positionV relativeFrom="paragraph">
              <wp:posOffset>2039620</wp:posOffset>
            </wp:positionV>
            <wp:extent cx="2000250" cy="181991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9CE" w:rsidRPr="00F07328">
        <w:rPr>
          <w:rFonts w:ascii="TH SarabunPSK" w:eastAsia="Times New Roman" w:hAnsi="TH SarabunPSK" w:cs="TH SarabunPSK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1863DD58" wp14:editId="4A2F3E6D">
                <wp:simplePos x="0" y="0"/>
                <wp:positionH relativeFrom="column">
                  <wp:posOffset>1147841</wp:posOffset>
                </wp:positionH>
                <wp:positionV relativeFrom="paragraph">
                  <wp:posOffset>2691778</wp:posOffset>
                </wp:positionV>
                <wp:extent cx="360" cy="360"/>
                <wp:effectExtent l="50800" t="50800" r="50800" b="508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1AF561" id="Ink 3" o:spid="_x0000_s1026" type="#_x0000_t75" style="position:absolute;margin-left:88.45pt;margin-top:210pt;width:4pt;height: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">
                <v:imagedata r:id="rId11" o:title=""/>
              </v:shape>
            </w:pict>
          </mc:Fallback>
        </mc:AlternateContent>
      </w:r>
      <w:r w:rsidR="00594176" w:rsidRPr="00F07328">
        <w:rPr>
          <w:rFonts w:ascii="TH SarabunPSK" w:eastAsia="Times New Roman" w:hAnsi="TH SarabunPSK" w:cs="TH SarabunPSK"/>
          <w:b/>
          <w:bCs/>
          <w:sz w:val="72"/>
          <w:szCs w:val="72"/>
          <w:cs/>
        </w:rPr>
        <w:t>รายงานการเยี่ยมบ้าน</w:t>
      </w:r>
      <w:r w:rsidR="00594176" w:rsidRPr="00F07328">
        <w:rPr>
          <w:rFonts w:ascii="TH SarabunPSK" w:eastAsia="Times New Roman" w:hAnsi="TH SarabunPSK" w:cs="TH SarabunPSK" w:hint="cs"/>
          <w:b/>
          <w:bCs/>
          <w:sz w:val="72"/>
          <w:szCs w:val="72"/>
          <w:cs/>
        </w:rPr>
        <w:t xml:space="preserve">นักเรียน        </w:t>
      </w:r>
    </w:p>
    <w:p w:rsidR="00594176" w:rsidRPr="0017078B" w:rsidRDefault="00594176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594176" w:rsidRPr="0017078B" w:rsidRDefault="0012781B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80"/>
          <w:szCs w:val="80"/>
        </w:rPr>
        <w:drawing>
          <wp:anchor distT="0" distB="0" distL="114300" distR="114300" simplePos="0" relativeHeight="251657728" behindDoc="0" locked="0" layoutInCell="1" allowOverlap="1" wp14:anchorId="117AC40D" wp14:editId="2DBFE224">
            <wp:simplePos x="0" y="0"/>
            <wp:positionH relativeFrom="column">
              <wp:posOffset>3409950</wp:posOffset>
            </wp:positionH>
            <wp:positionV relativeFrom="paragraph">
              <wp:posOffset>1792232</wp:posOffset>
            </wp:positionV>
            <wp:extent cx="1709351" cy="15906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35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176" w:rsidRPr="0017078B" w:rsidRDefault="0012781B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80"/>
          <w:szCs w:val="80"/>
        </w:rPr>
      </w:pPr>
      <w:r>
        <w:rPr>
          <w:rFonts w:ascii="TH SarabunPSK" w:eastAsia="Times New Roman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59776" behindDoc="0" locked="0" layoutInCell="1" allowOverlap="1" wp14:anchorId="35535A7E" wp14:editId="59C35E53">
            <wp:simplePos x="0" y="0"/>
            <wp:positionH relativeFrom="column">
              <wp:posOffset>1123950</wp:posOffset>
            </wp:positionH>
            <wp:positionV relativeFrom="paragraph">
              <wp:posOffset>117475</wp:posOffset>
            </wp:positionV>
            <wp:extent cx="1438275" cy="1313732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1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176" w:rsidRPr="0017078B" w:rsidRDefault="00594176" w:rsidP="00594176">
      <w:pPr>
        <w:spacing w:after="0" w:line="240" w:lineRule="auto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:rsidR="001101E1" w:rsidRPr="007D4D2F" w:rsidRDefault="001101E1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594176" w:rsidRPr="0012781B" w:rsidRDefault="00594176" w:rsidP="00F0732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  <w:r w:rsidRPr="0012781B">
        <w:rPr>
          <w:rFonts w:ascii="TH SarabunPSK" w:eastAsia="Times New Roman" w:hAnsi="TH SarabunPSK" w:cs="TH SarabunPSK"/>
          <w:b/>
          <w:bCs/>
          <w:sz w:val="52"/>
          <w:szCs w:val="52"/>
          <w:cs/>
        </w:rPr>
        <w:t>โดย</w:t>
      </w:r>
    </w:p>
    <w:p w:rsidR="00594176" w:rsidRPr="00F07328" w:rsidRDefault="00F07328" w:rsidP="00594176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 </w:t>
      </w:r>
      <w:r w:rsidR="00594176" w:rsidRP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</w:t>
      </w:r>
      <w:r w:rsidR="00C51E39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</w:t>
      </w:r>
      <w:r w:rsidR="00594176" w:rsidRP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...............</w:t>
      </w:r>
      <w:r w:rsidR="001372F2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................</w:t>
      </w:r>
      <w:r w:rsidR="00594176" w:rsidRP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..............................</w:t>
      </w:r>
    </w:p>
    <w:p w:rsidR="00594176" w:rsidRDefault="00594176" w:rsidP="00594176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     </w:t>
      </w:r>
      <w:r w:rsidR="00C51E39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</w:t>
      </w:r>
      <w:r w:rsid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</w:t>
      </w:r>
      <w:r w:rsidRP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........................</w:t>
      </w:r>
      <w:r w:rsidR="001372F2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................</w:t>
      </w:r>
      <w:r w:rsidRP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.....................</w:t>
      </w:r>
    </w:p>
    <w:p w:rsidR="007D4D2F" w:rsidRDefault="007D4D2F" w:rsidP="00594176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                            ............................................................</w:t>
      </w:r>
    </w:p>
    <w:p w:rsidR="007D4D2F" w:rsidRPr="00F07328" w:rsidRDefault="007D4D2F" w:rsidP="00594176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</w:p>
    <w:p w:rsidR="00594176" w:rsidRDefault="00594176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F07328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ครูที่ปรึกษา</w:t>
      </w:r>
    </w:p>
    <w:p w:rsidR="0092444B" w:rsidRDefault="0092444B" w:rsidP="007D4D2F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594176" w:rsidRPr="00F07328" w:rsidRDefault="00594176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  <w:r w:rsidRPr="00F07328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ชั้นมัธยมศึกษาปีที่ </w:t>
      </w:r>
      <w:r w:rsidRPr="00F07328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...........</w:t>
      </w:r>
    </w:p>
    <w:p w:rsidR="00594176" w:rsidRDefault="00594176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F07328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ปีการศึกษา </w:t>
      </w:r>
      <w:r w:rsidRPr="00F07328">
        <w:rPr>
          <w:rFonts w:ascii="TH SarabunPSK" w:eastAsia="Times New Roman" w:hAnsi="TH SarabunPSK" w:cs="TH SarabunPSK"/>
          <w:b/>
          <w:bCs/>
          <w:sz w:val="40"/>
          <w:szCs w:val="40"/>
        </w:rPr>
        <w:t>…………..</w:t>
      </w:r>
    </w:p>
    <w:p w:rsidR="001372F2" w:rsidRDefault="001372F2" w:rsidP="0059417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โรงเรียนพัทลุง  จังหวัดพัทลุง  </w:t>
      </w:r>
    </w:p>
    <w:p w:rsidR="001372F2" w:rsidRDefault="001372F2" w:rsidP="001372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สังกัดสำนักงานเขตพื้นที่การศึกษามัธยมศึกษาพัทลุง</w:t>
      </w:r>
    </w:p>
    <w:p w:rsidR="001372F2" w:rsidRPr="001372F2" w:rsidRDefault="001372F2" w:rsidP="001372F2">
      <w:pPr>
        <w:tabs>
          <w:tab w:val="left" w:pos="3705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1372F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สำนักงานคณะกรรมการการศึกษาขั้นพื้นฐาน</w:t>
      </w:r>
    </w:p>
    <w:p w:rsidR="00594176" w:rsidRDefault="001372F2" w:rsidP="001372F2">
      <w:pPr>
        <w:tabs>
          <w:tab w:val="left" w:pos="3705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1372F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กระทรวงศึกษาธิการ</w:t>
      </w:r>
    </w:p>
    <w:p w:rsidR="00594176" w:rsidRPr="00490CD4" w:rsidRDefault="00594176" w:rsidP="00594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400044" w:rsidRPr="0074331A" w:rsidRDefault="00400044" w:rsidP="0009185B">
      <w:pPr>
        <w:keepNext/>
        <w:spacing w:after="0" w:line="240" w:lineRule="auto"/>
        <w:outlineLvl w:val="1"/>
        <w:rPr>
          <w:rFonts w:ascii="TH SarabunIT๙" w:eastAsia="Times New Roman" w:hAnsi="TH SarabunIT๙" w:cs="TH SarabunIT๙"/>
          <w:b/>
          <w:bCs/>
          <w:szCs w:val="22"/>
        </w:rPr>
      </w:pPr>
    </w:p>
    <w:p w:rsidR="0017078B" w:rsidRPr="0017078B" w:rsidRDefault="00152124" w:rsidP="0017078B">
      <w:pPr>
        <w:keepNext/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.5pt;margin-top:-11.25pt;width:43.75pt;height:45pt;z-index:-251652608;visibility:visible;mso-wrap-edited:f">
            <v:imagedata r:id="rId23" o:title=""/>
          </v:shape>
          <o:OLEObject Type="Embed" ProgID="Word.Picture.8" ShapeID="_x0000_s1028" DrawAspect="Content" ObjectID="_1778051891" r:id="rId24"/>
        </w:pict>
      </w:r>
      <w:r w:rsidR="0017078B" w:rsidRPr="0017078B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บันทึกข้อความ</w:t>
      </w:r>
    </w:p>
    <w:p w:rsidR="0017078B" w:rsidRP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17078B" w:rsidRPr="0017078B" w:rsidRDefault="0017078B" w:rsidP="0017078B">
      <w:pPr>
        <w:keepNext/>
        <w:spacing w:after="0" w:line="240" w:lineRule="auto"/>
        <w:outlineLvl w:val="2"/>
        <w:rPr>
          <w:rFonts w:ascii="TH SarabunIT๙" w:eastAsia="Cordia New" w:hAnsi="TH SarabunIT๙" w:cs="TH SarabunIT๙"/>
          <w:sz w:val="32"/>
          <w:szCs w:val="32"/>
        </w:rPr>
      </w:pPr>
      <w:r w:rsidRPr="0017078B">
        <w:rPr>
          <w:rFonts w:ascii="TH SarabunIT๙" w:eastAsia="Cordia New" w:hAnsi="TH SarabunIT๙" w:cs="TH SarabunIT๙"/>
          <w:sz w:val="32"/>
          <w:szCs w:val="32"/>
          <w:cs/>
        </w:rPr>
        <w:t>ส่วนราชการ</w:t>
      </w:r>
      <w:r w:rsidRPr="0017078B">
        <w:rPr>
          <w:rFonts w:ascii="TH SarabunIT๙" w:eastAsia="Cordia New" w:hAnsi="TH SarabunIT๙" w:cs="TH SarabunIT๙"/>
          <w:sz w:val="32"/>
          <w:szCs w:val="32"/>
        </w:rPr>
        <w:tab/>
      </w:r>
      <w:r w:rsidRPr="0017078B">
        <w:rPr>
          <w:rFonts w:ascii="TH SarabunIT๙" w:eastAsia="Cordia New" w:hAnsi="TH SarabunIT๙" w:cs="TH SarabunIT๙"/>
          <w:sz w:val="32"/>
          <w:szCs w:val="32"/>
          <w:cs/>
        </w:rPr>
        <w:t>โรงเรียนพัทลุง   จังหวัดพัทลุง</w:t>
      </w:r>
    </w:p>
    <w:p w:rsidR="0017078B" w:rsidRPr="00603187" w:rsidRDefault="00336A28" w:rsidP="00603187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C02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ที่</w:t>
      </w:r>
      <w:r w:rsidRPr="00FC02FB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FC02FB">
        <w:rPr>
          <w:rFonts w:ascii="TH SarabunIT๙" w:eastAsia="Calibri" w:hAnsi="TH SarabunIT๙" w:cs="TH SarabunIT๙"/>
          <w:sz w:val="32"/>
          <w:szCs w:val="32"/>
          <w:cs/>
        </w:rPr>
        <w:t>วันที่..............เดือน..........................</w:t>
      </w:r>
      <w:proofErr w:type="spellStart"/>
      <w:r w:rsidRPr="00FC02FB">
        <w:rPr>
          <w:rFonts w:ascii="TH SarabunIT๙" w:eastAsia="Calibri" w:hAnsi="TH SarabunIT๙" w:cs="TH SarabunIT๙"/>
          <w:sz w:val="32"/>
          <w:szCs w:val="32"/>
          <w:cs/>
        </w:rPr>
        <w:t>พ.ศ</w:t>
      </w:r>
      <w:proofErr w:type="spellEnd"/>
      <w:r w:rsidRPr="00FC02FB"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</w:t>
      </w:r>
    </w:p>
    <w:p w:rsidR="0017078B" w:rsidRPr="0017078B" w:rsidRDefault="0017078B" w:rsidP="0017078B">
      <w:pPr>
        <w:keepNext/>
        <w:pBdr>
          <w:bottom w:val="single" w:sz="6" w:space="1" w:color="auto"/>
        </w:pBdr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  <w:cs/>
        </w:rPr>
      </w:pPr>
      <w:r w:rsidRPr="0017078B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Pr="0017078B">
        <w:rPr>
          <w:rFonts w:ascii="TH SarabunIT๙" w:eastAsia="Cordia New" w:hAnsi="TH SarabunIT๙" w:cs="TH SarabunIT๙"/>
          <w:sz w:val="32"/>
          <w:szCs w:val="32"/>
        </w:rPr>
        <w:tab/>
      </w:r>
      <w:r w:rsidRPr="0017078B">
        <w:rPr>
          <w:rFonts w:ascii="TH SarabunIT๙" w:eastAsia="Cordia New" w:hAnsi="TH SarabunIT๙" w:cs="TH SarabunIT๙"/>
          <w:sz w:val="32"/>
          <w:szCs w:val="32"/>
          <w:cs/>
        </w:rPr>
        <w:t>รายงานการเยี่ยมบ้านนักเรียน</w:t>
      </w:r>
    </w:p>
    <w:p w:rsidR="0017078B" w:rsidRP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4"/>
          <w:szCs w:val="4"/>
        </w:rPr>
      </w:pPr>
      <w:r w:rsidRPr="0017078B">
        <w:rPr>
          <w:rFonts w:ascii="TH SarabunIT๙" w:eastAsia="Times New Roman" w:hAnsi="TH SarabunIT๙" w:cs="TH SarabunIT๙"/>
          <w:sz w:val="24"/>
        </w:rPr>
        <w:t xml:space="preserve">                                </w:t>
      </w:r>
    </w:p>
    <w:p w:rsidR="0017078B" w:rsidRPr="0017078B" w:rsidRDefault="0017078B" w:rsidP="0017078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16"/>
          <w:szCs w:val="16"/>
        </w:rPr>
      </w:pPr>
    </w:p>
    <w:p w:rsidR="0017078B" w:rsidRPr="0017078B" w:rsidRDefault="0017078B" w:rsidP="0017078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sz w:val="16"/>
          <w:szCs w:val="16"/>
        </w:rPr>
      </w:pPr>
      <w:r w:rsidRPr="0017078B">
        <w:rPr>
          <w:rFonts w:ascii="TH SarabunIT๙" w:eastAsia="Cordia New" w:hAnsi="TH SarabunIT๙" w:cs="TH SarabunIT๙"/>
          <w:sz w:val="32"/>
          <w:szCs w:val="32"/>
          <w:cs/>
        </w:rPr>
        <w:t>เรียน</w:t>
      </w:r>
      <w:r w:rsidRPr="0017078B">
        <w:rPr>
          <w:rFonts w:ascii="TH SarabunIT๙" w:eastAsia="Cordia New" w:hAnsi="TH SarabunIT๙" w:cs="TH SarabunIT๙"/>
          <w:sz w:val="32"/>
          <w:szCs w:val="32"/>
        </w:rPr>
        <w:tab/>
      </w:r>
      <w:r w:rsidRPr="0017078B">
        <w:rPr>
          <w:rFonts w:ascii="TH SarabunIT๙" w:eastAsia="Cordia New" w:hAnsi="TH SarabunIT๙" w:cs="TH SarabunIT๙"/>
          <w:sz w:val="32"/>
          <w:szCs w:val="32"/>
          <w:cs/>
        </w:rPr>
        <w:t>ผู้อำนวยการโรงเรียนพัทลุง</w:t>
      </w:r>
    </w:p>
    <w:p w:rsidR="0017078B" w:rsidRPr="0017078B" w:rsidRDefault="0017078B" w:rsidP="0017078B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</w:p>
    <w:p w:rsidR="00AB44B1" w:rsidRPr="004E2AAF" w:rsidRDefault="0017078B" w:rsidP="00EF632A">
      <w:pPr>
        <w:spacing w:after="0" w:line="240" w:lineRule="auto"/>
        <w:ind w:right="-5" w:firstLine="1080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ตามคำสั่งโรงเรียนพัทลุง ที่</w:t>
      </w:r>
      <w:r w:rsidR="00EF632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4B8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276</w:t>
      </w:r>
      <w:r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/</w:t>
      </w:r>
      <w:r w:rsid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2567</w:t>
      </w:r>
      <w:r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ลงวันที่</w:t>
      </w:r>
      <w:r w:rsidR="00EF632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24 </w:t>
      </w:r>
      <w:r w:rsid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พฤษภาคม </w:t>
      </w:r>
      <w:r w:rsidR="001149C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พ.ศ.</w:t>
      </w:r>
      <w:r w:rsid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2567</w:t>
      </w:r>
    </w:p>
    <w:p w:rsidR="00464E31" w:rsidRDefault="0017078B" w:rsidP="00EF632A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เรื่อง </w:t>
      </w:r>
      <w:r w:rsidR="00AA1DBD"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แต่งตั้งคณะกรรมการ</w:t>
      </w:r>
      <w:r w:rsidR="00F92AA3"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เยี่ยมบ้านนักเรียน ประจำ</w:t>
      </w:r>
      <w:r w:rsidR="002D2539"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ภาคเรียนที่ 1</w:t>
      </w:r>
      <w:r w:rsidR="00E94B8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07879"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ปี</w:t>
      </w:r>
      <w:r w:rsidR="00F92AA3"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การศึกษา </w:t>
      </w:r>
      <w:r w:rsid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2567</w:t>
      </w:r>
      <w:r w:rsidR="00DB2E2C"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ข้าพเจ้าเป็น</w:t>
      </w:r>
      <w:r w:rsidR="00EF632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ครูที่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ปรึกษานักเรียน</w:t>
      </w:r>
      <w:r w:rsidR="00AB44B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ชั้นมัธยมศึกษาปีที่............</w:t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>......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ได้ดำเนินกิจกรรมการเยี่ยมบ้านนักเรียนแล้วและ</w:t>
      </w:r>
      <w:r w:rsidR="00EF63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ขอรายงานผลการเยี่ยมบ้านนักเรียนดังนี้</w:t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</w:t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73B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935B44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จำนวนนักเรียน</w:t>
      </w:r>
      <w:r w:rsidR="0089492A">
        <w:rPr>
          <w:rFonts w:ascii="TH SarabunIT๙" w:eastAsia="Times New Roman" w:hAnsi="TH SarabunIT๙" w:cs="TH SarabunIT๙" w:hint="cs"/>
          <w:sz w:val="32"/>
          <w:szCs w:val="32"/>
          <w:cs/>
        </w:rPr>
        <w:t>ทั้งหมด</w:t>
      </w:r>
      <w:r w:rsidR="00A24385">
        <w:rPr>
          <w:rFonts w:ascii="TH SarabunIT๙" w:eastAsia="Times New Roman" w:hAnsi="TH SarabunIT๙" w:cs="TH SarabunIT๙" w:hint="cs"/>
          <w:sz w:val="32"/>
          <w:szCs w:val="32"/>
          <w:cs/>
        </w:rPr>
        <w:t>ในห้องเรียน…</w:t>
      </w:r>
      <w:r w:rsidR="0002400E"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</w:t>
      </w:r>
      <w:r w:rsidR="00894CB2">
        <w:rPr>
          <w:rFonts w:ascii="TH SarabunIT๙" w:eastAsia="Times New Roman" w:hAnsi="TH SarabunIT๙" w:cs="TH SarabunIT๙" w:hint="cs"/>
          <w:sz w:val="32"/>
          <w:szCs w:val="32"/>
          <w:cs/>
        </w:rPr>
        <w:t>….</w:t>
      </w:r>
      <w:r w:rsidR="0002400E">
        <w:rPr>
          <w:rFonts w:ascii="TH SarabunIT๙" w:eastAsia="Times New Roman" w:hAnsi="TH SarabunIT๙" w:cs="TH SarabunIT๙" w:hint="cs"/>
          <w:sz w:val="32"/>
          <w:szCs w:val="32"/>
          <w:cs/>
        </w:rPr>
        <w:t>คน</w:t>
      </w:r>
      <w:r w:rsidR="00255AE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2276C5" w:rsidRDefault="00464E31" w:rsidP="002276C5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96221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2D25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6221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เป็นชาย…………คน  </w:t>
      </w:r>
      <w:r w:rsidR="0096221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เป็นหญิง…………</w:t>
      </w:r>
      <w:r w:rsidR="00894CB2">
        <w:rPr>
          <w:rFonts w:ascii="TH SarabunIT๙" w:eastAsia="Times New Roman" w:hAnsi="TH SarabunIT๙" w:cs="TH SarabunIT๙" w:hint="cs"/>
          <w:sz w:val="32"/>
          <w:szCs w:val="32"/>
          <w:cs/>
        </w:rPr>
        <w:t>…….คน</w:t>
      </w:r>
    </w:p>
    <w:p w:rsidR="00BC5429" w:rsidRDefault="00BC5429" w:rsidP="002276C5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2. </w:t>
      </w:r>
      <w:r w:rsidR="00A24385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จำนวนนักเรียนที่ออกเยี่ยมบ้าน</w:t>
      </w:r>
      <w:r w:rsidR="004C65AA"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………………….คน   คิดเป็นร้อยละ…………</w:t>
      </w:r>
      <w:r w:rsidR="007A4D15">
        <w:rPr>
          <w:rFonts w:ascii="TH SarabunIT๙" w:eastAsia="Times New Roman" w:hAnsi="TH SarabunIT๙" w:cs="TH SarabunIT๙" w:hint="cs"/>
          <w:sz w:val="32"/>
          <w:szCs w:val="32"/>
          <w:cs/>
        </w:rPr>
        <w:t>……..</w:t>
      </w:r>
    </w:p>
    <w:p w:rsidR="004C65AA" w:rsidRDefault="004C65AA" w:rsidP="002A4F9A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="009244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เป็นชาย…………คน             เป็นหญิง……………….คน</w:t>
      </w:r>
    </w:p>
    <w:p w:rsidR="004C65AA" w:rsidRDefault="0033561B" w:rsidP="002276C5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3. จำนวนนักเรียนที่ไม่ได้ออกเยี่ยมบ้าน………………….คน   คิดเป็นร้อยละ………….</w:t>
      </w:r>
    </w:p>
    <w:p w:rsidR="007A4D15" w:rsidRDefault="007A4D15" w:rsidP="002A4F9A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เป็นชาย…………คน             เป็นหญิง……………….คน</w:t>
      </w:r>
    </w:p>
    <w:p w:rsidR="007A4D15" w:rsidRDefault="007A4D15" w:rsidP="002276C5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สาเหตุที่ไม่ได้ออกเยี่ยมบ้าน</w:t>
      </w:r>
      <w:r w:rsidR="00064001">
        <w:rPr>
          <w:rFonts w:ascii="TH SarabunIT๙" w:eastAsia="Times New Roman" w:hAnsi="TH SarabunIT๙" w:cs="TH SarabunIT๙" w:hint="cs"/>
          <w:sz w:val="32"/>
          <w:szCs w:val="32"/>
          <w:cs/>
        </w:rPr>
        <w:t>(แจกแจงภาพรวม)</w:t>
      </w:r>
    </w:p>
    <w:p w:rsidR="007A4D15" w:rsidRDefault="00C23156" w:rsidP="002276C5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……………………………………………………………………………………………………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………..</w:t>
      </w:r>
    </w:p>
    <w:p w:rsidR="00064001" w:rsidRDefault="008C6C2A" w:rsidP="002A4F9A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</w:t>
      </w:r>
      <w:r w:rsidR="00CD1D2A"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……………….</w:t>
      </w:r>
    </w:p>
    <w:p w:rsidR="0012781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……………………………………………………………………………………………………............................................………..</w:t>
      </w:r>
    </w:p>
    <w:p w:rsidR="00B17B31" w:rsidRPr="0017078B" w:rsidRDefault="0012781B" w:rsidP="002A4F9A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…………………………………………………………………………………….............................................………………………..</w:t>
      </w:r>
    </w:p>
    <w:p w:rsidR="0017078B" w:rsidRDefault="00046895" w:rsidP="0017078B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4. สภาพครอบครัวนักเรียนที่คุณครูไปเยี่ยม</w:t>
      </w:r>
    </w:p>
    <w:p w:rsidR="0092444B" w:rsidRDefault="0092444B" w:rsidP="00302D43">
      <w:pPr>
        <w:tabs>
          <w:tab w:val="left" w:pos="1134"/>
          <w:tab w:val="left" w:pos="5103"/>
          <w:tab w:val="left" w:pos="5529"/>
          <w:tab w:val="left" w:pos="5812"/>
        </w:tabs>
        <w:spacing w:after="0" w:line="240" w:lineRule="auto"/>
        <w:ind w:right="-47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๔.๑ ครอบครัวอบอุ่น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92444B" w:rsidRDefault="0092444B" w:rsidP="002577DA">
      <w:pPr>
        <w:tabs>
          <w:tab w:val="left" w:pos="1134"/>
          <w:tab w:val="left" w:pos="5103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๔.๒ ครอบครัวแตกแยก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ร้อยละ……………</w:t>
      </w:r>
    </w:p>
    <w:p w:rsidR="008A04FB" w:rsidRPr="00302D43" w:rsidRDefault="00426483" w:rsidP="002577DA">
      <w:pPr>
        <w:tabs>
          <w:tab w:val="left" w:pos="1134"/>
          <w:tab w:val="left" w:pos="5103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5.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นักเรียนมีบิดา</w:t>
      </w:r>
      <w:r w:rsidRPr="00AF2426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มารดา</w:t>
      </w:r>
      <w:r w:rsidR="00E36563">
        <w:rPr>
          <w:rFonts w:ascii="TH SarabunIT๙" w:eastAsia="Times New Roman" w:hAnsi="TH SarabunIT๙" w:cs="TH SarabunIT๙" w:hint="cs"/>
          <w:sz w:val="32"/>
          <w:szCs w:val="32"/>
          <w:cs/>
        </w:rPr>
        <w:t>เสียช</w:t>
      </w:r>
      <w:r w:rsidR="00B02F8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ีวิต 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02F89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AF2426" w:rsidRDefault="00AF2426" w:rsidP="002577DA">
      <w:pPr>
        <w:tabs>
          <w:tab w:val="left" w:pos="1134"/>
          <w:tab w:val="left" w:pos="5103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6.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นักเรียนมีบิดา</w:t>
      </w:r>
      <w:r w:rsidRPr="00AF2426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หรือ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มารดาเสียชีวิต      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B02F89" w:rsidRDefault="00AF2426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2C294E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นักเรียนมีบิดาและมารดา</w:t>
      </w:r>
      <w:r w:rsidR="00E9637F">
        <w:rPr>
          <w:rFonts w:ascii="TH SarabunIT๙" w:eastAsia="Times New Roman" w:hAnsi="TH SarabunIT๙" w:cs="TH SarabunIT๙" w:hint="cs"/>
          <w:sz w:val="32"/>
          <w:szCs w:val="32"/>
          <w:cs/>
        </w:rPr>
        <w:t>เลิก</w:t>
      </w:r>
      <w:r w:rsidR="002C294E">
        <w:rPr>
          <w:rFonts w:ascii="TH SarabunIT๙" w:eastAsia="Times New Roman" w:hAnsi="TH SarabunIT๙" w:cs="TH SarabunIT๙" w:hint="cs"/>
          <w:sz w:val="32"/>
          <w:szCs w:val="32"/>
          <w:cs/>
        </w:rPr>
        <w:t>หรือหย่าร้าง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271B8A" w:rsidRDefault="00271B8A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8.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</w:t>
      </w:r>
      <w:r w:rsidR="00192303">
        <w:rPr>
          <w:rFonts w:ascii="TH SarabunIT๙" w:eastAsia="Times New Roman" w:hAnsi="TH SarabunIT๙" w:cs="TH SarabunIT๙" w:hint="cs"/>
          <w:sz w:val="32"/>
          <w:szCs w:val="32"/>
          <w:cs/>
        </w:rPr>
        <w:t>ไม่ได้อยู่กับ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บิดา</w:t>
      </w:r>
      <w:r w:rsidR="00192303">
        <w:rPr>
          <w:rFonts w:ascii="TH SarabunIT๙" w:eastAsia="Times New Roman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มารดา</w:t>
      </w:r>
      <w:r w:rsidR="00192303">
        <w:rPr>
          <w:rFonts w:ascii="TH SarabunIT๙" w:eastAsia="Times New Roman" w:hAnsi="TH SarabunIT๙" w:cs="TH SarabunIT๙" w:hint="cs"/>
          <w:sz w:val="32"/>
          <w:szCs w:val="32"/>
          <w:cs/>
        </w:rPr>
        <w:t>ของตนเอง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C6234" w:rsidRDefault="00E9637F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9.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นักเรียนเสี่ยงหรื</w:t>
      </w:r>
      <w:r w:rsidR="001C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อมีปัญหาด้านการเรียน  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1C6234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D23FBE" w:rsidRDefault="00D23FBE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="001138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10.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นักเรียนมีปัญหาด้านสุขภาพ 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11.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นักเรียนมีพฤติกรรมเสี่ยง          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773A55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sym w:font="Wingdings" w:char="F0A8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73A55">
        <w:rPr>
          <w:rFonts w:ascii="TH SarabunIT๙" w:eastAsia="Times New Roman" w:hAnsi="TH SarabunIT๙" w:cs="TH SarabunIT๙" w:hint="cs"/>
          <w:sz w:val="32"/>
          <w:szCs w:val="32"/>
          <w:cs/>
        </w:rPr>
        <w:t>สุขภาพ</w:t>
      </w:r>
      <w:r w:rsidR="006031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</w:t>
      </w:r>
      <w:r w:rsidR="0092444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  </w:t>
      </w:r>
      <w:r w:rsidR="00773A55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/>
          <w:sz w:val="28"/>
        </w:rPr>
        <w:sym w:font="Wingdings" w:char="F0A8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73A55">
        <w:rPr>
          <w:rFonts w:ascii="TH SarabunIT๙" w:eastAsia="Times New Roman" w:hAnsi="TH SarabunIT๙" w:cs="TH SarabunIT๙" w:hint="cs"/>
          <w:sz w:val="32"/>
          <w:szCs w:val="32"/>
          <w:cs/>
        </w:rPr>
        <w:t>การใช้สารเสพติด</w:t>
      </w:r>
      <w:r w:rsidR="006031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92444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  </w:t>
      </w:r>
      <w:r w:rsidR="00901558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/>
          <w:sz w:val="28"/>
        </w:rPr>
        <w:sym w:font="Wingdings" w:char="F0A8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73A55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ความรุนแรง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92444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 </w:t>
      </w:r>
      <w:r w:rsidR="00901558">
        <w:rPr>
          <w:rFonts w:ascii="TH SarabunPSK" w:hAnsi="TH SarabunPSK" w:cs="TH SarabunPSK" w:hint="cs"/>
          <w:sz w:val="28"/>
          <w:cs/>
        </w:rPr>
        <w:t xml:space="preserve"> </w:t>
      </w:r>
      <w:r w:rsidR="00603187">
        <w:rPr>
          <w:rFonts w:ascii="TH SarabunPSK" w:hAnsi="TH SarabunPSK" w:cs="TH SarabunPSK" w:hint="cs"/>
          <w:sz w:val="28"/>
          <w:cs/>
        </w:rPr>
        <w:t xml:space="preserve"> </w:t>
      </w:r>
      <w:r w:rsidR="00901558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sym w:font="Wingdings" w:char="F0A8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E2BB8">
        <w:rPr>
          <w:rFonts w:ascii="TH SarabunIT๙" w:eastAsia="Times New Roman" w:hAnsi="TH SarabunIT๙" w:cs="TH SarabunIT๙" w:hint="cs"/>
          <w:sz w:val="32"/>
          <w:szCs w:val="32"/>
          <w:cs/>
        </w:rPr>
        <w:t>เดินทางมาโรงเรียน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372F2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901558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603187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sym w:font="Wingdings" w:char="F0A8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E2BB8">
        <w:rPr>
          <w:rFonts w:ascii="TH SarabunIT๙" w:eastAsia="Times New Roman" w:hAnsi="TH SarabunIT๙" w:cs="TH SarabunIT๙" w:hint="cs"/>
          <w:sz w:val="32"/>
          <w:szCs w:val="32"/>
          <w:cs/>
        </w:rPr>
        <w:t>พฤติกรรมทางเพศ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6031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2444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w:r w:rsidR="00603187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/>
          <w:sz w:val="28"/>
        </w:rPr>
        <w:sym w:font="Wingdings" w:char="F0A8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E2BB8">
        <w:rPr>
          <w:rFonts w:ascii="TH SarabunIT๙" w:eastAsia="Times New Roman" w:hAnsi="TH SarabunIT๙" w:cs="TH SarabunIT๙" w:hint="cs"/>
          <w:sz w:val="32"/>
          <w:szCs w:val="32"/>
          <w:cs/>
        </w:rPr>
        <w:t>การติดเกม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</w:t>
      </w:r>
      <w:r w:rsidR="006031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113878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  </w:t>
      </w:r>
      <w:r w:rsidR="00603187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/>
          <w:sz w:val="28"/>
        </w:rPr>
        <w:sym w:font="Wingdings" w:char="F0A8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อื่นๆ..(ระบุ)………………………………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113878" w:rsidRDefault="00231A9A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12.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นักเรียนปัญหาด้าน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เศรษฐกิจ</w:t>
      </w:r>
      <w:r w:rsidR="006F6D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F6DF1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2577DA" w:rsidRDefault="002577DA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</w:p>
    <w:p w:rsidR="002577DA" w:rsidRDefault="002577DA" w:rsidP="002577DA">
      <w:pPr>
        <w:tabs>
          <w:tab w:val="left" w:pos="1134"/>
          <w:tab w:val="left" w:pos="5529"/>
          <w:tab w:val="left" w:pos="5812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</w:p>
    <w:p w:rsidR="002577DA" w:rsidRDefault="006F6DF1" w:rsidP="002577DA">
      <w:pPr>
        <w:tabs>
          <w:tab w:val="left" w:pos="1134"/>
          <w:tab w:val="left" w:pos="5529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        </w:t>
      </w:r>
    </w:p>
    <w:p w:rsidR="002577DA" w:rsidRDefault="002577DA" w:rsidP="002577DA">
      <w:pPr>
        <w:tabs>
          <w:tab w:val="left" w:pos="1134"/>
          <w:tab w:val="left" w:pos="5529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</w:p>
    <w:p w:rsidR="0064440A" w:rsidRDefault="0064440A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13.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พบว่านักเรียนมีปัญหาด้านอื่น</w:t>
      </w:r>
      <w:r w:rsidR="002577DA">
        <w:rPr>
          <w:rFonts w:ascii="TH SarabunIT๙" w:eastAsia="Times New Roman" w:hAnsi="TH SarabunIT๙" w:cs="TH SarabunIT๙"/>
          <w:sz w:val="32"/>
          <w:szCs w:val="32"/>
        </w:rPr>
        <w:tab/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จำนวน………………….คน</w:t>
      </w:r>
      <w:r w:rsidR="00302D4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5112FF" w:rsidRDefault="002577DA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ระบุปัญหาที่พบ</w:t>
      </w:r>
      <w:r w:rsidR="005112FF"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</w:t>
      </w:r>
      <w:r w:rsidR="005112FF"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</w:t>
      </w:r>
    </w:p>
    <w:p w:rsidR="00D23FBE" w:rsidRDefault="00B10A16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</w:t>
      </w:r>
    </w:p>
    <w:p w:rsidR="00B10A16" w:rsidRDefault="00B10A16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</w:t>
      </w:r>
    </w:p>
    <w:p w:rsidR="00B10A16" w:rsidRDefault="00B10A16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</w:t>
      </w:r>
    </w:p>
    <w:p w:rsidR="002577DA" w:rsidRDefault="002577DA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………………………………………………………………...............................................……………………………………………</w:t>
      </w:r>
    </w:p>
    <w:p w:rsidR="00E0440A" w:rsidRDefault="008E798A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14. 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>พบว่า</w:t>
      </w:r>
      <w:r w:rsidR="00750FD2"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นักเรียนที่ต้อง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ได้รับการช่วยเหลืออย่างเร่งด่วน</w:t>
      </w:r>
      <w:r w:rsidR="00750F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จำนวน……………….</w:t>
      </w:r>
      <w:r w:rsidR="00302D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0440A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ร้อยละ……………</w:t>
      </w:r>
    </w:p>
    <w:p w:rsidR="00302D43" w:rsidRDefault="00302D43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</w:p>
    <w:p w:rsidR="002577DA" w:rsidRDefault="00302D43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รายชื่อนักเรียนที่ต้องการให้ทางโรงเรียนช่วยเหลืออย่างเร่งด่วน</w:t>
      </w:r>
      <w:r w:rsidR="007278A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278AF">
        <w:rPr>
          <w:rFonts w:ascii="TH SarabunIT๙" w:eastAsia="Times New Roman" w:hAnsi="TH SarabunIT๙" w:cs="TH SarabunIT๙" w:hint="cs"/>
          <w:sz w:val="32"/>
          <w:szCs w:val="32"/>
          <w:cs/>
        </w:rPr>
        <w:t>(เรียงลำดับความสำคัญ)</w:t>
      </w:r>
    </w:p>
    <w:p w:rsidR="00302D43" w:rsidRPr="00302D43" w:rsidRDefault="00302D43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18"/>
          <w:szCs w:val="1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976"/>
        <w:gridCol w:w="4395"/>
      </w:tblGrid>
      <w:tr w:rsidR="003C33C8" w:rsidRPr="00A732C1" w:rsidTr="00302D43">
        <w:trPr>
          <w:jc w:val="center"/>
        </w:trPr>
        <w:tc>
          <w:tcPr>
            <w:tcW w:w="534" w:type="dxa"/>
          </w:tcPr>
          <w:p w:rsidR="003C33C8" w:rsidRPr="00A732C1" w:rsidRDefault="00302D43" w:rsidP="00302D43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572684" w:rsidRPr="00A732C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</w:tcPr>
          <w:p w:rsidR="003C33C8" w:rsidRPr="00A732C1" w:rsidRDefault="00572684" w:rsidP="002577DA">
            <w:pPr>
              <w:tabs>
                <w:tab w:val="left" w:pos="1134"/>
              </w:tabs>
              <w:ind w:right="-15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732C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ชื่อ  - สกุล</w:t>
            </w:r>
          </w:p>
        </w:tc>
        <w:tc>
          <w:tcPr>
            <w:tcW w:w="4395" w:type="dxa"/>
          </w:tcPr>
          <w:p w:rsidR="003C33C8" w:rsidRPr="00A732C1" w:rsidRDefault="0090577C" w:rsidP="002577DA">
            <w:pPr>
              <w:tabs>
                <w:tab w:val="left" w:pos="1134"/>
              </w:tabs>
              <w:ind w:right="-15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732C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เรื่องที่ให้ช่วยเหลือเร่งด่วน</w:t>
            </w:r>
          </w:p>
        </w:tc>
      </w:tr>
      <w:tr w:rsidR="003C33C8" w:rsidTr="00302D43">
        <w:trPr>
          <w:jc w:val="center"/>
        </w:trPr>
        <w:tc>
          <w:tcPr>
            <w:tcW w:w="534" w:type="dxa"/>
          </w:tcPr>
          <w:p w:rsidR="003C33C8" w:rsidRDefault="003C33C8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3C33C8" w:rsidRDefault="003C33C8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3C33C8" w:rsidRDefault="003C33C8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C33C8" w:rsidTr="00302D43">
        <w:trPr>
          <w:jc w:val="center"/>
        </w:trPr>
        <w:tc>
          <w:tcPr>
            <w:tcW w:w="534" w:type="dxa"/>
          </w:tcPr>
          <w:p w:rsidR="003C33C8" w:rsidRDefault="003C33C8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3C33C8" w:rsidRDefault="003C33C8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3C33C8" w:rsidRDefault="003C33C8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027F5" w:rsidTr="00302D43">
        <w:trPr>
          <w:jc w:val="center"/>
        </w:trPr>
        <w:tc>
          <w:tcPr>
            <w:tcW w:w="534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027F5" w:rsidTr="00302D43">
        <w:trPr>
          <w:jc w:val="center"/>
        </w:trPr>
        <w:tc>
          <w:tcPr>
            <w:tcW w:w="534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027F5" w:rsidTr="00302D43">
        <w:trPr>
          <w:jc w:val="center"/>
        </w:trPr>
        <w:tc>
          <w:tcPr>
            <w:tcW w:w="534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B027F5" w:rsidRDefault="00B027F5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A5F76" w:rsidTr="00302D43">
        <w:trPr>
          <w:jc w:val="center"/>
        </w:trPr>
        <w:tc>
          <w:tcPr>
            <w:tcW w:w="534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A5F76" w:rsidTr="00302D43">
        <w:trPr>
          <w:jc w:val="center"/>
        </w:trPr>
        <w:tc>
          <w:tcPr>
            <w:tcW w:w="534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A5F76" w:rsidTr="00302D43">
        <w:trPr>
          <w:jc w:val="center"/>
        </w:trPr>
        <w:tc>
          <w:tcPr>
            <w:tcW w:w="534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BA5F76" w:rsidRDefault="00BA5F76" w:rsidP="002A4F9A">
            <w:pPr>
              <w:tabs>
                <w:tab w:val="left" w:pos="1134"/>
              </w:tabs>
              <w:ind w:right="-1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594222" w:rsidRDefault="00594222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</w:p>
    <w:p w:rsidR="002577DA" w:rsidRDefault="002577DA" w:rsidP="002577DA">
      <w:pPr>
        <w:tabs>
          <w:tab w:val="left" w:pos="709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๑๕. </w:t>
      </w:r>
      <w:r w:rsidR="00823F66">
        <w:rPr>
          <w:rFonts w:ascii="TH SarabunIT๙" w:eastAsia="Times New Roman" w:hAnsi="TH SarabunIT๙" w:cs="TH SarabunIT๙" w:hint="cs"/>
          <w:sz w:val="32"/>
          <w:szCs w:val="32"/>
          <w:cs/>
        </w:rPr>
        <w:t>ครูที่ปรึกษานำข้อมูลการเยี่ยมบ้านไปใช้ประโยชน์ อย่างไร</w:t>
      </w:r>
    </w:p>
    <w:p w:rsidR="00823F66" w:rsidRDefault="00823F66" w:rsidP="00823F66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……………………………………………………………………………………………………............................................………..</w:t>
      </w:r>
    </w:p>
    <w:p w:rsidR="00823F66" w:rsidRDefault="00823F66" w:rsidP="002577DA">
      <w:pPr>
        <w:tabs>
          <w:tab w:val="left" w:pos="709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…………………………………………………………………………………….............................................………………………..</w:t>
      </w:r>
    </w:p>
    <w:p w:rsidR="00E0440A" w:rsidRDefault="002577DA" w:rsidP="002577DA">
      <w:pPr>
        <w:tabs>
          <w:tab w:val="left" w:pos="709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1๖</w:t>
      </w:r>
      <w:r w:rsidR="005A1F58">
        <w:rPr>
          <w:rFonts w:ascii="TH SarabunIT๙" w:eastAsia="Times New Roman" w:hAnsi="TH SarabunIT๙" w:cs="TH SarabunIT๙" w:hint="cs"/>
          <w:sz w:val="32"/>
          <w:szCs w:val="32"/>
          <w:cs/>
        </w:rPr>
        <w:t>. ความห่วงใย</w:t>
      </w:r>
      <w:r w:rsidR="00526244">
        <w:rPr>
          <w:rFonts w:ascii="TH SarabunIT๙" w:eastAsia="Times New Roman" w:hAnsi="TH SarabunIT๙" w:cs="TH SarabunIT๙" w:hint="cs"/>
          <w:sz w:val="32"/>
          <w:szCs w:val="32"/>
          <w:cs/>
        </w:rPr>
        <w:t>ของผู้ปกครองที่มีต่อนักเรียนเรื่องอะไร (ระบุภาพรวม)</w:t>
      </w:r>
    </w:p>
    <w:p w:rsidR="0012781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……………………………………………………………………………………………………............................................………..</w:t>
      </w:r>
    </w:p>
    <w:p w:rsidR="0012781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…………………………………………………………………………………….............................................……………………….</w:t>
      </w:r>
    </w:p>
    <w:p w:rsidR="0012781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……………………………………………………………………………………………………............................................………..</w:t>
      </w:r>
    </w:p>
    <w:p w:rsidR="00192303" w:rsidRDefault="00A420B1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1๗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 ปัญหาและอุปสรรค</w:t>
      </w:r>
    </w:p>
    <w:p w:rsidR="0012781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……………………………………………………………………………………………………............................................………..</w:t>
      </w:r>
    </w:p>
    <w:p w:rsidR="0012781B" w:rsidRPr="0017078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…………………………………………………………………………………….............................................………………………..</w:t>
      </w:r>
    </w:p>
    <w:p w:rsidR="00A420B1" w:rsidRDefault="00A420B1" w:rsidP="002A4F9A">
      <w:pPr>
        <w:tabs>
          <w:tab w:val="left" w:pos="1134"/>
        </w:tabs>
        <w:spacing w:after="0" w:line="240" w:lineRule="auto"/>
        <w:ind w:right="-15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1๘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r w:rsidR="002577DA">
        <w:rPr>
          <w:rFonts w:ascii="TH SarabunIT๙" w:eastAsia="Times New Roman" w:hAnsi="TH SarabunIT๙" w:cs="TH SarabunIT๙" w:hint="cs"/>
          <w:sz w:val="32"/>
          <w:szCs w:val="32"/>
          <w:cs/>
        </w:rPr>
        <w:t>ความคิดเห็นและ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ข้อเสนอแนะ</w:t>
      </w:r>
    </w:p>
    <w:p w:rsidR="0012781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……………………………………………………………………………………………………............................................………..</w:t>
      </w:r>
    </w:p>
    <w:p w:rsidR="0012781B" w:rsidRPr="0017078B" w:rsidRDefault="0012781B" w:rsidP="0012781B">
      <w:pPr>
        <w:spacing w:after="0" w:line="240" w:lineRule="auto"/>
        <w:ind w:right="-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…………………………………………………………………………………….............................................………………………..</w:t>
      </w:r>
    </w:p>
    <w:p w:rsidR="0017078B" w:rsidRPr="0017078B" w:rsidRDefault="0017078B" w:rsidP="0017078B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จึงเรียนมาเพื่อทราบและพิจารณา</w:t>
      </w:r>
    </w:p>
    <w:p w:rsidR="0017078B" w:rsidRPr="00BA5F76" w:rsidRDefault="005A0423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16"/>
          <w:szCs w:val="16"/>
        </w:rPr>
        <w:drawing>
          <wp:anchor distT="0" distB="0" distL="114300" distR="114300" simplePos="0" relativeHeight="251662848" behindDoc="0" locked="0" layoutInCell="1" allowOverlap="1" wp14:anchorId="795744EF" wp14:editId="23FC87E0">
            <wp:simplePos x="0" y="0"/>
            <wp:positionH relativeFrom="column">
              <wp:posOffset>647700</wp:posOffset>
            </wp:positionH>
            <wp:positionV relativeFrom="paragraph">
              <wp:posOffset>10160</wp:posOffset>
            </wp:positionV>
            <wp:extent cx="1200150" cy="12001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เยี่ยมบ้าน 6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78B" w:rsidRPr="0017078B">
        <w:rPr>
          <w:rFonts w:ascii="TH SarabunIT๙" w:eastAsia="Times New Roman" w:hAnsi="TH SarabunIT๙" w:cs="TH SarabunIT๙"/>
          <w:sz w:val="16"/>
          <w:szCs w:val="16"/>
        </w:rPr>
        <w:t xml:space="preserve">                                        </w:t>
      </w:r>
      <w:r w:rsidR="0017078B" w:rsidRPr="0017078B">
        <w:rPr>
          <w:rFonts w:ascii="TH SarabunIT๙" w:eastAsia="Times New Roman" w:hAnsi="TH SarabunIT๙" w:cs="TH SarabunIT๙"/>
          <w:sz w:val="16"/>
          <w:szCs w:val="16"/>
        </w:rPr>
        <w:tab/>
      </w:r>
      <w:r w:rsidR="0017078B" w:rsidRPr="0017078B">
        <w:rPr>
          <w:rFonts w:ascii="TH SarabunIT๙" w:eastAsia="Times New Roman" w:hAnsi="TH SarabunIT๙" w:cs="TH SarabunIT๙"/>
          <w:sz w:val="16"/>
          <w:szCs w:val="16"/>
        </w:rPr>
        <w:tab/>
      </w:r>
      <w:r w:rsidR="0017078B" w:rsidRPr="0017078B">
        <w:rPr>
          <w:rFonts w:ascii="TH SarabunIT๙" w:eastAsia="Times New Roman" w:hAnsi="TH SarabunIT๙" w:cs="TH SarabunIT๙"/>
          <w:sz w:val="16"/>
          <w:szCs w:val="16"/>
        </w:rPr>
        <w:tab/>
      </w:r>
      <w:r w:rsidR="0017078B" w:rsidRPr="0017078B">
        <w:rPr>
          <w:rFonts w:ascii="TH SarabunIT๙" w:eastAsia="Times New Roman" w:hAnsi="TH SarabunIT๙" w:cs="TH SarabunIT๙"/>
          <w:sz w:val="16"/>
          <w:szCs w:val="16"/>
        </w:rPr>
        <w:tab/>
      </w:r>
      <w:r w:rsidR="0017078B" w:rsidRPr="0017078B">
        <w:rPr>
          <w:rFonts w:ascii="TH SarabunIT๙" w:eastAsia="Times New Roman" w:hAnsi="TH SarabunIT๙" w:cs="TH SarabunIT๙"/>
          <w:sz w:val="16"/>
          <w:szCs w:val="16"/>
        </w:rPr>
        <w:tab/>
      </w:r>
      <w:r w:rsidR="00BA5F76">
        <w:rPr>
          <w:rFonts w:ascii="TH SarabunIT๙" w:eastAsia="Times New Roman" w:hAnsi="TH SarabunIT๙" w:cs="TH SarabunIT๙" w:hint="cs"/>
          <w:sz w:val="16"/>
          <w:szCs w:val="16"/>
          <w:cs/>
        </w:rPr>
        <w:t xml:space="preserve">            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="00BA5F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="002B2AC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</w:t>
      </w:r>
    </w:p>
    <w:p w:rsidR="0017078B" w:rsidRPr="0017078B" w:rsidRDefault="0017078B" w:rsidP="0017078B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                     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17078B">
        <w:rPr>
          <w:rFonts w:ascii="TH SarabunIT๙" w:eastAsia="Times New Roman" w:hAnsi="TH SarabunIT๙" w:cs="TH SarabunIT๙"/>
          <w:sz w:val="32"/>
          <w:szCs w:val="32"/>
        </w:rPr>
        <w:t>…………….....…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17078B">
        <w:rPr>
          <w:rFonts w:ascii="TH SarabunIT๙" w:eastAsia="Times New Roman" w:hAnsi="TH SarabunIT๙" w:cs="TH SarabunIT๙"/>
          <w:sz w:val="32"/>
          <w:szCs w:val="32"/>
        </w:rPr>
        <w:t>…………………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17078B" w:rsidRDefault="0017078B" w:rsidP="0017078B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ครูที่ปรึกษาชั้นมัธยมศึกษาปีที่ ...........</w:t>
      </w:r>
    </w:p>
    <w:p w:rsidR="002B2AC1" w:rsidRPr="0017078B" w:rsidRDefault="002B2AC1" w:rsidP="0017078B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17078B" w:rsidRP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17078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B2AC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="002B2AC1" w:rsidRPr="0017078B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="002B2AC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="002B2AC1" w:rsidRPr="0017078B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</w:t>
      </w:r>
    </w:p>
    <w:p w:rsidR="0017078B" w:rsidRPr="0017078B" w:rsidRDefault="00472F21" w:rsidP="0017078B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125AAA" wp14:editId="122CFF3B">
                <wp:simplePos x="0" y="0"/>
                <wp:positionH relativeFrom="column">
                  <wp:posOffset>323850</wp:posOffset>
                </wp:positionH>
                <wp:positionV relativeFrom="paragraph">
                  <wp:posOffset>62230</wp:posOffset>
                </wp:positionV>
                <wp:extent cx="1809750" cy="3714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F21" w:rsidRPr="00CD394F" w:rsidRDefault="00CD394F" w:rsidP="00472F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cs/>
                              </w:rPr>
                              <w:t>สำหรับครูที่ปรึกษาใช้กรอกข้อมูล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125AA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5.5pt;margin-top:4.9pt;width:142.5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" fillcolor="white [3201]" strokeweight=".5pt">
                <v:textbox>
                  <w:txbxContent>
                    <w:p w:rsidR="00472F21" w:rsidRPr="00CD394F" w:rsidRDefault="00CD394F" w:rsidP="00472F21">
                      <w:pPr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cs/>
                        </w:rPr>
                        <w:t>สำหรับครูที่ปรึกษาใช้กรอกข้อมูล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17078B" w:rsidRPr="0017078B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</w:t>
      </w:r>
      <w:r w:rsidR="00F92AA3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</w:rPr>
        <w:t>…………….....…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</w:rPr>
        <w:t>…………………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17078B" w:rsidRPr="0017078B" w:rsidRDefault="0017078B" w:rsidP="0017078B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</w:t>
      </w:r>
      <w:r w:rsidR="00F92AA3">
        <w:rPr>
          <w:rFonts w:ascii="TH SarabunIT๙" w:eastAsia="Times New Roman" w:hAnsi="TH SarabunIT๙" w:cs="TH SarabunIT๙"/>
          <w:sz w:val="32"/>
          <w:szCs w:val="32"/>
          <w:cs/>
        </w:rPr>
        <w:t>ครูที่ปรึกษาชั้นมัธยมศึกษาปีที่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:rsidR="001372F2" w:rsidRDefault="001372F2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F00B8" w:rsidRDefault="005F00B8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F00B8" w:rsidRDefault="005F00B8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7078B" w:rsidRP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ความคิดเห็นหัวหน้าระดับชั้นมัธยมศึกษาปีที่</w:t>
      </w:r>
      <w:r w:rsidRPr="0017078B">
        <w:rPr>
          <w:rFonts w:ascii="TH SarabunIT๙" w:eastAsia="Times New Roman" w:hAnsi="TH SarabunIT๙" w:cs="TH SarabunIT๙"/>
          <w:sz w:val="32"/>
          <w:szCs w:val="32"/>
        </w:rPr>
        <w:t>………</w:t>
      </w:r>
      <w:r w:rsidR="00AB44B1">
        <w:rPr>
          <w:rFonts w:ascii="TH SarabunIT๙" w:eastAsia="Times New Roman" w:hAnsi="TH SarabunIT๙" w:cs="TH SarabunIT๙"/>
          <w:sz w:val="32"/>
          <w:szCs w:val="32"/>
        </w:rPr>
        <w:t>….</w:t>
      </w:r>
    </w:p>
    <w:p w:rsidR="0017078B" w:rsidRP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5F00B8" w:rsidRDefault="005F00B8" w:rsidP="0017078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5F00B8" w:rsidRPr="0017078B" w:rsidRDefault="005F00B8" w:rsidP="0017078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F37456" w:rsidRDefault="00F37456" w:rsidP="00F37456">
      <w:pPr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ลงชื่อ..................................................                                                        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</w:p>
    <w:p w:rsidR="0017078B" w:rsidRPr="0017078B" w:rsidRDefault="00F37456" w:rsidP="00F37456">
      <w:pPr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</w:rPr>
        <w:t>…………………………….……………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17078B" w:rsidRP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       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หัวหน้าระดับชั้นมัธยมศึกษาปีที่</w:t>
      </w:r>
      <w:r w:rsidRPr="0017078B">
        <w:rPr>
          <w:rFonts w:ascii="TH SarabunIT๙" w:eastAsia="Times New Roman" w:hAnsi="TH SarabunIT๙" w:cs="TH SarabunIT๙"/>
          <w:sz w:val="32"/>
          <w:szCs w:val="32"/>
        </w:rPr>
        <w:t>……......</w:t>
      </w:r>
    </w:p>
    <w:p w:rsidR="0017078B" w:rsidRPr="0017078B" w:rsidRDefault="0017078B" w:rsidP="0017078B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ความคิดเห็นรองผู้อำนวยการกลุ่ม</w:t>
      </w:r>
      <w:r w:rsidR="007B1C2E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กิจการนักเรียน</w:t>
      </w:r>
    </w:p>
    <w:p w:rsidR="0017078B" w:rsidRDefault="0017078B" w:rsidP="00F374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0B8" w:rsidRDefault="005F00B8" w:rsidP="00F374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37456" w:rsidRPr="0017078B" w:rsidRDefault="00F37456" w:rsidP="00F374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37456" w:rsidRDefault="00F37456" w:rsidP="00F37456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F14D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ลงชื่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</w:rPr>
        <w:t>.</w:t>
      </w:r>
    </w:p>
    <w:p w:rsidR="0017078B" w:rsidRPr="004E2AAF" w:rsidRDefault="00F37456" w:rsidP="00F37456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12781B"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14D2A" w:rsidRP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17078B"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</w:t>
      </w:r>
      <w:r w:rsid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 w:rsid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บัณดิษฐ</w:t>
      </w:r>
      <w:proofErr w:type="spellEnd"/>
      <w:r w:rsidR="004E2AA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ศรีเงิน</w:t>
      </w:r>
      <w:r w:rsidR="0017078B" w:rsidRPr="004E2AA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)</w:t>
      </w:r>
    </w:p>
    <w:p w:rsidR="0017078B" w:rsidRPr="0017078B" w:rsidRDefault="0017078B" w:rsidP="00F37456">
      <w:pPr>
        <w:spacing w:after="0" w:line="240" w:lineRule="auto"/>
        <w:ind w:left="3600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รองผู้อำนวยการ</w:t>
      </w:r>
      <w:r w:rsidR="007B1C2E" w:rsidRPr="007B1C2E">
        <w:rPr>
          <w:rFonts w:ascii="TH SarabunIT๙" w:eastAsia="Times New Roman" w:hAnsi="TH SarabunIT๙" w:cs="TH SarabunIT๙"/>
          <w:sz w:val="32"/>
          <w:szCs w:val="32"/>
          <w:cs/>
        </w:rPr>
        <w:t>กลุ่มบริหารงานกิจการนักเรียน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โรงเรียนพัทลุง</w:t>
      </w:r>
    </w:p>
    <w:p w:rsidR="0017078B" w:rsidRPr="0017078B" w:rsidRDefault="0017078B" w:rsidP="0017078B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ความคิดเห็นผู้อำนวยการโรงเรียนพัทลุง</w:t>
      </w:r>
    </w:p>
    <w:p w:rsidR="0017078B" w:rsidRDefault="0017078B" w:rsidP="005F00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0B8" w:rsidRDefault="005F00B8" w:rsidP="005F00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F00B8" w:rsidRPr="0017078B" w:rsidRDefault="005F00B8" w:rsidP="005F00B8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17078B" w:rsidRPr="0017078B" w:rsidRDefault="0017078B" w:rsidP="0017078B">
      <w:pPr>
        <w:spacing w:after="0" w:line="240" w:lineRule="auto"/>
        <w:ind w:left="4320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17078B" w:rsidRPr="0017078B" w:rsidRDefault="0012781B" w:rsidP="0012781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</w:t>
      </w:r>
      <w:r w:rsidR="0017078B" w:rsidRPr="0017078B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</w:t>
      </w:r>
    </w:p>
    <w:p w:rsidR="0017078B" w:rsidRP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   </w:t>
      </w:r>
      <w:r w:rsidR="001278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14D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="00F14D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นางพรเพ็ญ  </w:t>
      </w:r>
      <w:proofErr w:type="spellStart"/>
      <w:r w:rsidR="00F14D2A">
        <w:rPr>
          <w:rFonts w:ascii="TH SarabunIT๙" w:eastAsia="Times New Roman" w:hAnsi="TH SarabunIT๙" w:cs="TH SarabunIT๙" w:hint="cs"/>
          <w:sz w:val="32"/>
          <w:szCs w:val="32"/>
          <w:cs/>
        </w:rPr>
        <w:t>แปว</w:t>
      </w:r>
      <w:proofErr w:type="spellEnd"/>
      <w:r w:rsidR="00F14D2A">
        <w:rPr>
          <w:rFonts w:ascii="TH SarabunIT๙" w:eastAsia="Times New Roman" w:hAnsi="TH SarabunIT๙" w:cs="TH SarabunIT๙" w:hint="cs"/>
          <w:sz w:val="32"/>
          <w:szCs w:val="32"/>
          <w:cs/>
        </w:rPr>
        <w:t>ประเสริฐ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17078B" w:rsidRDefault="0017078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             </w:t>
      </w:r>
      <w:r w:rsidR="00F14D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1707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ผู้อำนวยการโรงเรียนพัทลุง</w:t>
      </w:r>
    </w:p>
    <w:p w:rsidR="0012781B" w:rsidRDefault="0012781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2781B" w:rsidRDefault="0012781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2781B" w:rsidRDefault="0012781B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14D2A" w:rsidRDefault="00F14D2A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14D2A" w:rsidRDefault="00F14D2A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40E1E" w:rsidRDefault="00740E1E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40E1E" w:rsidRDefault="00740E1E" w:rsidP="0017078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sectPr w:rsidR="00740E1E" w:rsidSect="009D251A">
      <w:pgSz w:w="11906" w:h="16838"/>
      <w:pgMar w:top="450" w:right="1440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124" w:rsidRDefault="00152124" w:rsidP="00B93946">
      <w:pPr>
        <w:spacing w:after="0" w:line="240" w:lineRule="auto"/>
      </w:pPr>
      <w:r>
        <w:separator/>
      </w:r>
    </w:p>
  </w:endnote>
  <w:endnote w:type="continuationSeparator" w:id="0">
    <w:p w:rsidR="00152124" w:rsidRDefault="00152124" w:rsidP="00B93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Angsana New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124" w:rsidRDefault="00152124" w:rsidP="00B93946">
      <w:pPr>
        <w:spacing w:after="0" w:line="240" w:lineRule="auto"/>
      </w:pPr>
      <w:r>
        <w:separator/>
      </w:r>
    </w:p>
  </w:footnote>
  <w:footnote w:type="continuationSeparator" w:id="0">
    <w:p w:rsidR="00152124" w:rsidRDefault="00152124" w:rsidP="00B93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25983"/>
    <w:multiLevelType w:val="hybridMultilevel"/>
    <w:tmpl w:val="DE865D08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668CE"/>
    <w:multiLevelType w:val="hybridMultilevel"/>
    <w:tmpl w:val="8230D5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89"/>
    <w:rsid w:val="00002CFD"/>
    <w:rsid w:val="00003311"/>
    <w:rsid w:val="00003C25"/>
    <w:rsid w:val="00015471"/>
    <w:rsid w:val="0002400E"/>
    <w:rsid w:val="00041856"/>
    <w:rsid w:val="000451F0"/>
    <w:rsid w:val="00046895"/>
    <w:rsid w:val="00062551"/>
    <w:rsid w:val="00064001"/>
    <w:rsid w:val="000762A2"/>
    <w:rsid w:val="0009185B"/>
    <w:rsid w:val="000A73A9"/>
    <w:rsid w:val="000C38F4"/>
    <w:rsid w:val="000D6617"/>
    <w:rsid w:val="000E0B5E"/>
    <w:rsid w:val="001101E1"/>
    <w:rsid w:val="00113878"/>
    <w:rsid w:val="001149C2"/>
    <w:rsid w:val="0012781B"/>
    <w:rsid w:val="001372F2"/>
    <w:rsid w:val="00152124"/>
    <w:rsid w:val="00155F8E"/>
    <w:rsid w:val="00165828"/>
    <w:rsid w:val="0017078B"/>
    <w:rsid w:val="001732AA"/>
    <w:rsid w:val="00174D55"/>
    <w:rsid w:val="00176691"/>
    <w:rsid w:val="00177269"/>
    <w:rsid w:val="00181AEC"/>
    <w:rsid w:val="0018573A"/>
    <w:rsid w:val="00192303"/>
    <w:rsid w:val="001A7220"/>
    <w:rsid w:val="001B7321"/>
    <w:rsid w:val="001C6234"/>
    <w:rsid w:val="001D2B6C"/>
    <w:rsid w:val="002276C5"/>
    <w:rsid w:val="00231A9A"/>
    <w:rsid w:val="00240C29"/>
    <w:rsid w:val="00253B45"/>
    <w:rsid w:val="00255AE6"/>
    <w:rsid w:val="00256282"/>
    <w:rsid w:val="002577DA"/>
    <w:rsid w:val="00267945"/>
    <w:rsid w:val="00271B8A"/>
    <w:rsid w:val="00290B49"/>
    <w:rsid w:val="002A6CB6"/>
    <w:rsid w:val="002B2AC1"/>
    <w:rsid w:val="002B3975"/>
    <w:rsid w:val="002B4F95"/>
    <w:rsid w:val="002C294E"/>
    <w:rsid w:val="002C2B48"/>
    <w:rsid w:val="002D2539"/>
    <w:rsid w:val="00302D43"/>
    <w:rsid w:val="0032670B"/>
    <w:rsid w:val="0033561B"/>
    <w:rsid w:val="00336A28"/>
    <w:rsid w:val="003443B5"/>
    <w:rsid w:val="003456B4"/>
    <w:rsid w:val="00354800"/>
    <w:rsid w:val="003617CA"/>
    <w:rsid w:val="0036778F"/>
    <w:rsid w:val="00375E35"/>
    <w:rsid w:val="00383DB6"/>
    <w:rsid w:val="00390489"/>
    <w:rsid w:val="00391AA4"/>
    <w:rsid w:val="003C33C8"/>
    <w:rsid w:val="003D241C"/>
    <w:rsid w:val="003D2F79"/>
    <w:rsid w:val="003E060D"/>
    <w:rsid w:val="003E67B0"/>
    <w:rsid w:val="00400044"/>
    <w:rsid w:val="004008FD"/>
    <w:rsid w:val="00401D74"/>
    <w:rsid w:val="00415F03"/>
    <w:rsid w:val="0041702D"/>
    <w:rsid w:val="00426483"/>
    <w:rsid w:val="00432025"/>
    <w:rsid w:val="0046282F"/>
    <w:rsid w:val="00464E31"/>
    <w:rsid w:val="00472F21"/>
    <w:rsid w:val="00473B7E"/>
    <w:rsid w:val="00490CD4"/>
    <w:rsid w:val="004C65AA"/>
    <w:rsid w:val="004E2AAF"/>
    <w:rsid w:val="004F2F17"/>
    <w:rsid w:val="005112FF"/>
    <w:rsid w:val="00526244"/>
    <w:rsid w:val="0052672F"/>
    <w:rsid w:val="005311B1"/>
    <w:rsid w:val="00560C42"/>
    <w:rsid w:val="00572684"/>
    <w:rsid w:val="00591E9A"/>
    <w:rsid w:val="00594176"/>
    <w:rsid w:val="00594222"/>
    <w:rsid w:val="005A0423"/>
    <w:rsid w:val="005A1F58"/>
    <w:rsid w:val="005B2CE1"/>
    <w:rsid w:val="005D26CD"/>
    <w:rsid w:val="005E446B"/>
    <w:rsid w:val="005F00B8"/>
    <w:rsid w:val="005F0316"/>
    <w:rsid w:val="00603187"/>
    <w:rsid w:val="0062208D"/>
    <w:rsid w:val="0062624F"/>
    <w:rsid w:val="006305D5"/>
    <w:rsid w:val="0064440A"/>
    <w:rsid w:val="00656273"/>
    <w:rsid w:val="00664810"/>
    <w:rsid w:val="00671377"/>
    <w:rsid w:val="0069180E"/>
    <w:rsid w:val="0069651D"/>
    <w:rsid w:val="006B4E9A"/>
    <w:rsid w:val="006C5180"/>
    <w:rsid w:val="006F01D6"/>
    <w:rsid w:val="006F6DF1"/>
    <w:rsid w:val="006F7F45"/>
    <w:rsid w:val="00701A58"/>
    <w:rsid w:val="00706AD7"/>
    <w:rsid w:val="00715589"/>
    <w:rsid w:val="007162CF"/>
    <w:rsid w:val="00721BA9"/>
    <w:rsid w:val="007278AF"/>
    <w:rsid w:val="00734AFA"/>
    <w:rsid w:val="00740E1E"/>
    <w:rsid w:val="00741D15"/>
    <w:rsid w:val="0074331A"/>
    <w:rsid w:val="007441C9"/>
    <w:rsid w:val="00750FD2"/>
    <w:rsid w:val="00763163"/>
    <w:rsid w:val="00773A55"/>
    <w:rsid w:val="007741A6"/>
    <w:rsid w:val="007743D5"/>
    <w:rsid w:val="0078285D"/>
    <w:rsid w:val="00784A16"/>
    <w:rsid w:val="00790EC1"/>
    <w:rsid w:val="007A17FC"/>
    <w:rsid w:val="007A4D15"/>
    <w:rsid w:val="007B1C2E"/>
    <w:rsid w:val="007C0492"/>
    <w:rsid w:val="007D451C"/>
    <w:rsid w:val="007D4D2F"/>
    <w:rsid w:val="007E2279"/>
    <w:rsid w:val="007E5256"/>
    <w:rsid w:val="00823F66"/>
    <w:rsid w:val="008345E0"/>
    <w:rsid w:val="00847298"/>
    <w:rsid w:val="00855ECC"/>
    <w:rsid w:val="00867B8A"/>
    <w:rsid w:val="00873972"/>
    <w:rsid w:val="0089492A"/>
    <w:rsid w:val="00894CB2"/>
    <w:rsid w:val="00896D4E"/>
    <w:rsid w:val="008A04FB"/>
    <w:rsid w:val="008C15C9"/>
    <w:rsid w:val="008C4F02"/>
    <w:rsid w:val="008C6C2A"/>
    <w:rsid w:val="008E063C"/>
    <w:rsid w:val="008E4863"/>
    <w:rsid w:val="008E798A"/>
    <w:rsid w:val="008F7141"/>
    <w:rsid w:val="00901558"/>
    <w:rsid w:val="0090577C"/>
    <w:rsid w:val="0092444B"/>
    <w:rsid w:val="0093160D"/>
    <w:rsid w:val="00933D2F"/>
    <w:rsid w:val="00934516"/>
    <w:rsid w:val="00935B44"/>
    <w:rsid w:val="00942665"/>
    <w:rsid w:val="00943771"/>
    <w:rsid w:val="00945A87"/>
    <w:rsid w:val="00962218"/>
    <w:rsid w:val="009B22C8"/>
    <w:rsid w:val="009C18CF"/>
    <w:rsid w:val="009C64B1"/>
    <w:rsid w:val="009D251A"/>
    <w:rsid w:val="009D3BDB"/>
    <w:rsid w:val="009E06F2"/>
    <w:rsid w:val="009E3732"/>
    <w:rsid w:val="009F4704"/>
    <w:rsid w:val="00A06F63"/>
    <w:rsid w:val="00A15D9E"/>
    <w:rsid w:val="00A23E4D"/>
    <w:rsid w:val="00A24385"/>
    <w:rsid w:val="00A420B1"/>
    <w:rsid w:val="00A61918"/>
    <w:rsid w:val="00A724E7"/>
    <w:rsid w:val="00A732C1"/>
    <w:rsid w:val="00A937F9"/>
    <w:rsid w:val="00A955F3"/>
    <w:rsid w:val="00A9794A"/>
    <w:rsid w:val="00AA1DBD"/>
    <w:rsid w:val="00AB44B1"/>
    <w:rsid w:val="00AC16F4"/>
    <w:rsid w:val="00AD370B"/>
    <w:rsid w:val="00AD7BD2"/>
    <w:rsid w:val="00AE14B7"/>
    <w:rsid w:val="00AF2309"/>
    <w:rsid w:val="00AF2426"/>
    <w:rsid w:val="00B027F5"/>
    <w:rsid w:val="00B02F89"/>
    <w:rsid w:val="00B10A16"/>
    <w:rsid w:val="00B17B31"/>
    <w:rsid w:val="00B34262"/>
    <w:rsid w:val="00B4008E"/>
    <w:rsid w:val="00B44243"/>
    <w:rsid w:val="00B633F7"/>
    <w:rsid w:val="00B64BBB"/>
    <w:rsid w:val="00B7525E"/>
    <w:rsid w:val="00B839D4"/>
    <w:rsid w:val="00B86863"/>
    <w:rsid w:val="00B93946"/>
    <w:rsid w:val="00BA5F76"/>
    <w:rsid w:val="00BB1C51"/>
    <w:rsid w:val="00BC5429"/>
    <w:rsid w:val="00BD57AB"/>
    <w:rsid w:val="00C0528C"/>
    <w:rsid w:val="00C06A4F"/>
    <w:rsid w:val="00C074AA"/>
    <w:rsid w:val="00C23156"/>
    <w:rsid w:val="00C42D95"/>
    <w:rsid w:val="00C51E39"/>
    <w:rsid w:val="00C551EA"/>
    <w:rsid w:val="00C67C9B"/>
    <w:rsid w:val="00C87FB8"/>
    <w:rsid w:val="00CD1D2A"/>
    <w:rsid w:val="00CD255A"/>
    <w:rsid w:val="00CD394F"/>
    <w:rsid w:val="00CE3366"/>
    <w:rsid w:val="00CE65F0"/>
    <w:rsid w:val="00D219CE"/>
    <w:rsid w:val="00D23FBE"/>
    <w:rsid w:val="00D3666D"/>
    <w:rsid w:val="00D612FC"/>
    <w:rsid w:val="00D653B0"/>
    <w:rsid w:val="00D71382"/>
    <w:rsid w:val="00D74700"/>
    <w:rsid w:val="00D834DF"/>
    <w:rsid w:val="00D84BBD"/>
    <w:rsid w:val="00DA1BD0"/>
    <w:rsid w:val="00DB2448"/>
    <w:rsid w:val="00DB2E2C"/>
    <w:rsid w:val="00DB58A4"/>
    <w:rsid w:val="00DB7E96"/>
    <w:rsid w:val="00DC4BF7"/>
    <w:rsid w:val="00DD492D"/>
    <w:rsid w:val="00DE1F34"/>
    <w:rsid w:val="00DF5B22"/>
    <w:rsid w:val="00E0440A"/>
    <w:rsid w:val="00E07879"/>
    <w:rsid w:val="00E3028C"/>
    <w:rsid w:val="00E333B5"/>
    <w:rsid w:val="00E36563"/>
    <w:rsid w:val="00E4569C"/>
    <w:rsid w:val="00E525F9"/>
    <w:rsid w:val="00E56A0E"/>
    <w:rsid w:val="00E65FAF"/>
    <w:rsid w:val="00E73FAD"/>
    <w:rsid w:val="00E7757C"/>
    <w:rsid w:val="00E803DA"/>
    <w:rsid w:val="00E94B89"/>
    <w:rsid w:val="00E9637F"/>
    <w:rsid w:val="00E97244"/>
    <w:rsid w:val="00EC5AE8"/>
    <w:rsid w:val="00EE2363"/>
    <w:rsid w:val="00EE2BB8"/>
    <w:rsid w:val="00EF0766"/>
    <w:rsid w:val="00EF1358"/>
    <w:rsid w:val="00EF632A"/>
    <w:rsid w:val="00F07328"/>
    <w:rsid w:val="00F14D2A"/>
    <w:rsid w:val="00F31895"/>
    <w:rsid w:val="00F366E4"/>
    <w:rsid w:val="00F37456"/>
    <w:rsid w:val="00F42834"/>
    <w:rsid w:val="00F5369D"/>
    <w:rsid w:val="00F6040A"/>
    <w:rsid w:val="00F60DEE"/>
    <w:rsid w:val="00F61975"/>
    <w:rsid w:val="00F701BE"/>
    <w:rsid w:val="00F92AA3"/>
    <w:rsid w:val="00FB0D96"/>
    <w:rsid w:val="00FB1D7F"/>
    <w:rsid w:val="00FC02FB"/>
    <w:rsid w:val="00FC1FB0"/>
    <w:rsid w:val="00FD1C95"/>
    <w:rsid w:val="00FE20F4"/>
    <w:rsid w:val="00FE47B7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7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078B"/>
    <w:rPr>
      <w:rFonts w:ascii="Tahoma" w:hAnsi="Tahoma" w:cs="Angsana New"/>
      <w:sz w:val="16"/>
      <w:szCs w:val="20"/>
    </w:rPr>
  </w:style>
  <w:style w:type="character" w:styleId="a5">
    <w:name w:val="Placeholder Text"/>
    <w:basedOn w:val="a0"/>
    <w:uiPriority w:val="99"/>
    <w:semiHidden/>
    <w:rsid w:val="003D241C"/>
    <w:rPr>
      <w:color w:val="808080"/>
    </w:rPr>
  </w:style>
  <w:style w:type="paragraph" w:styleId="a6">
    <w:name w:val="footnote text"/>
    <w:basedOn w:val="a"/>
    <w:link w:val="a7"/>
    <w:uiPriority w:val="99"/>
    <w:semiHidden/>
    <w:unhideWhenUsed/>
    <w:rsid w:val="00B93946"/>
    <w:pPr>
      <w:spacing w:after="0" w:line="240" w:lineRule="auto"/>
    </w:pPr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93946"/>
    <w:rPr>
      <w:sz w:val="20"/>
      <w:szCs w:val="25"/>
    </w:rPr>
  </w:style>
  <w:style w:type="character" w:styleId="a8">
    <w:name w:val="footnote reference"/>
    <w:basedOn w:val="a0"/>
    <w:uiPriority w:val="99"/>
    <w:semiHidden/>
    <w:unhideWhenUsed/>
    <w:rsid w:val="00B93946"/>
    <w:rPr>
      <w:sz w:val="32"/>
      <w:szCs w:val="32"/>
      <w:vertAlign w:val="superscript"/>
    </w:rPr>
  </w:style>
  <w:style w:type="table" w:styleId="a9">
    <w:name w:val="Table Grid"/>
    <w:basedOn w:val="a1"/>
    <w:uiPriority w:val="59"/>
    <w:rsid w:val="003C3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D2B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7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078B"/>
    <w:rPr>
      <w:rFonts w:ascii="Tahoma" w:hAnsi="Tahoma" w:cs="Angsana New"/>
      <w:sz w:val="16"/>
      <w:szCs w:val="20"/>
    </w:rPr>
  </w:style>
  <w:style w:type="character" w:styleId="a5">
    <w:name w:val="Placeholder Text"/>
    <w:basedOn w:val="a0"/>
    <w:uiPriority w:val="99"/>
    <w:semiHidden/>
    <w:rsid w:val="003D241C"/>
    <w:rPr>
      <w:color w:val="808080"/>
    </w:rPr>
  </w:style>
  <w:style w:type="paragraph" w:styleId="a6">
    <w:name w:val="footnote text"/>
    <w:basedOn w:val="a"/>
    <w:link w:val="a7"/>
    <w:uiPriority w:val="99"/>
    <w:semiHidden/>
    <w:unhideWhenUsed/>
    <w:rsid w:val="00B93946"/>
    <w:pPr>
      <w:spacing w:after="0" w:line="240" w:lineRule="auto"/>
    </w:pPr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93946"/>
    <w:rPr>
      <w:sz w:val="20"/>
      <w:szCs w:val="25"/>
    </w:rPr>
  </w:style>
  <w:style w:type="character" w:styleId="a8">
    <w:name w:val="footnote reference"/>
    <w:basedOn w:val="a0"/>
    <w:uiPriority w:val="99"/>
    <w:semiHidden/>
    <w:unhideWhenUsed/>
    <w:rsid w:val="00B93946"/>
    <w:rPr>
      <w:sz w:val="32"/>
      <w:szCs w:val="32"/>
      <w:vertAlign w:val="superscript"/>
    </w:rPr>
  </w:style>
  <w:style w:type="table" w:styleId="a9">
    <w:name w:val="Table Grid"/>
    <w:basedOn w:val="a1"/>
    <w:uiPriority w:val="59"/>
    <w:rsid w:val="003C3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D2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customXml" Target="ink/ink2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8.png"/><Relationship Id="rId10" Type="http://schemas.openxmlformats.org/officeDocument/2006/relationships/customXml" Target="ink/ink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5:00:51.309"/>
    </inkml:context>
    <inkml:brush xml:id="br0">
      <inkml:brushProperty name="width" value="0.09966" units="cm"/>
      <inkml:brushProperty name="height" value="0.09966" units="cm"/>
      <inkml:brushProperty name="color" value="#66CC00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5:01:21.288"/>
    </inkml:context>
    <inkml:brush xml:id="br0">
      <inkml:brushProperty name="width" value="0.09966" units="cm"/>
      <inkml:brushProperty name="height" value="0.09966" units="cm"/>
      <inkml:brushProperty name="color" value="#66CC00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0777204A-63B8-7045-9C06-4DA101C3B013}">
  <we:reference id="wa104379279" version="2.1.0.0" store="th-TH" storeType="OMEX"/>
  <we:alternateReferences>
    <we:reference id="WA104379279" version="2.1.0.0" store="WA104379279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8A7AC61E-F6D1-4441-9F35-345B0683A6D4}">
  <we:reference id="wa104381909" version="3.3.0.0" store="th-TH" storeType="OMEX"/>
  <we:alternateReferences>
    <we:reference id="WA104381909" version="3.3.0.0" store="WA104381909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LenovoA1</cp:lastModifiedBy>
  <cp:revision>3</cp:revision>
  <cp:lastPrinted>2024-05-24T03:25:00Z</cp:lastPrinted>
  <dcterms:created xsi:type="dcterms:W3CDTF">2024-05-24T03:24:00Z</dcterms:created>
  <dcterms:modified xsi:type="dcterms:W3CDTF">2024-05-24T03:32:00Z</dcterms:modified>
</cp:coreProperties>
</file>