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3E77F" w14:textId="57D3532F" w:rsidR="00F16807" w:rsidRDefault="00F16807" w:rsidP="00A324E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16807">
        <w:rPr>
          <w:rFonts w:ascii="TH SarabunPSK" w:hAnsi="TH SarabunPSK" w:cs="TH SarabunPSK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2B1B32" wp14:editId="20D51119">
            <wp:simplePos x="0" y="0"/>
            <wp:positionH relativeFrom="column">
              <wp:posOffset>-843148</wp:posOffset>
            </wp:positionH>
            <wp:positionV relativeFrom="paragraph">
              <wp:posOffset>-1217221</wp:posOffset>
            </wp:positionV>
            <wp:extent cx="7398327" cy="10340455"/>
            <wp:effectExtent l="0" t="0" r="0" b="3810"/>
            <wp:wrapNone/>
            <wp:docPr id="20201665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6652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747" cy="1037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386CE" w14:textId="77777777" w:rsidR="00F16807" w:rsidRDefault="00F1680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37C91D9" w14:textId="77777777" w:rsidR="00F16807" w:rsidRDefault="00F16807" w:rsidP="00A324E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F16807" w:rsidSect="00F1680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2160" w:right="2160" w:bottom="1440" w:left="1440" w:header="709" w:footer="709" w:gutter="0"/>
          <w:pgNumType w:start="239"/>
          <w:cols w:space="708"/>
          <w:docGrid w:linePitch="381"/>
        </w:sectPr>
      </w:pPr>
    </w:p>
    <w:p w14:paraId="2FDD3782" w14:textId="7524F0B7" w:rsidR="00A324E4" w:rsidRPr="007564C7" w:rsidRDefault="00A324E4" w:rsidP="00A324E4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564C7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 xml:space="preserve">โครงสร้างกลุ่มบริหารงานกิจการนักเรียน </w:t>
      </w:r>
      <w:r w:rsidR="003A76B1" w:rsidRPr="007564C7">
        <w:rPr>
          <w:rFonts w:ascii="TH SarabunPSK" w:hAnsi="TH SarabunPSK" w:cs="TH SarabunPSK" w:hint="cs"/>
          <w:b/>
          <w:bCs/>
          <w:sz w:val="48"/>
          <w:szCs w:val="48"/>
          <w:cs/>
        </w:rPr>
        <w:t>โรงเรียนพัทลุง</w:t>
      </w:r>
    </w:p>
    <w:p w14:paraId="5D06D821" w14:textId="6DA15786" w:rsidR="00F63FC4" w:rsidRDefault="00F63FC4" w:rsidP="00776B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A7392" w14:textId="507C367F" w:rsidR="005774F1" w:rsidRDefault="005774F1">
      <w:pPr>
        <w:rPr>
          <w:rFonts w:ascii="TH SarabunPSK" w:hAnsi="TH SarabunPSK" w:cs="TH SarabunPSK"/>
          <w:b/>
          <w:bCs/>
          <w:sz w:val="32"/>
          <w:szCs w:val="32"/>
        </w:rPr>
        <w:sectPr w:rsidR="005774F1" w:rsidSect="00796867">
          <w:pgSz w:w="16838" w:h="11906" w:orient="landscape"/>
          <w:pgMar w:top="2160" w:right="1440" w:bottom="1440" w:left="2160" w:header="709" w:footer="709" w:gutter="0"/>
          <w:pgNumType w:start="239"/>
          <w:cols w:space="708"/>
          <w:docGrid w:linePitch="381"/>
        </w:sectPr>
      </w:pPr>
    </w:p>
    <w:p w14:paraId="490D0F2F" w14:textId="51B0D389" w:rsidR="00215167" w:rsidRDefault="00215167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577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7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0B1" w:rsidRPr="00C1136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C11368">
        <w:rPr>
          <w:rFonts w:ascii="TH SarabunPSK" w:hAnsi="TH SarabunPSK" w:cs="TH SarabunPSK"/>
          <w:sz w:val="32"/>
          <w:szCs w:val="32"/>
          <w:cs/>
        </w:rPr>
        <w:t>อาชีพของ</w:t>
      </w:r>
      <w:r w:rsidR="007700B1" w:rsidRPr="00C11368">
        <w:rPr>
          <w:rFonts w:ascii="TH SarabunPSK" w:hAnsi="TH SarabunPSK" w:cs="TH SarabunPSK"/>
          <w:sz w:val="32"/>
          <w:szCs w:val="32"/>
          <w:cs/>
        </w:rPr>
        <w:t>บิดา</w:t>
      </w:r>
      <w:r w:rsidR="007700B1" w:rsidRPr="00C11368">
        <w:rPr>
          <w:rFonts w:ascii="TH SarabunPSK" w:hAnsi="TH SarabunPSK" w:cs="TH SarabunPSK"/>
          <w:sz w:val="32"/>
          <w:szCs w:val="32"/>
        </w:rPr>
        <w:t>/</w:t>
      </w:r>
      <w:r w:rsidR="008A4799" w:rsidRPr="00C11368">
        <w:rPr>
          <w:rFonts w:ascii="TH SarabunPSK" w:hAnsi="TH SarabunPSK" w:cs="TH SarabunPSK"/>
          <w:sz w:val="32"/>
          <w:szCs w:val="32"/>
        </w:rPr>
        <w:t xml:space="preserve"> </w:t>
      </w:r>
      <w:r w:rsidR="007700B1" w:rsidRPr="00C11368">
        <w:rPr>
          <w:rFonts w:ascii="TH SarabunPSK" w:hAnsi="TH SarabunPSK" w:cs="TH SarabunPSK"/>
          <w:sz w:val="32"/>
          <w:szCs w:val="32"/>
          <w:cs/>
        </w:rPr>
        <w:t>มารดา</w:t>
      </w:r>
      <w:r w:rsidR="008A4799" w:rsidRPr="00C11368">
        <w:rPr>
          <w:rFonts w:ascii="TH SarabunPSK" w:hAnsi="TH SarabunPSK" w:cs="TH SarabunPSK"/>
          <w:sz w:val="32"/>
          <w:szCs w:val="32"/>
          <w:cs/>
        </w:rPr>
        <w:t xml:space="preserve">/ ผู้ปกครอง </w:t>
      </w:r>
      <w:r w:rsidRPr="00C11368">
        <w:rPr>
          <w:rFonts w:ascii="TH SarabunPSK" w:hAnsi="TH SarabunPSK" w:cs="TH SarabunPSK"/>
          <w:sz w:val="32"/>
          <w:szCs w:val="32"/>
          <w:cs/>
        </w:rPr>
        <w:t>ของนักเรียนตามระดับชั้น</w:t>
      </w:r>
    </w:p>
    <w:p w14:paraId="7CF7F692" w14:textId="77777777" w:rsidR="005774F1" w:rsidRPr="00C11368" w:rsidRDefault="005774F1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c"/>
        <w:tblW w:w="8217" w:type="dxa"/>
        <w:tblLook w:val="0620" w:firstRow="1" w:lastRow="0" w:firstColumn="0" w:lastColumn="0" w:noHBand="1" w:noVBand="1"/>
      </w:tblPr>
      <w:tblGrid>
        <w:gridCol w:w="1748"/>
        <w:gridCol w:w="657"/>
        <w:gridCol w:w="709"/>
        <w:gridCol w:w="709"/>
        <w:gridCol w:w="708"/>
        <w:gridCol w:w="709"/>
        <w:gridCol w:w="709"/>
        <w:gridCol w:w="992"/>
        <w:gridCol w:w="1276"/>
      </w:tblGrid>
      <w:tr w:rsidR="005774F1" w:rsidRPr="00C11368" w14:paraId="490D0F35" w14:textId="77777777" w:rsidTr="00796867">
        <w:trPr>
          <w:trHeight w:val="280"/>
        </w:trPr>
        <w:tc>
          <w:tcPr>
            <w:tcW w:w="1748" w:type="dxa"/>
            <w:vMerge w:val="restart"/>
            <w:shd w:val="clear" w:color="auto" w:fill="93D07C" w:themeFill="accent1" w:themeFillTint="99"/>
            <w:vAlign w:val="center"/>
            <w:hideMark/>
          </w:tcPr>
          <w:p w14:paraId="490D0F30" w14:textId="77777777" w:rsidR="005774F1" w:rsidRPr="00796867" w:rsidRDefault="005774F1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อาชีพ</w:t>
            </w:r>
          </w:p>
        </w:tc>
        <w:tc>
          <w:tcPr>
            <w:tcW w:w="420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0F31" w14:textId="77777777" w:rsidR="005774F1" w:rsidRPr="00796867" w:rsidRDefault="005774F1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30C31D77" w14:textId="77777777" w:rsidR="005774F1" w:rsidRPr="00796867" w:rsidRDefault="005774F1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490D0F33" w14:textId="05B18ED0" w:rsidR="005774F1" w:rsidRPr="00796867" w:rsidRDefault="005774F1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04A987D1" w14:textId="77777777" w:rsidR="005774F1" w:rsidRPr="00796867" w:rsidRDefault="005774F1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  <w:p w14:paraId="490D0F34" w14:textId="76CC1E2F" w:rsidR="005774F1" w:rsidRPr="00796867" w:rsidRDefault="005774F1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BD716F" w:rsidRPr="00C11368" w14:paraId="490D0F3F" w14:textId="77777777" w:rsidTr="00796867">
        <w:trPr>
          <w:trHeight w:val="286"/>
        </w:trPr>
        <w:tc>
          <w:tcPr>
            <w:tcW w:w="1748" w:type="dxa"/>
            <w:vMerge/>
          </w:tcPr>
          <w:p w14:paraId="490D0F36" w14:textId="77777777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93D07C" w:themeFill="accent1" w:themeFillTint="99"/>
            <w:noWrap/>
          </w:tcPr>
          <w:p w14:paraId="490D0F37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38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39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490D0F3A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3B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3C" w14:textId="77777777" w:rsidR="005774F1" w:rsidRPr="005774F1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774F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vMerge/>
          </w:tcPr>
          <w:p w14:paraId="490D0F3D" w14:textId="77777777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90D0F3E" w14:textId="36FC35D2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33B5E" w:rsidRPr="00C11368" w14:paraId="490D0F49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40" w14:textId="10CD5EEA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657" w:type="dxa"/>
            <w:noWrap/>
          </w:tcPr>
          <w:p w14:paraId="490D0F41" w14:textId="155E3D8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2" w14:textId="263D367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3" w14:textId="6CFFA3D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44" w14:textId="1B21712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5" w14:textId="3ED8B84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6" w14:textId="3BE798A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47" w14:textId="78B46730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48" w14:textId="61A7AD6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53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4A" w14:textId="20F86F4D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657" w:type="dxa"/>
            <w:noWrap/>
          </w:tcPr>
          <w:p w14:paraId="490D0F4B" w14:textId="3ABB2D3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C" w14:textId="58A7DC4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D" w14:textId="3559FF6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4E" w14:textId="2FC861B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4F" w14:textId="717BA72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50" w14:textId="62C66E2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51" w14:textId="3F31563E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52" w14:textId="5B6B51E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5D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54" w14:textId="6E1520F3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นักธุรกิจ</w:t>
            </w:r>
          </w:p>
        </w:tc>
        <w:tc>
          <w:tcPr>
            <w:tcW w:w="657" w:type="dxa"/>
            <w:noWrap/>
          </w:tcPr>
          <w:p w14:paraId="490D0F55" w14:textId="60D8BFA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56" w14:textId="3AA4D6F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57" w14:textId="30940C3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58" w14:textId="3234D9C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59" w14:textId="5C187B0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5A" w14:textId="66E78CF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5B" w14:textId="55EFADB3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5C" w14:textId="39C1ABF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67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5E" w14:textId="5406F46B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657" w:type="dxa"/>
            <w:noWrap/>
          </w:tcPr>
          <w:p w14:paraId="490D0F5F" w14:textId="4A30763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0" w14:textId="4F7EAFF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1" w14:textId="1769C38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62" w14:textId="7DCF5E8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3" w14:textId="4844431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4" w14:textId="75408BE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65" w14:textId="150ED651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66" w14:textId="763CC99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71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68" w14:textId="30953177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657" w:type="dxa"/>
            <w:noWrap/>
          </w:tcPr>
          <w:p w14:paraId="490D0F69" w14:textId="3115561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A" w14:textId="1DB4831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B" w14:textId="1C2DA23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6C" w14:textId="127135E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D" w14:textId="2121381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6E" w14:textId="7E79C90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6F" w14:textId="40BBC4CD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70" w14:textId="4034B2C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61221A54" w14:textId="77777777" w:rsidTr="00796867">
        <w:trPr>
          <w:trHeight w:val="379"/>
        </w:trPr>
        <w:tc>
          <w:tcPr>
            <w:tcW w:w="1748" w:type="dxa"/>
            <w:noWrap/>
          </w:tcPr>
          <w:p w14:paraId="1486DB1A" w14:textId="73F5A55B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</w:t>
            </w: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657" w:type="dxa"/>
            <w:noWrap/>
          </w:tcPr>
          <w:p w14:paraId="14904080" w14:textId="09DDDB5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7D072FFC" w14:textId="208E304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17C8CD50" w14:textId="4EE7755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0D7925CC" w14:textId="7745E17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7BABAB45" w14:textId="6FCBC4B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03D65DB2" w14:textId="3CFDCDC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D5313B" w14:textId="6520F903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CE8DC8" w14:textId="1A951A5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7B" w14:textId="77777777" w:rsidTr="003A76B1">
        <w:trPr>
          <w:trHeight w:val="379"/>
        </w:trPr>
        <w:tc>
          <w:tcPr>
            <w:tcW w:w="1748" w:type="dxa"/>
            <w:noWrap/>
            <w:hideMark/>
          </w:tcPr>
          <w:p w14:paraId="490D0F72" w14:textId="4388187C" w:rsidR="00233B5E" w:rsidRPr="00BD716F" w:rsidRDefault="00233B5E" w:rsidP="00BD716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71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657" w:type="dxa"/>
            <w:noWrap/>
          </w:tcPr>
          <w:p w14:paraId="490D0F73" w14:textId="152CFD9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74" w14:textId="24EF8E2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75" w14:textId="291BA75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0F76" w14:textId="7EF21BA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77" w14:textId="4C088C1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0F78" w14:textId="7B5D796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79" w14:textId="1C33695B" w:rsidR="00233B5E" w:rsidRPr="00BD716F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D0F7A" w14:textId="1F33AAF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85" w14:textId="77777777" w:rsidTr="003A76B1">
        <w:trPr>
          <w:trHeight w:val="379"/>
        </w:trPr>
        <w:tc>
          <w:tcPr>
            <w:tcW w:w="1748" w:type="dxa"/>
            <w:shd w:val="clear" w:color="auto" w:fill="D9E288" w:themeFill="accent3" w:themeFillTint="99"/>
            <w:noWrap/>
            <w:hideMark/>
          </w:tcPr>
          <w:p w14:paraId="490D0F7C" w14:textId="4F53E181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7" w:type="dxa"/>
            <w:shd w:val="clear" w:color="auto" w:fill="D9E288" w:themeFill="accent3" w:themeFillTint="99"/>
            <w:noWrap/>
          </w:tcPr>
          <w:p w14:paraId="490D0F7D" w14:textId="3AA16070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0F7E" w14:textId="3B11F2EE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0F7F" w14:textId="1D4D5711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E288" w:themeFill="accent3" w:themeFillTint="99"/>
            <w:noWrap/>
          </w:tcPr>
          <w:p w14:paraId="490D0F80" w14:textId="57DB90C2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0F81" w14:textId="1DA180EC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0F82" w14:textId="46F41A4B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0F83" w14:textId="68E8D303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88" w:themeFill="accent3" w:themeFillTint="99"/>
          </w:tcPr>
          <w:p w14:paraId="490D0F84" w14:textId="7A09E6D1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0D0F90" w14:textId="77777777" w:rsidR="007D37D4" w:rsidRDefault="007D37D4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E58938" w14:textId="77777777" w:rsidR="005774F1" w:rsidRPr="00C11368" w:rsidRDefault="005774F1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D0F91" w14:textId="73F61E59" w:rsidR="00215167" w:rsidRDefault="008A4799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5774F1">
        <w:rPr>
          <w:rFonts w:ascii="TH SarabunPSK" w:hAnsi="TH SarabunPSK" w:cs="TH SarabunPSK" w:hint="cs"/>
          <w:b/>
          <w:bCs/>
          <w:sz w:val="32"/>
          <w:szCs w:val="32"/>
          <w:cs/>
        </w:rPr>
        <w:t>ที่ 7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11368"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รายได้ของผู้ปกครองของนักเรียนตามระดับชั้น</w:t>
      </w:r>
    </w:p>
    <w:p w14:paraId="1D87CEB3" w14:textId="77777777" w:rsidR="005774F1" w:rsidRPr="00C11368" w:rsidRDefault="005774F1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9067" w:type="dxa"/>
        <w:tblLook w:val="0620" w:firstRow="1" w:lastRow="0" w:firstColumn="0" w:lastColumn="0" w:noHBand="1" w:noVBand="1"/>
      </w:tblPr>
      <w:tblGrid>
        <w:gridCol w:w="2004"/>
        <w:gridCol w:w="826"/>
        <w:gridCol w:w="851"/>
        <w:gridCol w:w="850"/>
        <w:gridCol w:w="851"/>
        <w:gridCol w:w="850"/>
        <w:gridCol w:w="851"/>
        <w:gridCol w:w="992"/>
        <w:gridCol w:w="992"/>
      </w:tblGrid>
      <w:tr w:rsidR="00542FC4" w:rsidRPr="00542FC4" w14:paraId="490D0F97" w14:textId="77777777" w:rsidTr="00796867">
        <w:trPr>
          <w:trHeight w:val="261"/>
        </w:trPr>
        <w:tc>
          <w:tcPr>
            <w:tcW w:w="2004" w:type="dxa"/>
            <w:vMerge w:val="restart"/>
            <w:shd w:val="clear" w:color="auto" w:fill="93D07C" w:themeFill="accent1" w:themeFillTint="99"/>
            <w:hideMark/>
          </w:tcPr>
          <w:p w14:paraId="490D0F92" w14:textId="77777777" w:rsidR="005774F1" w:rsidRPr="00796867" w:rsidRDefault="005774F1" w:rsidP="005774F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รายได้ของผู้ปกครองต่อเดือน 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</w:p>
        </w:tc>
        <w:tc>
          <w:tcPr>
            <w:tcW w:w="5079" w:type="dxa"/>
            <w:gridSpan w:val="6"/>
            <w:shd w:val="clear" w:color="auto" w:fill="93D07C" w:themeFill="accent1" w:themeFillTint="99"/>
            <w:noWrap/>
            <w:hideMark/>
          </w:tcPr>
          <w:p w14:paraId="490D0F93" w14:textId="77777777" w:rsidR="005774F1" w:rsidRPr="00796867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</w:tcPr>
          <w:p w14:paraId="490D0F94" w14:textId="77777777" w:rsidR="005774F1" w:rsidRPr="00796867" w:rsidRDefault="005774F1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490D0F95" w14:textId="77777777" w:rsidR="005774F1" w:rsidRPr="00796867" w:rsidRDefault="005774F1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</w:tcPr>
          <w:p w14:paraId="09611164" w14:textId="77777777" w:rsidR="005774F1" w:rsidRPr="00796867" w:rsidRDefault="005774F1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  <w:p w14:paraId="490D0F96" w14:textId="6BE4D2C3" w:rsidR="005774F1" w:rsidRPr="00796867" w:rsidRDefault="005774F1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542FC4" w:rsidRPr="00C11368" w14:paraId="490D0FA1" w14:textId="77777777" w:rsidTr="00796867">
        <w:trPr>
          <w:trHeight w:val="125"/>
        </w:trPr>
        <w:tc>
          <w:tcPr>
            <w:tcW w:w="2004" w:type="dxa"/>
            <w:vMerge/>
          </w:tcPr>
          <w:p w14:paraId="490D0F98" w14:textId="77777777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</w:tcPr>
          <w:p w14:paraId="490D0F99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0F9A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0F9B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0F9C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0F9D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0F9E" w14:textId="77777777" w:rsidR="005774F1" w:rsidRPr="004D6203" w:rsidRDefault="005774F1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vMerge/>
          </w:tcPr>
          <w:p w14:paraId="490D0F9F" w14:textId="77777777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90D0FA0" w14:textId="11807DA6" w:rsidR="005774F1" w:rsidRPr="00C11368" w:rsidRDefault="005774F1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33B5E" w:rsidRPr="00C11368" w14:paraId="490D0FAB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A2" w14:textId="7851BCF4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ไม่เกิน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10000</w:t>
            </w:r>
          </w:p>
        </w:tc>
        <w:tc>
          <w:tcPr>
            <w:tcW w:w="826" w:type="dxa"/>
            <w:noWrap/>
          </w:tcPr>
          <w:p w14:paraId="490D0FA3" w14:textId="13450A4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A4" w14:textId="376405F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A5" w14:textId="4737813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A6" w14:textId="653F449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A7" w14:textId="4F64B34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A8" w14:textId="3CD1959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A9" w14:textId="28937A8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AA" w14:textId="5BFD899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B5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AC" w14:textId="0B0255E8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6" w:type="dxa"/>
            <w:noWrap/>
          </w:tcPr>
          <w:p w14:paraId="490D0FAD" w14:textId="031E339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AE" w14:textId="193E390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AF" w14:textId="588FA1C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B0" w14:textId="664AA45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B1" w14:textId="68DFA1A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B2" w14:textId="2086A7C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B3" w14:textId="59294D4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B4" w14:textId="5AA7245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BF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B6" w14:textId="3CA5FE02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6" w:type="dxa"/>
            <w:noWrap/>
          </w:tcPr>
          <w:p w14:paraId="490D0FB7" w14:textId="1E822B5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B8" w14:textId="4B79E63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B9" w14:textId="3B3A6D2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BA" w14:textId="469AC9B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BB" w14:textId="715AE1F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BC" w14:textId="211302B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BD" w14:textId="1EBF044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BE" w14:textId="38AEA36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C9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C0" w14:textId="065C5106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26" w:type="dxa"/>
            <w:noWrap/>
          </w:tcPr>
          <w:p w14:paraId="490D0FC1" w14:textId="25A9F6E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C2" w14:textId="5EACC90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C3" w14:textId="6A79D35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C4" w14:textId="532FC3D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C5" w14:textId="28BF6FC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C6" w14:textId="318DD20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C7" w14:textId="70DEE1E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C8" w14:textId="02C5948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D3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CA" w14:textId="0EE942C9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มากกว่า </w:t>
            </w: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6" w:type="dxa"/>
            <w:noWrap/>
          </w:tcPr>
          <w:p w14:paraId="490D0FCB" w14:textId="23B1C60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CC" w14:textId="3BA0D25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CD" w14:textId="3E68200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CE" w14:textId="484C9E7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CF" w14:textId="122C4B2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D0" w14:textId="225AD86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D1" w14:textId="774B647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D2" w14:textId="0470D29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DD" w14:textId="77777777" w:rsidTr="003A76B1">
        <w:trPr>
          <w:trHeight w:val="379"/>
        </w:trPr>
        <w:tc>
          <w:tcPr>
            <w:tcW w:w="2004" w:type="dxa"/>
            <w:noWrap/>
            <w:hideMark/>
          </w:tcPr>
          <w:p w14:paraId="490D0FD4" w14:textId="02EE6F66" w:rsidR="00233B5E" w:rsidRPr="005774F1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C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826" w:type="dxa"/>
            <w:noWrap/>
          </w:tcPr>
          <w:p w14:paraId="490D0FD5" w14:textId="45B30B0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D6" w14:textId="24B4C33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D7" w14:textId="68D0936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D8" w14:textId="3F317E8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0FD9" w14:textId="514E2D6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0FDA" w14:textId="41BED71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DB" w14:textId="16C2944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0FDC" w14:textId="7607728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0FE7" w14:textId="77777777" w:rsidTr="00796867">
        <w:trPr>
          <w:trHeight w:val="379"/>
        </w:trPr>
        <w:tc>
          <w:tcPr>
            <w:tcW w:w="2004" w:type="dxa"/>
            <w:shd w:val="clear" w:color="auto" w:fill="D9E288" w:themeFill="accent3" w:themeFillTint="99"/>
            <w:noWrap/>
          </w:tcPr>
          <w:p w14:paraId="490D0FDE" w14:textId="0474D8CB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26" w:type="dxa"/>
            <w:shd w:val="clear" w:color="auto" w:fill="D9E288" w:themeFill="accent3" w:themeFillTint="99"/>
            <w:noWrap/>
          </w:tcPr>
          <w:p w14:paraId="490D0FDF" w14:textId="09A8E8B4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0FE0" w14:textId="2B9B8E25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0FE1" w14:textId="350212E4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0FE2" w14:textId="6812D1A8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0FE3" w14:textId="4605D03F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0FE4" w14:textId="420146CC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0FE5" w14:textId="15CF050B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0FE6" w14:textId="00BAB56F" w:rsidR="00233B5E" w:rsidRPr="00796867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0D0FE8" w14:textId="77777777" w:rsidR="00BA3CC2" w:rsidRPr="00C11368" w:rsidRDefault="00BA3CC2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8A0576" w14:textId="77777777" w:rsidR="00C11368" w:rsidRPr="00C11368" w:rsidRDefault="00C11368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00373C" w14:textId="77777777" w:rsidR="00C11368" w:rsidRDefault="00C11368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5A1DE2" w14:textId="77777777" w:rsidR="00233B5E" w:rsidRPr="00C11368" w:rsidRDefault="00233B5E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5401EA" w14:textId="77777777" w:rsidR="00C11368" w:rsidRPr="00C11368" w:rsidRDefault="00C11368" w:rsidP="003F74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593C5" w14:textId="77777777" w:rsidR="00542FC4" w:rsidRDefault="00542FC4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0FF3" w14:textId="672EBC76" w:rsidR="00215167" w:rsidRDefault="00430258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</w:t>
      </w:r>
      <w:r w:rsidR="00215167" w:rsidRPr="00C11368">
        <w:rPr>
          <w:rFonts w:ascii="TH SarabunPSK" w:hAnsi="TH SarabunPSK" w:cs="TH SarabunPSK"/>
          <w:b/>
          <w:bCs/>
          <w:sz w:val="32"/>
          <w:szCs w:val="32"/>
          <w:cs/>
        </w:rPr>
        <w:t>าราง</w:t>
      </w:r>
      <w:r w:rsidR="004D6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78</w:t>
      </w:r>
      <w:r w:rsidR="004D6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สถานภาพของบิดา/</w:t>
      </w:r>
      <w:r w:rsidR="003F744E" w:rsidRPr="00C11368">
        <w:rPr>
          <w:rFonts w:ascii="TH SarabunPSK" w:hAnsi="TH SarabunPSK" w:cs="TH SarabunPSK"/>
          <w:sz w:val="32"/>
          <w:szCs w:val="32"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มารดาของนักเรียนตามระดับชั้น</w:t>
      </w:r>
    </w:p>
    <w:p w14:paraId="4CAD3B60" w14:textId="77777777" w:rsidR="004D6203" w:rsidRPr="00796867" w:rsidRDefault="004D6203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8784" w:type="dxa"/>
        <w:tblLayout w:type="fixed"/>
        <w:tblLook w:val="0620" w:firstRow="1" w:lastRow="0" w:firstColumn="0" w:lastColumn="0" w:noHBand="1" w:noVBand="1"/>
      </w:tblPr>
      <w:tblGrid>
        <w:gridCol w:w="2547"/>
        <w:gridCol w:w="709"/>
        <w:gridCol w:w="708"/>
        <w:gridCol w:w="709"/>
        <w:gridCol w:w="709"/>
        <w:gridCol w:w="709"/>
        <w:gridCol w:w="708"/>
        <w:gridCol w:w="993"/>
        <w:gridCol w:w="992"/>
      </w:tblGrid>
      <w:tr w:rsidR="004D6203" w:rsidRPr="00C11368" w14:paraId="490D0FF9" w14:textId="77777777" w:rsidTr="00796867">
        <w:trPr>
          <w:trHeight w:val="312"/>
        </w:trPr>
        <w:tc>
          <w:tcPr>
            <w:tcW w:w="2547" w:type="dxa"/>
            <w:vMerge w:val="restart"/>
            <w:shd w:val="clear" w:color="auto" w:fill="93D07C" w:themeFill="accent1" w:themeFillTint="99"/>
            <w:hideMark/>
          </w:tcPr>
          <w:p w14:paraId="490D0FF4" w14:textId="77777777" w:rsidR="004D6203" w:rsidRPr="00796867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สถานภาพของบิดา/ มารดา</w:t>
            </w:r>
          </w:p>
        </w:tc>
        <w:tc>
          <w:tcPr>
            <w:tcW w:w="4252" w:type="dxa"/>
            <w:gridSpan w:val="6"/>
            <w:shd w:val="clear" w:color="auto" w:fill="93D07C" w:themeFill="accent1" w:themeFillTint="99"/>
            <w:noWrap/>
            <w:hideMark/>
          </w:tcPr>
          <w:p w14:paraId="490D0FF5" w14:textId="77777777" w:rsidR="004D6203" w:rsidRPr="00796867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</w:tcPr>
          <w:p w14:paraId="490D0FF6" w14:textId="77B586F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490D0FF7" w14:textId="7777777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</w:tcPr>
          <w:p w14:paraId="47C5999F" w14:textId="7777777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  <w:p w14:paraId="490D0FF8" w14:textId="02A33A70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42FC4" w:rsidRPr="00C11368" w14:paraId="490D1003" w14:textId="77777777" w:rsidTr="00796867">
        <w:trPr>
          <w:trHeight w:val="206"/>
        </w:trPr>
        <w:tc>
          <w:tcPr>
            <w:tcW w:w="2547" w:type="dxa"/>
            <w:vMerge/>
          </w:tcPr>
          <w:p w14:paraId="490D0FFA" w14:textId="77777777" w:rsidR="004D6203" w:rsidRPr="00C11368" w:rsidRDefault="004D6203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93D07C" w:themeFill="accent1" w:themeFillTint="99"/>
            <w:noWrap/>
          </w:tcPr>
          <w:p w14:paraId="490D0FFB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490D0FFC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FD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FE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90D0FFF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490D1000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</w:tcPr>
          <w:p w14:paraId="490D1001" w14:textId="77777777" w:rsidR="004D6203" w:rsidRPr="004D6203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90D1002" w14:textId="31273268" w:rsidR="004D6203" w:rsidRPr="004D6203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33B5E" w:rsidRPr="00C11368" w14:paraId="490D100D" w14:textId="77777777" w:rsidTr="00796867">
        <w:trPr>
          <w:trHeight w:val="379"/>
        </w:trPr>
        <w:tc>
          <w:tcPr>
            <w:tcW w:w="2547" w:type="dxa"/>
            <w:noWrap/>
          </w:tcPr>
          <w:p w14:paraId="490D1004" w14:textId="10FDA40E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อยู่ด้วยกัน</w:t>
            </w:r>
          </w:p>
        </w:tc>
        <w:tc>
          <w:tcPr>
            <w:tcW w:w="709" w:type="dxa"/>
            <w:noWrap/>
          </w:tcPr>
          <w:p w14:paraId="490D1005" w14:textId="0F5EEED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06" w14:textId="3F287D6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07" w14:textId="19CBEBF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08" w14:textId="5734A5D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09" w14:textId="6192C8F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0A" w14:textId="5534B1B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0B" w14:textId="3B876B85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0C" w14:textId="2FF3EAE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17" w14:textId="77777777" w:rsidTr="00796867">
        <w:trPr>
          <w:trHeight w:val="379"/>
        </w:trPr>
        <w:tc>
          <w:tcPr>
            <w:tcW w:w="2547" w:type="dxa"/>
            <w:noWrap/>
          </w:tcPr>
          <w:p w14:paraId="490D100E" w14:textId="182C4B1E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แยกกันอยู่</w:t>
            </w:r>
          </w:p>
        </w:tc>
        <w:tc>
          <w:tcPr>
            <w:tcW w:w="709" w:type="dxa"/>
            <w:noWrap/>
          </w:tcPr>
          <w:p w14:paraId="490D100F" w14:textId="1C2E7F3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10" w14:textId="281A835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1" w14:textId="3DE57DD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2" w14:textId="38EED81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3" w14:textId="40DB523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14" w14:textId="5144361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15" w14:textId="6A7979D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16" w14:textId="47FDB0E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21" w14:textId="77777777" w:rsidTr="00796867">
        <w:trPr>
          <w:trHeight w:val="379"/>
        </w:trPr>
        <w:tc>
          <w:tcPr>
            <w:tcW w:w="2547" w:type="dxa"/>
            <w:noWrap/>
          </w:tcPr>
          <w:p w14:paraId="490D1018" w14:textId="789B685A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หย่าร้าง</w:t>
            </w:r>
          </w:p>
        </w:tc>
        <w:tc>
          <w:tcPr>
            <w:tcW w:w="709" w:type="dxa"/>
            <w:noWrap/>
          </w:tcPr>
          <w:p w14:paraId="490D1019" w14:textId="146AC69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1A" w14:textId="0A8B132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B" w14:textId="770EB6E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C" w14:textId="32FB8AF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1D" w14:textId="3F68CFE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1E" w14:textId="0411F17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1F" w14:textId="2B2D4DE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20" w14:textId="3ED2770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2B" w14:textId="77777777" w:rsidTr="00796867">
        <w:trPr>
          <w:trHeight w:val="379"/>
        </w:trPr>
        <w:tc>
          <w:tcPr>
            <w:tcW w:w="2547" w:type="dxa"/>
            <w:noWrap/>
          </w:tcPr>
          <w:p w14:paraId="490D1022" w14:textId="4DBCB50A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บิดาถึงแก่กรรม</w:t>
            </w:r>
          </w:p>
        </w:tc>
        <w:tc>
          <w:tcPr>
            <w:tcW w:w="709" w:type="dxa"/>
            <w:noWrap/>
          </w:tcPr>
          <w:p w14:paraId="490D1023" w14:textId="02827F4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24" w14:textId="042109D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25" w14:textId="2DDFF75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26" w14:textId="00A3FAF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27" w14:textId="3E2A87A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28" w14:textId="0DB043E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29" w14:textId="2A36A6F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2A" w14:textId="5F5064C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35" w14:textId="77777777" w:rsidTr="00796867">
        <w:trPr>
          <w:trHeight w:val="379"/>
        </w:trPr>
        <w:tc>
          <w:tcPr>
            <w:tcW w:w="2547" w:type="dxa"/>
            <w:noWrap/>
          </w:tcPr>
          <w:p w14:paraId="490D102C" w14:textId="5DFAB9B6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มารดาถึงแก่กรรม</w:t>
            </w:r>
          </w:p>
        </w:tc>
        <w:tc>
          <w:tcPr>
            <w:tcW w:w="709" w:type="dxa"/>
            <w:noWrap/>
          </w:tcPr>
          <w:p w14:paraId="490D102D" w14:textId="27458B2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2E" w14:textId="07F3991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2F" w14:textId="439D633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30" w14:textId="24C5641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31" w14:textId="08B50D2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32" w14:textId="2A8D45A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33" w14:textId="6BF4D49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34" w14:textId="635917D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3F" w14:textId="77777777" w:rsidTr="00796867">
        <w:trPr>
          <w:trHeight w:val="379"/>
        </w:trPr>
        <w:tc>
          <w:tcPr>
            <w:tcW w:w="2547" w:type="dxa"/>
            <w:noWrap/>
          </w:tcPr>
          <w:p w14:paraId="490D1036" w14:textId="6532F9EC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บิดาและมารดาถึงแก่กรรม</w:t>
            </w:r>
          </w:p>
        </w:tc>
        <w:tc>
          <w:tcPr>
            <w:tcW w:w="709" w:type="dxa"/>
            <w:noWrap/>
          </w:tcPr>
          <w:p w14:paraId="490D1037" w14:textId="6DC7523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38" w14:textId="6DF5122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39" w14:textId="3B56047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3A" w14:textId="7975E81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3B" w14:textId="0E5F4F6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3C" w14:textId="16C13D7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3D" w14:textId="7B4B672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3E" w14:textId="31F7678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49" w14:textId="77777777" w:rsidTr="00796867">
        <w:trPr>
          <w:trHeight w:val="379"/>
        </w:trPr>
        <w:tc>
          <w:tcPr>
            <w:tcW w:w="2547" w:type="dxa"/>
            <w:noWrap/>
          </w:tcPr>
          <w:p w14:paraId="490D1040" w14:textId="0144ACD7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บิดาหรือมารดาแต่งงานใหม่</w:t>
            </w:r>
          </w:p>
        </w:tc>
        <w:tc>
          <w:tcPr>
            <w:tcW w:w="709" w:type="dxa"/>
            <w:noWrap/>
          </w:tcPr>
          <w:p w14:paraId="490D1041" w14:textId="2B82C90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42" w14:textId="51790A0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43" w14:textId="6892594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44" w14:textId="73CBB2A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90D1045" w14:textId="43AA354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90D1046" w14:textId="3D6E186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47" w14:textId="1B8AF88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48" w14:textId="12A9EA3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1E6F7A20" w14:textId="77777777" w:rsidTr="00796867">
        <w:trPr>
          <w:trHeight w:val="379"/>
        </w:trPr>
        <w:tc>
          <w:tcPr>
            <w:tcW w:w="2547" w:type="dxa"/>
            <w:noWrap/>
          </w:tcPr>
          <w:p w14:paraId="65339EF3" w14:textId="0063F64C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โสด</w:t>
            </w:r>
          </w:p>
        </w:tc>
        <w:tc>
          <w:tcPr>
            <w:tcW w:w="709" w:type="dxa"/>
            <w:noWrap/>
          </w:tcPr>
          <w:p w14:paraId="0865C120" w14:textId="45B84F7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42AE8ADE" w14:textId="20966BF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3D1240DD" w14:textId="583FBF3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004F2C71" w14:textId="26B3BBF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78688978" w14:textId="703B1C2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5D6EB70E" w14:textId="494ED48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71830D" w14:textId="487EF37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BD8A4D" w14:textId="536799A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08F57F4B" w14:textId="77777777" w:rsidTr="00796867">
        <w:trPr>
          <w:trHeight w:val="379"/>
        </w:trPr>
        <w:tc>
          <w:tcPr>
            <w:tcW w:w="2547" w:type="dxa"/>
            <w:noWrap/>
          </w:tcPr>
          <w:p w14:paraId="716065BD" w14:textId="2E5AC4C5" w:rsidR="00233B5E" w:rsidRPr="004D6203" w:rsidRDefault="00233B5E" w:rsidP="00233B5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709" w:type="dxa"/>
            <w:noWrap/>
          </w:tcPr>
          <w:p w14:paraId="1A2BEC90" w14:textId="52BB929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221F0F2E" w14:textId="56213358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1C961A66" w14:textId="5DE9319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57F87DB" w14:textId="0B7D3865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noWrap/>
          </w:tcPr>
          <w:p w14:paraId="488BBD5E" w14:textId="387C16A3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14:paraId="33EC8CB3" w14:textId="0868D33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14DE88CB" w14:textId="518C24B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329E73" w14:textId="4ACDBB02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5D" w14:textId="77777777" w:rsidTr="00796867">
        <w:trPr>
          <w:trHeight w:val="379"/>
        </w:trPr>
        <w:tc>
          <w:tcPr>
            <w:tcW w:w="2547" w:type="dxa"/>
            <w:shd w:val="clear" w:color="auto" w:fill="D9E288" w:themeFill="accent3" w:themeFillTint="99"/>
            <w:noWrap/>
          </w:tcPr>
          <w:p w14:paraId="490D1054" w14:textId="3CF0673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1055" w14:textId="24F634F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E288" w:themeFill="accent3" w:themeFillTint="99"/>
            <w:noWrap/>
          </w:tcPr>
          <w:p w14:paraId="490D1056" w14:textId="0E6071B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1057" w14:textId="7E834E5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1058" w14:textId="7A5A8A9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E288" w:themeFill="accent3" w:themeFillTint="99"/>
            <w:noWrap/>
          </w:tcPr>
          <w:p w14:paraId="490D1059" w14:textId="2B2D0D0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E288" w:themeFill="accent3" w:themeFillTint="99"/>
            <w:noWrap/>
          </w:tcPr>
          <w:p w14:paraId="490D105A" w14:textId="5ABD4C8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05B" w14:textId="310CFFC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105C" w14:textId="00F423C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5C206BD" w14:textId="77777777" w:rsidR="00C11368" w:rsidRPr="00C11368" w:rsidRDefault="00C11368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666F055" w14:textId="6756F594" w:rsidR="00196811" w:rsidRDefault="00215167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4D6203">
        <w:rPr>
          <w:rFonts w:ascii="TH SarabunPSK" w:hAnsi="TH SarabunPSK" w:cs="TH SarabunPSK" w:hint="cs"/>
          <w:b/>
          <w:bCs/>
          <w:sz w:val="32"/>
          <w:szCs w:val="32"/>
          <w:cs/>
        </w:rPr>
        <w:t>ที่ 7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11368"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ภูมิลำเนาของนักเรียนตามระดับชั้น</w:t>
      </w:r>
    </w:p>
    <w:p w14:paraId="4ED4C887" w14:textId="77777777" w:rsidR="00796867" w:rsidRPr="00796867" w:rsidRDefault="00796867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8784" w:type="dxa"/>
        <w:tblLook w:val="0620" w:firstRow="1" w:lastRow="0" w:firstColumn="0" w:lastColumn="0" w:noHBand="1" w:noVBand="1"/>
      </w:tblPr>
      <w:tblGrid>
        <w:gridCol w:w="1748"/>
        <w:gridCol w:w="799"/>
        <w:gridCol w:w="850"/>
        <w:gridCol w:w="851"/>
        <w:gridCol w:w="850"/>
        <w:gridCol w:w="851"/>
        <w:gridCol w:w="850"/>
        <w:gridCol w:w="993"/>
        <w:gridCol w:w="992"/>
      </w:tblGrid>
      <w:tr w:rsidR="00542FC4" w:rsidRPr="00542FC4" w14:paraId="490D1065" w14:textId="77777777" w:rsidTr="00796867">
        <w:trPr>
          <w:trHeight w:val="85"/>
        </w:trPr>
        <w:tc>
          <w:tcPr>
            <w:tcW w:w="1748" w:type="dxa"/>
            <w:vMerge w:val="restart"/>
            <w:shd w:val="clear" w:color="auto" w:fill="93D07C" w:themeFill="accent1" w:themeFillTint="99"/>
            <w:vAlign w:val="center"/>
            <w:hideMark/>
          </w:tcPr>
          <w:p w14:paraId="490D1060" w14:textId="77777777" w:rsidR="004D6203" w:rsidRPr="00796867" w:rsidRDefault="004D6203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ภูมิลำเนา</w:t>
            </w:r>
          </w:p>
        </w:tc>
        <w:tc>
          <w:tcPr>
            <w:tcW w:w="505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1061" w14:textId="77777777" w:rsidR="004D6203" w:rsidRPr="00796867" w:rsidRDefault="004D6203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490D1062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490D1063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34C78661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  <w:p w14:paraId="490D1064" w14:textId="657B17F8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542FC4" w:rsidRPr="00C11368" w14:paraId="490D106F" w14:textId="77777777" w:rsidTr="00796867">
        <w:trPr>
          <w:trHeight w:val="85"/>
        </w:trPr>
        <w:tc>
          <w:tcPr>
            <w:tcW w:w="1748" w:type="dxa"/>
            <w:vMerge/>
          </w:tcPr>
          <w:p w14:paraId="490D1066" w14:textId="77777777" w:rsidR="004D6203" w:rsidRPr="00C11368" w:rsidRDefault="004D6203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9" w:type="dxa"/>
            <w:shd w:val="clear" w:color="auto" w:fill="93D07C" w:themeFill="accent1" w:themeFillTint="99"/>
            <w:noWrap/>
          </w:tcPr>
          <w:p w14:paraId="490D1067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068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069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06A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06B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06C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</w:tcPr>
          <w:p w14:paraId="490D106D" w14:textId="77777777" w:rsidR="004D6203" w:rsidRPr="00C11368" w:rsidRDefault="004D6203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90D106E" w14:textId="7F7E8BD6" w:rsidR="004D6203" w:rsidRPr="00C11368" w:rsidRDefault="004D6203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33B5E" w:rsidRPr="00C11368" w14:paraId="490D1079" w14:textId="77777777" w:rsidTr="00796867">
        <w:trPr>
          <w:trHeight w:val="379"/>
        </w:trPr>
        <w:tc>
          <w:tcPr>
            <w:tcW w:w="1748" w:type="dxa"/>
            <w:noWrap/>
          </w:tcPr>
          <w:p w14:paraId="490D1070" w14:textId="646F5C84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อำเมืองเมือง</w:t>
            </w:r>
          </w:p>
        </w:tc>
        <w:tc>
          <w:tcPr>
            <w:tcW w:w="799" w:type="dxa"/>
            <w:noWrap/>
          </w:tcPr>
          <w:p w14:paraId="490D1071" w14:textId="06768BB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72" w14:textId="5BE8A10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73" w14:textId="4D79FCE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74" w14:textId="44856B8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75" w14:textId="1EB5EE5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76" w14:textId="0F5A853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77" w14:textId="5975982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78" w14:textId="1459F0B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83" w14:textId="77777777" w:rsidTr="00796867">
        <w:trPr>
          <w:trHeight w:val="379"/>
        </w:trPr>
        <w:tc>
          <w:tcPr>
            <w:tcW w:w="1748" w:type="dxa"/>
            <w:noWrap/>
          </w:tcPr>
          <w:p w14:paraId="490D107A" w14:textId="5C65631D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อำเภอควนขนุน</w:t>
            </w:r>
          </w:p>
        </w:tc>
        <w:tc>
          <w:tcPr>
            <w:tcW w:w="799" w:type="dxa"/>
            <w:noWrap/>
          </w:tcPr>
          <w:p w14:paraId="490D107B" w14:textId="00A6E44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7C" w14:textId="0C42FB1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7D" w14:textId="61A82FE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7E" w14:textId="5F768A6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7F" w14:textId="443C7C3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80" w14:textId="6448499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81" w14:textId="2040780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82" w14:textId="0CD9F2B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8D" w14:textId="77777777" w:rsidTr="00796867">
        <w:trPr>
          <w:trHeight w:val="379"/>
        </w:trPr>
        <w:tc>
          <w:tcPr>
            <w:tcW w:w="1748" w:type="dxa"/>
            <w:noWrap/>
          </w:tcPr>
          <w:p w14:paraId="490D1084" w14:textId="62A86C26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อำเภอเขาชัยสน</w:t>
            </w:r>
          </w:p>
        </w:tc>
        <w:tc>
          <w:tcPr>
            <w:tcW w:w="799" w:type="dxa"/>
            <w:noWrap/>
          </w:tcPr>
          <w:p w14:paraId="490D1085" w14:textId="44E2043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86" w14:textId="642A469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87" w14:textId="5F1FDB3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88" w14:textId="6F926B0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89" w14:textId="173BE37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8A" w14:textId="2188C6B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8B" w14:textId="55A1215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8C" w14:textId="1D90C34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97" w14:textId="77777777" w:rsidTr="00796867">
        <w:trPr>
          <w:trHeight w:val="379"/>
        </w:trPr>
        <w:tc>
          <w:tcPr>
            <w:tcW w:w="1748" w:type="dxa"/>
            <w:noWrap/>
          </w:tcPr>
          <w:p w14:paraId="490D108E" w14:textId="787ADF8F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อำเภอปากพะยูน</w:t>
            </w:r>
          </w:p>
        </w:tc>
        <w:tc>
          <w:tcPr>
            <w:tcW w:w="799" w:type="dxa"/>
            <w:noWrap/>
          </w:tcPr>
          <w:p w14:paraId="490D108F" w14:textId="7E8A5EC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0" w14:textId="63A9A77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91" w14:textId="1561CAB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2" w14:textId="57593C0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93" w14:textId="56CED1F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4" w14:textId="4F359CD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95" w14:textId="23F37E0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96" w14:textId="2DC970A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A1" w14:textId="77777777" w:rsidTr="00796867">
        <w:trPr>
          <w:trHeight w:val="379"/>
        </w:trPr>
        <w:tc>
          <w:tcPr>
            <w:tcW w:w="1748" w:type="dxa"/>
            <w:noWrap/>
          </w:tcPr>
          <w:p w14:paraId="490D1098" w14:textId="160A145F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อำเภอศรีบรรพต</w:t>
            </w:r>
          </w:p>
        </w:tc>
        <w:tc>
          <w:tcPr>
            <w:tcW w:w="799" w:type="dxa"/>
            <w:noWrap/>
          </w:tcPr>
          <w:p w14:paraId="490D1099" w14:textId="373FE72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A" w14:textId="1956EFF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9B" w14:textId="649A951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C" w14:textId="3C4956F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9D" w14:textId="24A07F8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9E" w14:textId="49DFAA9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9F" w14:textId="05B69E3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A0" w14:textId="1D634E1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AB" w14:textId="77777777" w:rsidTr="00796867">
        <w:trPr>
          <w:trHeight w:val="379"/>
        </w:trPr>
        <w:tc>
          <w:tcPr>
            <w:tcW w:w="1748" w:type="dxa"/>
            <w:noWrap/>
          </w:tcPr>
          <w:p w14:paraId="490D10A2" w14:textId="4DF50AA1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</w:t>
            </w: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ป่าพะยอม</w:t>
            </w:r>
          </w:p>
        </w:tc>
        <w:tc>
          <w:tcPr>
            <w:tcW w:w="799" w:type="dxa"/>
            <w:noWrap/>
          </w:tcPr>
          <w:p w14:paraId="490D10A3" w14:textId="040A1FA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A4" w14:textId="5F24061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A5" w14:textId="5A93475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A6" w14:textId="69681FA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A7" w14:textId="3599D40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A8" w14:textId="336E9D6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A9" w14:textId="2D911F6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AA" w14:textId="2993FE5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B5" w14:textId="77777777" w:rsidTr="00796867">
        <w:trPr>
          <w:trHeight w:val="379"/>
        </w:trPr>
        <w:tc>
          <w:tcPr>
            <w:tcW w:w="1748" w:type="dxa"/>
            <w:noWrap/>
          </w:tcPr>
          <w:p w14:paraId="490D10AC" w14:textId="2282E1DF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</w:t>
            </w: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ตะโหมด</w:t>
            </w:r>
          </w:p>
        </w:tc>
        <w:tc>
          <w:tcPr>
            <w:tcW w:w="799" w:type="dxa"/>
            <w:noWrap/>
          </w:tcPr>
          <w:p w14:paraId="490D10AD" w14:textId="3F4E45E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AE" w14:textId="538F662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AF" w14:textId="1E30DCB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B0" w14:textId="6A3C165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B1" w14:textId="6C53E9C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B2" w14:textId="18F439A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B3" w14:textId="074FBC3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B4" w14:textId="136E3E1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BF" w14:textId="77777777" w:rsidTr="00796867">
        <w:trPr>
          <w:trHeight w:val="379"/>
        </w:trPr>
        <w:tc>
          <w:tcPr>
            <w:tcW w:w="1748" w:type="dxa"/>
            <w:noWrap/>
          </w:tcPr>
          <w:p w14:paraId="490D10B6" w14:textId="59CE4402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</w:t>
            </w: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บางแก้ว</w:t>
            </w:r>
          </w:p>
        </w:tc>
        <w:tc>
          <w:tcPr>
            <w:tcW w:w="799" w:type="dxa"/>
            <w:noWrap/>
          </w:tcPr>
          <w:p w14:paraId="490D10B7" w14:textId="0158C55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B8" w14:textId="2C20CCA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B9" w14:textId="0172CCA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BA" w14:textId="56832D6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BB" w14:textId="7C0492D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BC" w14:textId="7277E12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BD" w14:textId="55928EA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BE" w14:textId="38DB713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C9" w14:textId="77777777" w:rsidTr="00796867">
        <w:trPr>
          <w:trHeight w:val="379"/>
        </w:trPr>
        <w:tc>
          <w:tcPr>
            <w:tcW w:w="1748" w:type="dxa"/>
            <w:noWrap/>
          </w:tcPr>
          <w:p w14:paraId="490D10C0" w14:textId="0FAB5CEB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</w:t>
            </w: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ศรีนครินทร์</w:t>
            </w:r>
          </w:p>
        </w:tc>
        <w:tc>
          <w:tcPr>
            <w:tcW w:w="799" w:type="dxa"/>
            <w:noWrap/>
          </w:tcPr>
          <w:p w14:paraId="490D10C1" w14:textId="48F5E29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C2" w14:textId="1F1D7A9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C3" w14:textId="36F2E3E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C4" w14:textId="62D2402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C5" w14:textId="40CBBB0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C6" w14:textId="7770E34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C7" w14:textId="3B31901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C8" w14:textId="459689C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D3" w14:textId="77777777" w:rsidTr="00796867">
        <w:trPr>
          <w:trHeight w:val="379"/>
        </w:trPr>
        <w:tc>
          <w:tcPr>
            <w:tcW w:w="1748" w:type="dxa"/>
            <w:noWrap/>
          </w:tcPr>
          <w:p w14:paraId="490D10CA" w14:textId="449FB44E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อำเภอกงหรา</w:t>
            </w:r>
          </w:p>
        </w:tc>
        <w:tc>
          <w:tcPr>
            <w:tcW w:w="799" w:type="dxa"/>
            <w:noWrap/>
          </w:tcPr>
          <w:p w14:paraId="490D10CB" w14:textId="0E8AD04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CC" w14:textId="3E4C41F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CD" w14:textId="1E29A28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CE" w14:textId="72E389C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CF" w14:textId="561B5D9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D0" w14:textId="5A3C4B2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D1" w14:textId="3E22DB1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D2" w14:textId="1C031AA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DD" w14:textId="77777777" w:rsidTr="00796867">
        <w:trPr>
          <w:trHeight w:val="379"/>
        </w:trPr>
        <w:tc>
          <w:tcPr>
            <w:tcW w:w="1748" w:type="dxa"/>
            <w:noWrap/>
          </w:tcPr>
          <w:p w14:paraId="490D10D4" w14:textId="1C8D6883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55B54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อำเภอป่าบอน</w:t>
            </w:r>
          </w:p>
        </w:tc>
        <w:tc>
          <w:tcPr>
            <w:tcW w:w="799" w:type="dxa"/>
            <w:noWrap/>
          </w:tcPr>
          <w:p w14:paraId="490D10D5" w14:textId="3D1BAFC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D6" w14:textId="4B05EB2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D7" w14:textId="1DA4816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D8" w14:textId="4FC397D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D9" w14:textId="0FABE02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DA" w14:textId="2C6A939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DB" w14:textId="6891620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DC" w14:textId="7E644AA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E7" w14:textId="77777777" w:rsidTr="00796867">
        <w:trPr>
          <w:trHeight w:val="379"/>
        </w:trPr>
        <w:tc>
          <w:tcPr>
            <w:tcW w:w="1748" w:type="dxa"/>
            <w:noWrap/>
          </w:tcPr>
          <w:p w14:paraId="490D10DE" w14:textId="172E0708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55B5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</w:p>
        </w:tc>
        <w:tc>
          <w:tcPr>
            <w:tcW w:w="799" w:type="dxa"/>
            <w:noWrap/>
          </w:tcPr>
          <w:p w14:paraId="490D10DF" w14:textId="030E444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E0" w14:textId="592888A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E1" w14:textId="5815D8B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E2" w14:textId="27B7FA9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0E3" w14:textId="15DBAE3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0E4" w14:textId="164FFE4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0E5" w14:textId="4EF7DFC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0E6" w14:textId="6A33595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0F1" w14:textId="77777777" w:rsidTr="00796867">
        <w:trPr>
          <w:trHeight w:val="379"/>
        </w:trPr>
        <w:tc>
          <w:tcPr>
            <w:tcW w:w="1748" w:type="dxa"/>
            <w:shd w:val="clear" w:color="auto" w:fill="D9E288" w:themeFill="accent3" w:themeFillTint="99"/>
            <w:noWrap/>
          </w:tcPr>
          <w:p w14:paraId="490D10E8" w14:textId="3CF6C3A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799" w:type="dxa"/>
            <w:shd w:val="clear" w:color="auto" w:fill="D9E288" w:themeFill="accent3" w:themeFillTint="99"/>
            <w:noWrap/>
          </w:tcPr>
          <w:p w14:paraId="490D10E9" w14:textId="04AC12C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0EA" w14:textId="7610FC4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0EB" w14:textId="56C8F2A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0EC" w14:textId="413CDBC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0ED" w14:textId="5EA37E9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0EE" w14:textId="72F93CE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0EF" w14:textId="1F17E6A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10F0" w14:textId="555E560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0D10F6" w14:textId="201F9B17" w:rsidR="00103EF6" w:rsidRDefault="005A5886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4D6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="00C11368"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การนับถือศาสนาของนักเรียนตามระดับชั้น</w:t>
      </w:r>
    </w:p>
    <w:p w14:paraId="2AB2F0DD" w14:textId="77777777" w:rsidR="004D6203" w:rsidRPr="00C11368" w:rsidRDefault="004D6203" w:rsidP="003F744E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c"/>
        <w:tblW w:w="8359" w:type="dxa"/>
        <w:tblLook w:val="0620" w:firstRow="1" w:lastRow="0" w:firstColumn="0" w:lastColumn="0" w:noHBand="1" w:noVBand="1"/>
      </w:tblPr>
      <w:tblGrid>
        <w:gridCol w:w="1129"/>
        <w:gridCol w:w="851"/>
        <w:gridCol w:w="850"/>
        <w:gridCol w:w="851"/>
        <w:gridCol w:w="850"/>
        <w:gridCol w:w="851"/>
        <w:gridCol w:w="850"/>
        <w:gridCol w:w="993"/>
        <w:gridCol w:w="1134"/>
      </w:tblGrid>
      <w:tr w:rsidR="00542FC4" w:rsidRPr="00542FC4" w14:paraId="490D10FC" w14:textId="77777777" w:rsidTr="00796867">
        <w:trPr>
          <w:trHeight w:val="375"/>
        </w:trPr>
        <w:tc>
          <w:tcPr>
            <w:tcW w:w="1129" w:type="dxa"/>
            <w:vMerge w:val="restart"/>
            <w:shd w:val="clear" w:color="auto" w:fill="93D07C" w:themeFill="accent1" w:themeFillTint="99"/>
            <w:vAlign w:val="center"/>
            <w:hideMark/>
          </w:tcPr>
          <w:p w14:paraId="490D10F7" w14:textId="77777777" w:rsidR="004D6203" w:rsidRPr="00796867" w:rsidRDefault="004D6203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5103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10F8" w14:textId="77777777" w:rsidR="004D6203" w:rsidRPr="00796867" w:rsidRDefault="004D6203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490D10F9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490D10FA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A5DAE4D" w14:textId="77777777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  <w:p w14:paraId="490D10FB" w14:textId="56F4A9B2" w:rsidR="004D6203" w:rsidRPr="00796867" w:rsidRDefault="004D6203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542FC4" w:rsidRPr="00542FC4" w14:paraId="490D1106" w14:textId="77777777" w:rsidTr="00796867">
        <w:trPr>
          <w:trHeight w:val="239"/>
        </w:trPr>
        <w:tc>
          <w:tcPr>
            <w:tcW w:w="1129" w:type="dxa"/>
            <w:vMerge/>
          </w:tcPr>
          <w:p w14:paraId="490D10FD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93D07C" w:themeFill="accent1" w:themeFillTint="99"/>
            <w:noWrap/>
          </w:tcPr>
          <w:p w14:paraId="490D10FE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0FF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100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101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102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103" w14:textId="77777777" w:rsidR="004D6203" w:rsidRPr="00542FC4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542F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</w:tcPr>
          <w:p w14:paraId="490D1104" w14:textId="77777777" w:rsidR="004D6203" w:rsidRPr="00542FC4" w:rsidRDefault="004D6203" w:rsidP="004D620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90D1105" w14:textId="75124E95" w:rsidR="004D6203" w:rsidRPr="00542FC4" w:rsidRDefault="004D6203" w:rsidP="004D620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542FC4" w:rsidRPr="00542FC4" w14:paraId="490D1110" w14:textId="77777777" w:rsidTr="00796867">
        <w:trPr>
          <w:trHeight w:val="379"/>
        </w:trPr>
        <w:tc>
          <w:tcPr>
            <w:tcW w:w="1129" w:type="dxa"/>
            <w:noWrap/>
          </w:tcPr>
          <w:p w14:paraId="490D1107" w14:textId="370EFF13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พุทธ</w:t>
            </w:r>
          </w:p>
        </w:tc>
        <w:tc>
          <w:tcPr>
            <w:tcW w:w="851" w:type="dxa"/>
            <w:noWrap/>
          </w:tcPr>
          <w:p w14:paraId="490D1108" w14:textId="076AA3A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09" w14:textId="66CDFCD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0A" w14:textId="422D818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0B" w14:textId="63D3749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0C" w14:textId="1E31493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0D" w14:textId="0A168D2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0E" w14:textId="178951D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0D110F" w14:textId="585A33F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1A" w14:textId="77777777" w:rsidTr="00796867">
        <w:trPr>
          <w:trHeight w:val="379"/>
        </w:trPr>
        <w:tc>
          <w:tcPr>
            <w:tcW w:w="1129" w:type="dxa"/>
            <w:noWrap/>
          </w:tcPr>
          <w:p w14:paraId="490D1111" w14:textId="18394CE7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อิสลาม</w:t>
            </w:r>
          </w:p>
        </w:tc>
        <w:tc>
          <w:tcPr>
            <w:tcW w:w="851" w:type="dxa"/>
            <w:noWrap/>
          </w:tcPr>
          <w:p w14:paraId="490D1112" w14:textId="576E854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13" w14:textId="753A44C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14" w14:textId="7E53F065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15" w14:textId="71EBCE3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16" w14:textId="03F53B2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17" w14:textId="055AB59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18" w14:textId="59AE0DF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0D1119" w14:textId="2115BAD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24" w14:textId="77777777" w:rsidTr="00796867">
        <w:trPr>
          <w:trHeight w:val="379"/>
        </w:trPr>
        <w:tc>
          <w:tcPr>
            <w:tcW w:w="1129" w:type="dxa"/>
            <w:noWrap/>
          </w:tcPr>
          <w:p w14:paraId="490D111B" w14:textId="7666EC9D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คริสต์</w:t>
            </w:r>
          </w:p>
        </w:tc>
        <w:tc>
          <w:tcPr>
            <w:tcW w:w="851" w:type="dxa"/>
            <w:noWrap/>
          </w:tcPr>
          <w:p w14:paraId="490D111C" w14:textId="536FEF9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1D" w14:textId="4C32C9A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1E" w14:textId="3AC5AAB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1F" w14:textId="7AA22DD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20" w14:textId="14B4E42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21" w14:textId="26E0AF6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22" w14:textId="421125B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0D1123" w14:textId="45FAD02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2E" w14:textId="77777777" w:rsidTr="00796867">
        <w:trPr>
          <w:trHeight w:val="379"/>
        </w:trPr>
        <w:tc>
          <w:tcPr>
            <w:tcW w:w="1129" w:type="dxa"/>
            <w:noWrap/>
          </w:tcPr>
          <w:p w14:paraId="490D1125" w14:textId="72BBF7D7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อื่นๆ</w:t>
            </w:r>
          </w:p>
        </w:tc>
        <w:tc>
          <w:tcPr>
            <w:tcW w:w="851" w:type="dxa"/>
            <w:noWrap/>
          </w:tcPr>
          <w:p w14:paraId="490D1126" w14:textId="5F7EC129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27" w14:textId="2C4EA0E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28" w14:textId="0580767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29" w14:textId="4E67F72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2A" w14:textId="6E80632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2B" w14:textId="1C57C72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2C" w14:textId="200C8BB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0D112D" w14:textId="0846D2A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38" w14:textId="77777777" w:rsidTr="00796867">
        <w:trPr>
          <w:trHeight w:val="379"/>
        </w:trPr>
        <w:tc>
          <w:tcPr>
            <w:tcW w:w="1129" w:type="dxa"/>
            <w:shd w:val="clear" w:color="auto" w:fill="D9E288" w:themeFill="accent3" w:themeFillTint="99"/>
            <w:noWrap/>
          </w:tcPr>
          <w:p w14:paraId="490D112F" w14:textId="4642A33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30" w14:textId="567C0873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31" w14:textId="42DDEA8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32" w14:textId="223ABFD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33" w14:textId="69BD678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34" w14:textId="4F64D14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35" w14:textId="295F7DAB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136" w14:textId="540A475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0D1137" w14:textId="1CC5318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90D1139" w14:textId="77777777" w:rsidR="00103EF6" w:rsidRDefault="00103EF6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2BD4B6E2" w14:textId="77777777" w:rsidR="004D6203" w:rsidRPr="00C11368" w:rsidRDefault="004D6203" w:rsidP="003F744E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90D113A" w14:textId="34FC481E" w:rsidR="00C36038" w:rsidRDefault="005A5886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4D6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บุคคลที่นักเรียนพักอาศัยอยู่ขณะศึกษาตามระดับชั้น</w:t>
      </w:r>
    </w:p>
    <w:p w14:paraId="4A8F96AC" w14:textId="77777777" w:rsidR="004D6203" w:rsidRPr="00C11368" w:rsidRDefault="004D6203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8926" w:type="dxa"/>
        <w:tblLook w:val="0620" w:firstRow="1" w:lastRow="0" w:firstColumn="0" w:lastColumn="0" w:noHBand="1" w:noVBand="1"/>
      </w:tblPr>
      <w:tblGrid>
        <w:gridCol w:w="1838"/>
        <w:gridCol w:w="851"/>
        <w:gridCol w:w="850"/>
        <w:gridCol w:w="851"/>
        <w:gridCol w:w="850"/>
        <w:gridCol w:w="851"/>
        <w:gridCol w:w="850"/>
        <w:gridCol w:w="992"/>
        <w:gridCol w:w="993"/>
      </w:tblGrid>
      <w:tr w:rsidR="00542FC4" w:rsidRPr="00542FC4" w14:paraId="490D1140" w14:textId="77777777" w:rsidTr="00796867">
        <w:trPr>
          <w:trHeight w:val="139"/>
        </w:trPr>
        <w:tc>
          <w:tcPr>
            <w:tcW w:w="1838" w:type="dxa"/>
            <w:vMerge w:val="restart"/>
            <w:shd w:val="clear" w:color="auto" w:fill="93D07C" w:themeFill="accent1" w:themeFillTint="99"/>
            <w:vAlign w:val="center"/>
            <w:hideMark/>
          </w:tcPr>
          <w:p w14:paraId="490D113B" w14:textId="77777777" w:rsidR="004D6203" w:rsidRPr="00796867" w:rsidRDefault="004D6203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บุคคลที่นักเรียนพักอาศัยอยู่ขณะศึกษา</w:t>
            </w:r>
          </w:p>
        </w:tc>
        <w:tc>
          <w:tcPr>
            <w:tcW w:w="5103" w:type="dxa"/>
            <w:gridSpan w:val="6"/>
            <w:shd w:val="clear" w:color="auto" w:fill="93D07C" w:themeFill="accent1" w:themeFillTint="99"/>
            <w:noWrap/>
            <w:hideMark/>
          </w:tcPr>
          <w:p w14:paraId="490D113C" w14:textId="77777777" w:rsidR="004D6203" w:rsidRPr="00796867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</w:tcPr>
          <w:p w14:paraId="490D113D" w14:textId="7777777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490D113E" w14:textId="7777777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</w:tcPr>
          <w:p w14:paraId="388898D3" w14:textId="77777777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  <w:p w14:paraId="490D113F" w14:textId="6B5BB1B0" w:rsidR="004D6203" w:rsidRPr="00796867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542FC4" w:rsidRPr="00C11368" w14:paraId="490D114A" w14:textId="77777777" w:rsidTr="00796867">
        <w:trPr>
          <w:trHeight w:val="144"/>
        </w:trPr>
        <w:tc>
          <w:tcPr>
            <w:tcW w:w="1838" w:type="dxa"/>
            <w:vMerge/>
          </w:tcPr>
          <w:p w14:paraId="490D1141" w14:textId="77777777" w:rsidR="004D6203" w:rsidRPr="00C11368" w:rsidRDefault="004D6203" w:rsidP="003F74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93D07C" w:themeFill="accent1" w:themeFillTint="99"/>
            <w:noWrap/>
          </w:tcPr>
          <w:p w14:paraId="490D1142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143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144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145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490D1146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490D1147" w14:textId="77777777" w:rsidR="004D6203" w:rsidRPr="004D6203" w:rsidRDefault="004D6203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4D62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vMerge/>
          </w:tcPr>
          <w:p w14:paraId="490D1148" w14:textId="77777777" w:rsidR="004D6203" w:rsidRPr="004D6203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490D1149" w14:textId="7FF015FD" w:rsidR="004D6203" w:rsidRPr="004D6203" w:rsidRDefault="004D6203" w:rsidP="004D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233B5E" w:rsidRPr="00C11368" w14:paraId="490D1154" w14:textId="77777777" w:rsidTr="00796867">
        <w:trPr>
          <w:trHeight w:val="379"/>
        </w:trPr>
        <w:tc>
          <w:tcPr>
            <w:tcW w:w="1838" w:type="dxa"/>
            <w:noWrap/>
          </w:tcPr>
          <w:p w14:paraId="490D114B" w14:textId="1268BB52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00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บิดา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700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มารดา</w:t>
            </w:r>
          </w:p>
        </w:tc>
        <w:tc>
          <w:tcPr>
            <w:tcW w:w="851" w:type="dxa"/>
            <w:noWrap/>
          </w:tcPr>
          <w:p w14:paraId="490D114C" w14:textId="19AEDF6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4D" w14:textId="6523638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4E" w14:textId="2C7A267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4F" w14:textId="77DB207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50" w14:textId="37E218B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51" w14:textId="2DCD4BC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52" w14:textId="5FC1EDD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53" w14:textId="6F5D0CD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2FC4" w:rsidRPr="00C11368" w14:paraId="490D115E" w14:textId="77777777" w:rsidTr="00796867">
        <w:trPr>
          <w:trHeight w:val="379"/>
        </w:trPr>
        <w:tc>
          <w:tcPr>
            <w:tcW w:w="1838" w:type="dxa"/>
            <w:noWrap/>
          </w:tcPr>
          <w:p w14:paraId="490D1155" w14:textId="1DC14B45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00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บิดา</w:t>
            </w:r>
          </w:p>
        </w:tc>
        <w:tc>
          <w:tcPr>
            <w:tcW w:w="851" w:type="dxa"/>
            <w:noWrap/>
          </w:tcPr>
          <w:p w14:paraId="490D1156" w14:textId="1682FCD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57" w14:textId="07BDC6D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58" w14:textId="1DB6C55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59" w14:textId="497EBA1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5A" w14:textId="531AE2E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5B" w14:textId="11AA736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5C" w14:textId="50596CA9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5D" w14:textId="64BD61A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168" w14:textId="77777777" w:rsidTr="00796867">
        <w:trPr>
          <w:trHeight w:val="379"/>
        </w:trPr>
        <w:tc>
          <w:tcPr>
            <w:tcW w:w="1838" w:type="dxa"/>
            <w:noWrap/>
          </w:tcPr>
          <w:p w14:paraId="490D115F" w14:textId="0F956E5B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00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มารดา</w:t>
            </w:r>
          </w:p>
        </w:tc>
        <w:tc>
          <w:tcPr>
            <w:tcW w:w="851" w:type="dxa"/>
            <w:noWrap/>
          </w:tcPr>
          <w:p w14:paraId="490D1160" w14:textId="463D52A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1" w14:textId="228AE9F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62" w14:textId="640B5A0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3" w14:textId="1056912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64" w14:textId="5827F7B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5" w14:textId="1E37A7A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66" w14:textId="7DB830D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67" w14:textId="3A2A241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2FC4" w:rsidRPr="00C11368" w14:paraId="490D1172" w14:textId="77777777" w:rsidTr="00796867">
        <w:trPr>
          <w:trHeight w:val="379"/>
        </w:trPr>
        <w:tc>
          <w:tcPr>
            <w:tcW w:w="1838" w:type="dxa"/>
            <w:noWrap/>
          </w:tcPr>
          <w:p w14:paraId="490D1169" w14:textId="44E9785C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00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ญาติ</w:t>
            </w:r>
          </w:p>
        </w:tc>
        <w:tc>
          <w:tcPr>
            <w:tcW w:w="851" w:type="dxa"/>
            <w:noWrap/>
          </w:tcPr>
          <w:p w14:paraId="490D116A" w14:textId="6C6F364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B" w14:textId="5200314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6C" w14:textId="6F19F60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D" w14:textId="0A2601A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6E" w14:textId="66D1653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6F" w14:textId="40A7220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70" w14:textId="3C9F26F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71" w14:textId="3998F94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17C" w14:textId="77777777" w:rsidTr="00796867">
        <w:trPr>
          <w:trHeight w:val="379"/>
        </w:trPr>
        <w:tc>
          <w:tcPr>
            <w:tcW w:w="1838" w:type="dxa"/>
            <w:noWrap/>
          </w:tcPr>
          <w:p w14:paraId="490D1173" w14:textId="72C0E7D7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พักคนเดียว</w:t>
            </w:r>
          </w:p>
        </w:tc>
        <w:tc>
          <w:tcPr>
            <w:tcW w:w="851" w:type="dxa"/>
            <w:noWrap/>
          </w:tcPr>
          <w:p w14:paraId="490D1174" w14:textId="4023613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75" w14:textId="249340A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76" w14:textId="3CC9CB9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77" w14:textId="72F85B0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78" w14:textId="151F75D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79" w14:textId="011EC95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7A" w14:textId="515D3DF5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7B" w14:textId="01811DB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2FC4" w:rsidRPr="00C11368" w14:paraId="490D1186" w14:textId="77777777" w:rsidTr="00796867">
        <w:trPr>
          <w:trHeight w:val="379"/>
        </w:trPr>
        <w:tc>
          <w:tcPr>
            <w:tcW w:w="1838" w:type="dxa"/>
            <w:noWrap/>
          </w:tcPr>
          <w:p w14:paraId="490D117D" w14:textId="48657F35" w:rsidR="00233B5E" w:rsidRPr="004D6203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3603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851" w:type="dxa"/>
            <w:noWrap/>
          </w:tcPr>
          <w:p w14:paraId="490D117E" w14:textId="3820DF7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7F" w14:textId="49ED855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80" w14:textId="41A3F4A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81" w14:textId="5D3B291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82" w14:textId="6E2359D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83" w14:textId="4F61987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84" w14:textId="6CFA0A1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85" w14:textId="2855571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490D1190" w14:textId="77777777" w:rsidTr="00796867">
        <w:trPr>
          <w:trHeight w:val="379"/>
        </w:trPr>
        <w:tc>
          <w:tcPr>
            <w:tcW w:w="1838" w:type="dxa"/>
            <w:shd w:val="clear" w:color="auto" w:fill="D9E288" w:themeFill="accent3" w:themeFillTint="99"/>
            <w:noWrap/>
          </w:tcPr>
          <w:p w14:paraId="490D1187" w14:textId="2F0722F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88" w14:textId="5D4D016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89" w14:textId="2F68A9F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8A" w14:textId="02FC983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8B" w14:textId="191CDAA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8C" w14:textId="6A4FF95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8D" w14:textId="55B70BE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118E" w14:textId="4AC3D45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18F" w14:textId="602A1DB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90D1191" w14:textId="77777777" w:rsidR="00C36038" w:rsidRDefault="00C36038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1884CA11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1C4BCF9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0F15FE7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5340D521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E62EADB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59F6F9EF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5A90499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1113925" w14:textId="77777777" w:rsidR="00DF75F0" w:rsidRPr="00C11368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90D1192" w14:textId="7F1BD58E" w:rsidR="00FE58CA" w:rsidRDefault="005A5886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F75F0" w:rsidRPr="00DF75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82</w:t>
      </w:r>
      <w:r w:rsidR="00C11368" w:rsidRPr="00C113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ลักษณะที่พักของนักเรียนตามระดับชั้น</w:t>
      </w:r>
    </w:p>
    <w:p w14:paraId="32BF9125" w14:textId="77777777" w:rsidR="00DF75F0" w:rsidRPr="00C11368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8784" w:type="dxa"/>
        <w:tblLook w:val="0620" w:firstRow="1" w:lastRow="0" w:firstColumn="0" w:lastColumn="0" w:noHBand="1" w:noVBand="1"/>
      </w:tblPr>
      <w:tblGrid>
        <w:gridCol w:w="1748"/>
        <w:gridCol w:w="799"/>
        <w:gridCol w:w="850"/>
        <w:gridCol w:w="851"/>
        <w:gridCol w:w="850"/>
        <w:gridCol w:w="851"/>
        <w:gridCol w:w="850"/>
        <w:gridCol w:w="993"/>
        <w:gridCol w:w="992"/>
      </w:tblGrid>
      <w:tr w:rsidR="00542FC4" w:rsidRPr="00542FC4" w14:paraId="490D1198" w14:textId="77777777" w:rsidTr="00796867">
        <w:trPr>
          <w:trHeight w:val="143"/>
        </w:trPr>
        <w:tc>
          <w:tcPr>
            <w:tcW w:w="1748" w:type="dxa"/>
            <w:vMerge w:val="restart"/>
            <w:shd w:val="clear" w:color="auto" w:fill="93D07C" w:themeFill="accent1" w:themeFillTint="99"/>
            <w:vAlign w:val="center"/>
            <w:hideMark/>
          </w:tcPr>
          <w:p w14:paraId="490D1193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ลักษณะที่พัก</w:t>
            </w:r>
          </w:p>
        </w:tc>
        <w:tc>
          <w:tcPr>
            <w:tcW w:w="505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1194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490D1195" w14:textId="77777777" w:rsidR="005A5886" w:rsidRPr="00796867" w:rsidRDefault="005A5886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490D1196" w14:textId="77777777" w:rsidR="005A5886" w:rsidRPr="00796867" w:rsidRDefault="005A5886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490D1197" w14:textId="77777777" w:rsidR="005A5886" w:rsidRPr="00796867" w:rsidRDefault="005A5886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</w:tc>
      </w:tr>
      <w:tr w:rsidR="00542FC4" w:rsidRPr="00542FC4" w14:paraId="490D11A2" w14:textId="77777777" w:rsidTr="00796867">
        <w:trPr>
          <w:trHeight w:val="151"/>
        </w:trPr>
        <w:tc>
          <w:tcPr>
            <w:tcW w:w="1748" w:type="dxa"/>
            <w:vMerge/>
            <w:shd w:val="clear" w:color="auto" w:fill="93D07C" w:themeFill="accent1" w:themeFillTint="99"/>
            <w:vAlign w:val="center"/>
          </w:tcPr>
          <w:p w14:paraId="490D1199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9" w:type="dxa"/>
            <w:shd w:val="clear" w:color="auto" w:fill="93D07C" w:themeFill="accent1" w:themeFillTint="99"/>
            <w:noWrap/>
            <w:vAlign w:val="center"/>
          </w:tcPr>
          <w:p w14:paraId="490D119A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</w:tcPr>
          <w:p w14:paraId="490D119B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93D07C" w:themeFill="accent1" w:themeFillTint="99"/>
            <w:vAlign w:val="center"/>
          </w:tcPr>
          <w:p w14:paraId="490D119C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</w:tcPr>
          <w:p w14:paraId="490D119D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93D07C" w:themeFill="accent1" w:themeFillTint="99"/>
            <w:vAlign w:val="center"/>
          </w:tcPr>
          <w:p w14:paraId="490D119E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</w:tcPr>
          <w:p w14:paraId="490D119F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  <w:shd w:val="clear" w:color="auto" w:fill="93D07C" w:themeFill="accent1" w:themeFillTint="99"/>
            <w:vAlign w:val="center"/>
          </w:tcPr>
          <w:p w14:paraId="490D11A0" w14:textId="77777777" w:rsidR="005A5886" w:rsidRPr="00796867" w:rsidRDefault="005A5886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490D11A1" w14:textId="77777777" w:rsidR="005A5886" w:rsidRPr="00796867" w:rsidRDefault="005A5886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542FC4" w:rsidRPr="00542FC4" w14:paraId="490D11AC" w14:textId="77777777" w:rsidTr="00796867">
        <w:trPr>
          <w:trHeight w:val="379"/>
        </w:trPr>
        <w:tc>
          <w:tcPr>
            <w:tcW w:w="1748" w:type="dxa"/>
            <w:noWrap/>
          </w:tcPr>
          <w:p w14:paraId="490D11A3" w14:textId="333D2225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บ้านส่วนตัว</w:t>
            </w:r>
          </w:p>
        </w:tc>
        <w:tc>
          <w:tcPr>
            <w:tcW w:w="799" w:type="dxa"/>
            <w:noWrap/>
          </w:tcPr>
          <w:p w14:paraId="490D11A4" w14:textId="6772C35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A5" w14:textId="13B0247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A6" w14:textId="0D04FED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A7" w14:textId="0FE987A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A8" w14:textId="1B5E68D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A9" w14:textId="442004A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AA" w14:textId="66B836E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AB" w14:textId="6E3AF43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B6" w14:textId="77777777" w:rsidTr="00796867">
        <w:trPr>
          <w:trHeight w:val="379"/>
        </w:trPr>
        <w:tc>
          <w:tcPr>
            <w:tcW w:w="1748" w:type="dxa"/>
            <w:noWrap/>
          </w:tcPr>
          <w:p w14:paraId="490D11AD" w14:textId="706A6B0F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บ้านเช่า</w:t>
            </w:r>
          </w:p>
        </w:tc>
        <w:tc>
          <w:tcPr>
            <w:tcW w:w="799" w:type="dxa"/>
            <w:noWrap/>
          </w:tcPr>
          <w:p w14:paraId="490D11AE" w14:textId="61C69729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AF" w14:textId="1F32251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B0" w14:textId="1959A59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B1" w14:textId="13AAC52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B2" w14:textId="663B800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B3" w14:textId="7342D6E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B4" w14:textId="3A69432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B5" w14:textId="38BCB49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C0" w14:textId="77777777" w:rsidTr="00796867">
        <w:trPr>
          <w:trHeight w:val="379"/>
        </w:trPr>
        <w:tc>
          <w:tcPr>
            <w:tcW w:w="1748" w:type="dxa"/>
            <w:noWrap/>
          </w:tcPr>
          <w:p w14:paraId="490D11B7" w14:textId="773CED40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หอพัก</w:t>
            </w:r>
          </w:p>
        </w:tc>
        <w:tc>
          <w:tcPr>
            <w:tcW w:w="799" w:type="dxa"/>
            <w:noWrap/>
          </w:tcPr>
          <w:p w14:paraId="490D11B8" w14:textId="6F0A32C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B9" w14:textId="70AB19D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BA" w14:textId="1FA0A37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BB" w14:textId="145F1B2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BC" w14:textId="42D22EE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BD" w14:textId="7D3A5B6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BE" w14:textId="4F334712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BF" w14:textId="1AA1E0A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CA" w14:textId="77777777" w:rsidTr="00796867">
        <w:trPr>
          <w:trHeight w:val="379"/>
        </w:trPr>
        <w:tc>
          <w:tcPr>
            <w:tcW w:w="1748" w:type="dxa"/>
            <w:noWrap/>
          </w:tcPr>
          <w:p w14:paraId="490D11C1" w14:textId="7CD28F63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42FC4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บ้านพักข้าราชการ</w:t>
            </w:r>
          </w:p>
        </w:tc>
        <w:tc>
          <w:tcPr>
            <w:tcW w:w="799" w:type="dxa"/>
            <w:noWrap/>
          </w:tcPr>
          <w:p w14:paraId="490D11C2" w14:textId="21E6068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C3" w14:textId="6057C323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C4" w14:textId="500B6613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C5" w14:textId="0981B50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C6" w14:textId="590E0279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C7" w14:textId="2CC9E975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C8" w14:textId="2F7EC149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C9" w14:textId="7549E90E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D4" w14:textId="77777777" w:rsidTr="00796867">
        <w:trPr>
          <w:trHeight w:val="379"/>
        </w:trPr>
        <w:tc>
          <w:tcPr>
            <w:tcW w:w="1748" w:type="dxa"/>
            <w:noWrap/>
          </w:tcPr>
          <w:p w14:paraId="490D11CB" w14:textId="43C0A800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799" w:type="dxa"/>
            <w:noWrap/>
          </w:tcPr>
          <w:p w14:paraId="490D11CC" w14:textId="7A2CA80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CD" w14:textId="22D255A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CE" w14:textId="72D9A66B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CF" w14:textId="4E501F9D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D0" w14:textId="4C1149F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D1" w14:textId="316007A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D2" w14:textId="749C75C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D3" w14:textId="1096648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DE" w14:textId="77777777" w:rsidTr="00796867">
        <w:trPr>
          <w:trHeight w:val="379"/>
        </w:trPr>
        <w:tc>
          <w:tcPr>
            <w:tcW w:w="1748" w:type="dxa"/>
            <w:noWrap/>
          </w:tcPr>
          <w:p w14:paraId="490D11D5" w14:textId="0EB6CE89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2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799" w:type="dxa"/>
            <w:noWrap/>
          </w:tcPr>
          <w:p w14:paraId="490D11D6" w14:textId="2670743B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D7" w14:textId="224E070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D8" w14:textId="2DA8082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D9" w14:textId="3E0A5693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11DA" w14:textId="10E86228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11DB" w14:textId="650BCDF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1DC" w14:textId="424ED345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0D11DD" w14:textId="1E3715D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2FC4" w:rsidRPr="00542FC4" w14:paraId="490D11E8" w14:textId="77777777" w:rsidTr="00796867">
        <w:trPr>
          <w:trHeight w:val="379"/>
        </w:trPr>
        <w:tc>
          <w:tcPr>
            <w:tcW w:w="1748" w:type="dxa"/>
            <w:shd w:val="clear" w:color="auto" w:fill="D9E288" w:themeFill="accent3" w:themeFillTint="99"/>
            <w:noWrap/>
          </w:tcPr>
          <w:p w14:paraId="490D11DF" w14:textId="23939DD4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99" w:type="dxa"/>
            <w:shd w:val="clear" w:color="auto" w:fill="D9E288" w:themeFill="accent3" w:themeFillTint="99"/>
            <w:noWrap/>
          </w:tcPr>
          <w:p w14:paraId="490D11E0" w14:textId="64952F93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E1" w14:textId="29C0CD6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E2" w14:textId="0DEF208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E3" w14:textId="3882D340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  <w:noWrap/>
          </w:tcPr>
          <w:p w14:paraId="490D11E4" w14:textId="48DF45B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  <w:noWrap/>
          </w:tcPr>
          <w:p w14:paraId="490D11E5" w14:textId="780DEA37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1E6" w14:textId="6864A4AA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11E7" w14:textId="4327C95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90D11E9" w14:textId="77777777" w:rsidR="003F744E" w:rsidRPr="00C11368" w:rsidRDefault="003F744E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90D11EA" w14:textId="77777777" w:rsidR="00430258" w:rsidRPr="00C11368" w:rsidRDefault="00430258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90D11EC" w14:textId="31AE281A" w:rsidR="00215167" w:rsidRDefault="007D37D4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5A5886" w:rsidRPr="00C11368">
        <w:rPr>
          <w:rFonts w:ascii="TH SarabunPSK" w:hAnsi="TH SarabunPSK" w:cs="TH SarabunPSK"/>
          <w:b/>
          <w:bCs/>
          <w:sz w:val="32"/>
          <w:szCs w:val="32"/>
          <w:cs/>
        </w:rPr>
        <w:t>าราง</w:t>
      </w:r>
      <w:r w:rsidR="00DF75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11368"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5167" w:rsidRPr="00C11368">
        <w:rPr>
          <w:rFonts w:ascii="TH SarabunPSK" w:hAnsi="TH SarabunPSK" w:cs="TH SarabunPSK"/>
          <w:sz w:val="32"/>
          <w:szCs w:val="32"/>
          <w:cs/>
        </w:rPr>
        <w:t>วิธีการเดินทางมาโรงเรียนของนักเรียนตามระดับชั้น</w:t>
      </w:r>
    </w:p>
    <w:p w14:paraId="35CA5885" w14:textId="77777777" w:rsidR="00DF75F0" w:rsidRPr="00C11368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9351" w:type="dxa"/>
        <w:tblLook w:val="0620" w:firstRow="1" w:lastRow="0" w:firstColumn="0" w:lastColumn="0" w:noHBand="1" w:noVBand="1"/>
      </w:tblPr>
      <w:tblGrid>
        <w:gridCol w:w="1900"/>
        <w:gridCol w:w="875"/>
        <w:gridCol w:w="930"/>
        <w:gridCol w:w="915"/>
        <w:gridCol w:w="922"/>
        <w:gridCol w:w="894"/>
        <w:gridCol w:w="1030"/>
        <w:gridCol w:w="893"/>
        <w:gridCol w:w="992"/>
      </w:tblGrid>
      <w:tr w:rsidR="00542FC4" w:rsidRPr="00542FC4" w14:paraId="2B683E01" w14:textId="77777777" w:rsidTr="00796867">
        <w:trPr>
          <w:trHeight w:val="122"/>
        </w:trPr>
        <w:tc>
          <w:tcPr>
            <w:tcW w:w="1900" w:type="dxa"/>
            <w:vMerge w:val="restart"/>
            <w:shd w:val="clear" w:color="auto" w:fill="93D07C" w:themeFill="accent1" w:themeFillTint="99"/>
            <w:vAlign w:val="center"/>
            <w:hideMark/>
          </w:tcPr>
          <w:p w14:paraId="5386942D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วิธีการเดินทาง</w:t>
            </w:r>
          </w:p>
          <w:p w14:paraId="02B06414" w14:textId="6CEF5C2F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มาโรงเรียน</w:t>
            </w:r>
          </w:p>
        </w:tc>
        <w:tc>
          <w:tcPr>
            <w:tcW w:w="5566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3FC0205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 (คน)</w:t>
            </w:r>
          </w:p>
        </w:tc>
        <w:tc>
          <w:tcPr>
            <w:tcW w:w="893" w:type="dxa"/>
            <w:vMerge w:val="restart"/>
            <w:shd w:val="clear" w:color="auto" w:fill="93D07C" w:themeFill="accent1" w:themeFillTint="99"/>
            <w:vAlign w:val="center"/>
          </w:tcPr>
          <w:p w14:paraId="35E660D9" w14:textId="77777777" w:rsidR="00BE7F80" w:rsidRPr="00796867" w:rsidRDefault="00BE7F80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  <w:p w14:paraId="621E25F1" w14:textId="77777777" w:rsidR="00BE7F80" w:rsidRPr="00796867" w:rsidRDefault="00BE7F80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(คน)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39A288D6" w14:textId="77777777" w:rsidR="00BE7F80" w:rsidRPr="00796867" w:rsidRDefault="00BE7F80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เฉลี่ย</w:t>
            </w:r>
          </w:p>
        </w:tc>
      </w:tr>
      <w:tr w:rsidR="00542FC4" w:rsidRPr="00C11368" w14:paraId="3B77E055" w14:textId="77777777" w:rsidTr="00796867">
        <w:trPr>
          <w:trHeight w:val="151"/>
        </w:trPr>
        <w:tc>
          <w:tcPr>
            <w:tcW w:w="1900" w:type="dxa"/>
            <w:vMerge/>
            <w:shd w:val="clear" w:color="auto" w:fill="93D07C" w:themeFill="accent1" w:themeFillTint="99"/>
            <w:vAlign w:val="center"/>
          </w:tcPr>
          <w:p w14:paraId="591F720C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75" w:type="dxa"/>
            <w:shd w:val="clear" w:color="auto" w:fill="93D07C" w:themeFill="accent1" w:themeFillTint="99"/>
            <w:noWrap/>
            <w:vAlign w:val="center"/>
          </w:tcPr>
          <w:p w14:paraId="26670D5A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30" w:type="dxa"/>
            <w:shd w:val="clear" w:color="auto" w:fill="93D07C" w:themeFill="accent1" w:themeFillTint="99"/>
            <w:vAlign w:val="center"/>
          </w:tcPr>
          <w:p w14:paraId="5A780B1D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15" w:type="dxa"/>
            <w:shd w:val="clear" w:color="auto" w:fill="93D07C" w:themeFill="accent1" w:themeFillTint="99"/>
            <w:vAlign w:val="center"/>
          </w:tcPr>
          <w:p w14:paraId="4A4F3412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2" w:type="dxa"/>
            <w:shd w:val="clear" w:color="auto" w:fill="93D07C" w:themeFill="accent1" w:themeFillTint="99"/>
            <w:vAlign w:val="center"/>
          </w:tcPr>
          <w:p w14:paraId="5B8D7CE4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94" w:type="dxa"/>
            <w:shd w:val="clear" w:color="auto" w:fill="93D07C" w:themeFill="accent1" w:themeFillTint="99"/>
            <w:vAlign w:val="center"/>
          </w:tcPr>
          <w:p w14:paraId="5DFD1550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30" w:type="dxa"/>
            <w:shd w:val="clear" w:color="auto" w:fill="93D07C" w:themeFill="accent1" w:themeFillTint="99"/>
            <w:vAlign w:val="center"/>
          </w:tcPr>
          <w:p w14:paraId="512779C6" w14:textId="77777777" w:rsidR="00BE7F80" w:rsidRPr="00796867" w:rsidRDefault="00BE7F80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93" w:type="dxa"/>
            <w:vMerge/>
            <w:shd w:val="clear" w:color="auto" w:fill="93D07C" w:themeFill="accent1" w:themeFillTint="99"/>
            <w:vAlign w:val="center"/>
          </w:tcPr>
          <w:p w14:paraId="7277875B" w14:textId="77777777" w:rsidR="00BE7F80" w:rsidRPr="00796867" w:rsidRDefault="00BE7F80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6E909382" w14:textId="77777777" w:rsidR="00BE7F80" w:rsidRPr="00796867" w:rsidRDefault="00BE7F80" w:rsidP="00796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(ร้อยละ)</w:t>
            </w:r>
          </w:p>
        </w:tc>
      </w:tr>
      <w:tr w:rsidR="00233B5E" w:rsidRPr="00C11368" w14:paraId="29B4915B" w14:textId="77777777" w:rsidTr="00796867">
        <w:trPr>
          <w:trHeight w:val="379"/>
        </w:trPr>
        <w:tc>
          <w:tcPr>
            <w:tcW w:w="1900" w:type="dxa"/>
            <w:noWrap/>
          </w:tcPr>
          <w:p w14:paraId="00E5EB55" w14:textId="20D41A44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เดินเท้า</w:t>
            </w:r>
          </w:p>
        </w:tc>
        <w:tc>
          <w:tcPr>
            <w:tcW w:w="875" w:type="dxa"/>
            <w:noWrap/>
          </w:tcPr>
          <w:p w14:paraId="0F81D62D" w14:textId="022AB4D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03023BF8" w14:textId="7F6FE17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07C339E1" w14:textId="57BCC21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67901EFA" w14:textId="2367949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1F0158C8" w14:textId="77DAE3F1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11B7BC30" w14:textId="052BAEB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50BB3482" w14:textId="56974B2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DA4C79" w14:textId="4A4F12F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2DAC4AFB" w14:textId="77777777" w:rsidTr="00796867">
        <w:trPr>
          <w:trHeight w:val="379"/>
        </w:trPr>
        <w:tc>
          <w:tcPr>
            <w:tcW w:w="1900" w:type="dxa"/>
            <w:noWrap/>
          </w:tcPr>
          <w:p w14:paraId="0F3909E8" w14:textId="2B06B7AE" w:rsidR="00233B5E" w:rsidRPr="00542FC4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542FC4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รถโดยสารประจำทาง</w:t>
            </w:r>
          </w:p>
        </w:tc>
        <w:tc>
          <w:tcPr>
            <w:tcW w:w="875" w:type="dxa"/>
            <w:noWrap/>
          </w:tcPr>
          <w:p w14:paraId="1A3DC574" w14:textId="101A89C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4ECCA125" w14:textId="415C61A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1B4EF683" w14:textId="739F4D1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3F53D2E9" w14:textId="0D32DEF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0DCF0DE3" w14:textId="6D8B1F0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5B547DC1" w14:textId="1E95A29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5369291B" w14:textId="4783991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AE267" w14:textId="3B6908C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3AC5E0CA" w14:textId="77777777" w:rsidTr="00796867">
        <w:trPr>
          <w:trHeight w:val="379"/>
        </w:trPr>
        <w:tc>
          <w:tcPr>
            <w:tcW w:w="1900" w:type="dxa"/>
            <w:noWrap/>
          </w:tcPr>
          <w:p w14:paraId="45C5568D" w14:textId="669EDFC1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รถประจำ</w:t>
            </w:r>
          </w:p>
        </w:tc>
        <w:tc>
          <w:tcPr>
            <w:tcW w:w="875" w:type="dxa"/>
            <w:noWrap/>
          </w:tcPr>
          <w:p w14:paraId="3E96311F" w14:textId="4495D9D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22E73A32" w14:textId="6884AAB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1BB05207" w14:textId="1724595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5647A36B" w14:textId="0CC25AD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155527A6" w14:textId="419BB02C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7EDED4BB" w14:textId="580E8F4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45940A70" w14:textId="177E018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6131F1" w14:textId="652354E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625D0EFE" w14:textId="77777777" w:rsidTr="00796867">
        <w:trPr>
          <w:trHeight w:val="379"/>
        </w:trPr>
        <w:tc>
          <w:tcPr>
            <w:tcW w:w="1900" w:type="dxa"/>
            <w:noWrap/>
          </w:tcPr>
          <w:p w14:paraId="544D70FC" w14:textId="446A9323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875" w:type="dxa"/>
            <w:noWrap/>
          </w:tcPr>
          <w:p w14:paraId="39F457F4" w14:textId="78F0A556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6DDEEE66" w14:textId="47D95DC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1C6CB931" w14:textId="5995187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12094347" w14:textId="2C6FD6E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0866B04C" w14:textId="51E07ED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6685FB3F" w14:textId="1A5F377D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3D047D19" w14:textId="306B2B0C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40006B" w14:textId="43D3D3A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6C5F2827" w14:textId="77777777" w:rsidTr="00796867">
        <w:trPr>
          <w:trHeight w:val="379"/>
        </w:trPr>
        <w:tc>
          <w:tcPr>
            <w:tcW w:w="1900" w:type="dxa"/>
            <w:noWrap/>
          </w:tcPr>
          <w:p w14:paraId="616EA2D8" w14:textId="7C1F1D42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ผู้ปกครองรับ-ส่ง</w:t>
            </w:r>
          </w:p>
        </w:tc>
        <w:tc>
          <w:tcPr>
            <w:tcW w:w="875" w:type="dxa"/>
            <w:noWrap/>
          </w:tcPr>
          <w:p w14:paraId="6C6A1B4C" w14:textId="35C0124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3DA622DA" w14:textId="2B2140C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2993E2EF" w14:textId="07643A67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2975A738" w14:textId="2892160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219CD242" w14:textId="14980F5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183AE953" w14:textId="37B0CC3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2715C33C" w14:textId="0666FAD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EFA37A" w14:textId="4303DDF6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5855DD38" w14:textId="77777777" w:rsidTr="00796867">
        <w:trPr>
          <w:trHeight w:val="379"/>
        </w:trPr>
        <w:tc>
          <w:tcPr>
            <w:tcW w:w="1900" w:type="dxa"/>
            <w:noWrap/>
          </w:tcPr>
          <w:p w14:paraId="27150582" w14:textId="4F5A6607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</w:t>
            </w:r>
          </w:p>
        </w:tc>
        <w:tc>
          <w:tcPr>
            <w:tcW w:w="875" w:type="dxa"/>
            <w:noWrap/>
          </w:tcPr>
          <w:p w14:paraId="6C8120E5" w14:textId="22144704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30D7D4C6" w14:textId="07AD654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630A72D7" w14:textId="63607D2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22E483D0" w14:textId="45E7A98E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33A19702" w14:textId="3E1BA72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592AF666" w14:textId="57BE645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603B9C9E" w14:textId="004AFC51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F43303" w14:textId="248AEA4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3D875508" w14:textId="77777777" w:rsidTr="00796867">
        <w:trPr>
          <w:trHeight w:val="379"/>
        </w:trPr>
        <w:tc>
          <w:tcPr>
            <w:tcW w:w="1900" w:type="dxa"/>
            <w:noWrap/>
          </w:tcPr>
          <w:p w14:paraId="71149318" w14:textId="5786EEEE" w:rsidR="00233B5E" w:rsidRPr="00DF75F0" w:rsidRDefault="00233B5E" w:rsidP="00233B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2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ไม่ทราบข้อมูล</w:t>
            </w:r>
          </w:p>
        </w:tc>
        <w:tc>
          <w:tcPr>
            <w:tcW w:w="875" w:type="dxa"/>
            <w:noWrap/>
          </w:tcPr>
          <w:p w14:paraId="3D5BF32F" w14:textId="46130AB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/>
          </w:tcPr>
          <w:p w14:paraId="0B8D2878" w14:textId="09A97C52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noWrap/>
          </w:tcPr>
          <w:p w14:paraId="415647A1" w14:textId="045D484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noWrap/>
          </w:tcPr>
          <w:p w14:paraId="2606C2A2" w14:textId="08857EC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noWrap/>
          </w:tcPr>
          <w:p w14:paraId="6C657DD7" w14:textId="620F859B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noWrap/>
          </w:tcPr>
          <w:p w14:paraId="0C999BC4" w14:textId="39FE0B9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</w:tcPr>
          <w:p w14:paraId="7BF96F03" w14:textId="1E6F96EF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24CADD" w14:textId="7EF52A95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33B5E" w:rsidRPr="00C11368" w14:paraId="0D0FFD8C" w14:textId="77777777" w:rsidTr="00796867">
        <w:trPr>
          <w:trHeight w:val="379"/>
        </w:trPr>
        <w:tc>
          <w:tcPr>
            <w:tcW w:w="1900" w:type="dxa"/>
            <w:shd w:val="clear" w:color="auto" w:fill="D9E288" w:themeFill="accent3" w:themeFillTint="99"/>
            <w:noWrap/>
          </w:tcPr>
          <w:p w14:paraId="0BD5D818" w14:textId="59256F26" w:rsidR="00233B5E" w:rsidRPr="00542FC4" w:rsidRDefault="00233B5E" w:rsidP="00233B5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2F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75" w:type="dxa"/>
            <w:shd w:val="clear" w:color="auto" w:fill="D9E288" w:themeFill="accent3" w:themeFillTint="99"/>
            <w:noWrap/>
          </w:tcPr>
          <w:p w14:paraId="25CFCF70" w14:textId="535E0659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shd w:val="clear" w:color="auto" w:fill="D9E288" w:themeFill="accent3" w:themeFillTint="99"/>
            <w:noWrap/>
          </w:tcPr>
          <w:p w14:paraId="3055B070" w14:textId="1185C187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shd w:val="clear" w:color="auto" w:fill="D9E288" w:themeFill="accent3" w:themeFillTint="99"/>
            <w:noWrap/>
          </w:tcPr>
          <w:p w14:paraId="625E8DBB" w14:textId="1E1472D3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shd w:val="clear" w:color="auto" w:fill="D9E288" w:themeFill="accent3" w:themeFillTint="99"/>
            <w:noWrap/>
          </w:tcPr>
          <w:p w14:paraId="60701EFD" w14:textId="2798702F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shd w:val="clear" w:color="auto" w:fill="D9E288" w:themeFill="accent3" w:themeFillTint="99"/>
            <w:noWrap/>
          </w:tcPr>
          <w:p w14:paraId="4861CADE" w14:textId="2709373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shd w:val="clear" w:color="auto" w:fill="D9E288" w:themeFill="accent3" w:themeFillTint="99"/>
            <w:noWrap/>
          </w:tcPr>
          <w:p w14:paraId="6AB08342" w14:textId="257F7DC8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D9E288" w:themeFill="accent3" w:themeFillTint="99"/>
          </w:tcPr>
          <w:p w14:paraId="10A8684D" w14:textId="5593E330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27B605FA" w14:textId="638DE4EA" w:rsidR="00233B5E" w:rsidRPr="00C11368" w:rsidRDefault="00233B5E" w:rsidP="00233B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9519E40" w14:textId="77777777" w:rsidR="005E1C7E" w:rsidRDefault="005E1C7E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32C8ACE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CACBAB3" w14:textId="77777777" w:rsidR="00796867" w:rsidRDefault="00796867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EE7DCDE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511847CC" w14:textId="77777777" w:rsidR="00DF75F0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13C2CF3" w14:textId="77777777" w:rsidR="00DF75F0" w:rsidRPr="00C11368" w:rsidRDefault="00DF75F0" w:rsidP="003F744E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90D1245" w14:textId="5DCFDCA2" w:rsidR="00215167" w:rsidRPr="00796867" w:rsidRDefault="00215167" w:rsidP="00796867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796867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F75F0" w:rsidRPr="007968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 w:rsidRPr="0079686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96867" w:rsidRPr="0079686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11368" w:rsidRPr="007968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6867">
        <w:rPr>
          <w:rFonts w:ascii="TH SarabunPSK" w:hAnsi="TH SarabunPSK" w:cs="TH SarabunPSK"/>
          <w:sz w:val="32"/>
          <w:szCs w:val="32"/>
          <w:cs/>
        </w:rPr>
        <w:t>พฤติกรรมที่ไม่พึงประสงค์ของนักเรียนตามระดับชั้น</w:t>
      </w:r>
      <w:r w:rsidR="00A55B54" w:rsidRPr="007968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FAFE80" w14:textId="77777777" w:rsidR="00DF75F0" w:rsidRPr="00796867" w:rsidRDefault="00DF75F0" w:rsidP="00796867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2060"/>
        <w:gridCol w:w="826"/>
        <w:gridCol w:w="733"/>
        <w:gridCol w:w="921"/>
        <w:gridCol w:w="827"/>
        <w:gridCol w:w="827"/>
        <w:gridCol w:w="827"/>
        <w:gridCol w:w="851"/>
        <w:gridCol w:w="912"/>
      </w:tblGrid>
      <w:tr w:rsidR="00796867" w:rsidRPr="00796867" w14:paraId="490D124D" w14:textId="77777777" w:rsidTr="00796867">
        <w:trPr>
          <w:trHeight w:val="443"/>
        </w:trPr>
        <w:tc>
          <w:tcPr>
            <w:tcW w:w="2060" w:type="dxa"/>
            <w:vMerge w:val="restart"/>
            <w:shd w:val="clear" w:color="auto" w:fill="93D07C" w:themeFill="accent1" w:themeFillTint="99"/>
            <w:noWrap/>
            <w:hideMark/>
          </w:tcPr>
          <w:p w14:paraId="490D1246" w14:textId="77777777" w:rsidR="005A5886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  <w:p w14:paraId="490D1247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ไม่พึงประสงค์</w:t>
            </w:r>
          </w:p>
        </w:tc>
        <w:tc>
          <w:tcPr>
            <w:tcW w:w="4961" w:type="dxa"/>
            <w:gridSpan w:val="6"/>
            <w:shd w:val="clear" w:color="auto" w:fill="93D07C" w:themeFill="accent1" w:themeFillTint="99"/>
            <w:noWrap/>
            <w:hideMark/>
          </w:tcPr>
          <w:p w14:paraId="490D1248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="00A55B54"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</w:tcPr>
          <w:p w14:paraId="490D1249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490D124A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12" w:type="dxa"/>
            <w:vMerge w:val="restart"/>
            <w:shd w:val="clear" w:color="auto" w:fill="93D07C" w:themeFill="accent1" w:themeFillTint="99"/>
          </w:tcPr>
          <w:p w14:paraId="490D124B" w14:textId="77777777" w:rsidR="005A5886" w:rsidRPr="00796867" w:rsidRDefault="005A5886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  <w:p w14:paraId="490D124C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96867" w:rsidRPr="00796867" w14:paraId="490D1257" w14:textId="77777777" w:rsidTr="00796867">
        <w:trPr>
          <w:trHeight w:val="34"/>
        </w:trPr>
        <w:tc>
          <w:tcPr>
            <w:tcW w:w="2060" w:type="dxa"/>
            <w:vMerge/>
            <w:hideMark/>
          </w:tcPr>
          <w:p w14:paraId="490D124E" w14:textId="77777777" w:rsidR="00215167" w:rsidRPr="00796867" w:rsidRDefault="00215167" w:rsidP="0079686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  <w:hideMark/>
          </w:tcPr>
          <w:p w14:paraId="490D124F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3" w:type="dxa"/>
            <w:shd w:val="clear" w:color="auto" w:fill="93D07C" w:themeFill="accent1" w:themeFillTint="99"/>
            <w:noWrap/>
            <w:hideMark/>
          </w:tcPr>
          <w:p w14:paraId="490D1250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1" w:type="dxa"/>
            <w:shd w:val="clear" w:color="auto" w:fill="93D07C" w:themeFill="accent1" w:themeFillTint="99"/>
            <w:noWrap/>
            <w:hideMark/>
          </w:tcPr>
          <w:p w14:paraId="490D1251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252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253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254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1" w:type="dxa"/>
            <w:vMerge/>
          </w:tcPr>
          <w:p w14:paraId="490D1255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vMerge/>
          </w:tcPr>
          <w:p w14:paraId="490D1256" w14:textId="7777777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96867" w:rsidRPr="00796867" w14:paraId="490D1261" w14:textId="77777777" w:rsidTr="00796867">
        <w:trPr>
          <w:trHeight w:val="255"/>
        </w:trPr>
        <w:tc>
          <w:tcPr>
            <w:tcW w:w="2060" w:type="dxa"/>
            <w:noWrap/>
            <w:hideMark/>
          </w:tcPr>
          <w:p w14:paraId="490D1258" w14:textId="77777777" w:rsidR="00215167" w:rsidRPr="00796867" w:rsidRDefault="00215167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826" w:type="dxa"/>
            <w:noWrap/>
          </w:tcPr>
          <w:p w14:paraId="490D1259" w14:textId="411B4B05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5A" w14:textId="0A7B8EA0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5B" w14:textId="04DF6D95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5C" w14:textId="31B84297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5D" w14:textId="68842CD1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5E" w14:textId="4710BF35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5F" w14:textId="316D3ED8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60" w14:textId="592667E9" w:rsidR="00215167" w:rsidRPr="00796867" w:rsidRDefault="00215167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6B" w14:textId="77777777" w:rsidTr="00796867">
        <w:trPr>
          <w:trHeight w:val="91"/>
        </w:trPr>
        <w:tc>
          <w:tcPr>
            <w:tcW w:w="2060" w:type="dxa"/>
            <w:noWrap/>
            <w:hideMark/>
          </w:tcPr>
          <w:p w14:paraId="490D1262" w14:textId="77777777" w:rsidR="00E41EA9" w:rsidRPr="00796867" w:rsidRDefault="00E41EA9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826" w:type="dxa"/>
            <w:noWrap/>
          </w:tcPr>
          <w:p w14:paraId="490D1263" w14:textId="75D8FD6D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64" w14:textId="19192CD1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65" w14:textId="1E721194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66" w14:textId="35768250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67" w14:textId="003CBEF6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68" w14:textId="1EF6E1AF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69" w14:textId="2C4645F7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6A" w14:textId="4F19CFD0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75" w14:textId="77777777" w:rsidTr="00796867">
        <w:trPr>
          <w:trHeight w:val="253"/>
        </w:trPr>
        <w:tc>
          <w:tcPr>
            <w:tcW w:w="2060" w:type="dxa"/>
            <w:noWrap/>
            <w:hideMark/>
          </w:tcPr>
          <w:p w14:paraId="490D126C" w14:textId="77777777" w:rsidR="00E41EA9" w:rsidRPr="00796867" w:rsidRDefault="00E41EA9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ขาดเรียน</w:t>
            </w:r>
          </w:p>
        </w:tc>
        <w:tc>
          <w:tcPr>
            <w:tcW w:w="826" w:type="dxa"/>
            <w:noWrap/>
          </w:tcPr>
          <w:p w14:paraId="490D126D" w14:textId="0DADCB05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6E" w14:textId="5B19F3E0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6F" w14:textId="5902CA5B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0" w14:textId="756C5B98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1" w14:textId="3D68B81F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2" w14:textId="799DFFBC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73" w14:textId="4D84C59D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74" w14:textId="207F44F2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7F" w14:textId="77777777" w:rsidTr="00796867">
        <w:trPr>
          <w:trHeight w:val="244"/>
        </w:trPr>
        <w:tc>
          <w:tcPr>
            <w:tcW w:w="2060" w:type="dxa"/>
            <w:noWrap/>
            <w:hideMark/>
          </w:tcPr>
          <w:p w14:paraId="490D1276" w14:textId="77777777" w:rsidR="00E41EA9" w:rsidRPr="00796867" w:rsidRDefault="00E41EA9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หนีการเรียน</w:t>
            </w:r>
          </w:p>
        </w:tc>
        <w:tc>
          <w:tcPr>
            <w:tcW w:w="826" w:type="dxa"/>
            <w:noWrap/>
          </w:tcPr>
          <w:p w14:paraId="490D1277" w14:textId="3B833777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78" w14:textId="0E3FAAAC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79" w14:textId="1F43FCA3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A" w14:textId="4AA7B7D3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B" w14:textId="4A2D65D0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7C" w14:textId="08CD61CB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7D" w14:textId="6EDBFEDD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7E" w14:textId="5F522ED8" w:rsidR="00E41EA9" w:rsidRPr="00796867" w:rsidRDefault="00E41EA9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89" w14:textId="77777777" w:rsidTr="00796867">
        <w:trPr>
          <w:trHeight w:val="94"/>
        </w:trPr>
        <w:tc>
          <w:tcPr>
            <w:tcW w:w="2060" w:type="dxa"/>
            <w:noWrap/>
            <w:hideMark/>
          </w:tcPr>
          <w:p w14:paraId="490D1280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หนีโรงเรียน</w:t>
            </w:r>
          </w:p>
        </w:tc>
        <w:tc>
          <w:tcPr>
            <w:tcW w:w="826" w:type="dxa"/>
            <w:noWrap/>
          </w:tcPr>
          <w:p w14:paraId="490D1281" w14:textId="5F780232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82" w14:textId="048E3AF2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83" w14:textId="724CBA2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84" w14:textId="151F715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85" w14:textId="7FA5C26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86" w14:textId="3474CB3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87" w14:textId="252C6D9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88" w14:textId="33F3A5C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93" w14:textId="77777777" w:rsidTr="003A76B1">
        <w:trPr>
          <w:trHeight w:val="242"/>
        </w:trPr>
        <w:tc>
          <w:tcPr>
            <w:tcW w:w="2060" w:type="dxa"/>
            <w:noWrap/>
            <w:hideMark/>
          </w:tcPr>
          <w:p w14:paraId="490D128A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แต่งกายผิดระเบียบ</w:t>
            </w:r>
          </w:p>
        </w:tc>
        <w:tc>
          <w:tcPr>
            <w:tcW w:w="826" w:type="dxa"/>
            <w:noWrap/>
          </w:tcPr>
          <w:p w14:paraId="490D128B" w14:textId="7D62DFB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8C" w14:textId="49CDF5F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8D" w14:textId="6F59242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8E" w14:textId="0600FF91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8F" w14:textId="1F4A71EB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90" w14:textId="2BA97717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91" w14:textId="05370AE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92" w14:textId="19F91F6B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9D" w14:textId="77777777" w:rsidTr="003A76B1">
        <w:trPr>
          <w:trHeight w:val="93"/>
        </w:trPr>
        <w:tc>
          <w:tcPr>
            <w:tcW w:w="2060" w:type="dxa"/>
            <w:noWrap/>
            <w:hideMark/>
          </w:tcPr>
          <w:p w14:paraId="490D1294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ลักขโมย</w:t>
            </w:r>
          </w:p>
        </w:tc>
        <w:tc>
          <w:tcPr>
            <w:tcW w:w="826" w:type="dxa"/>
            <w:noWrap/>
          </w:tcPr>
          <w:p w14:paraId="490D1295" w14:textId="7EB728B3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96" w14:textId="5C994349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97" w14:textId="0484255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98" w14:textId="4B2FD17A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99" w14:textId="61DBE011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9A" w14:textId="40679C1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9B" w14:textId="51E7B069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9C" w14:textId="552D9CD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A7" w14:textId="77777777" w:rsidTr="003A76B1">
        <w:trPr>
          <w:trHeight w:val="226"/>
        </w:trPr>
        <w:tc>
          <w:tcPr>
            <w:tcW w:w="2060" w:type="dxa"/>
            <w:noWrap/>
            <w:hideMark/>
          </w:tcPr>
          <w:p w14:paraId="490D129E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ชู้สาว</w:t>
            </w:r>
          </w:p>
        </w:tc>
        <w:tc>
          <w:tcPr>
            <w:tcW w:w="826" w:type="dxa"/>
            <w:noWrap/>
          </w:tcPr>
          <w:p w14:paraId="490D129F" w14:textId="4476567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A0" w14:textId="5D208AB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A1" w14:textId="761D4D0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A2" w14:textId="6918C3D2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A3" w14:textId="4555011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A4" w14:textId="73DB764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A5" w14:textId="6DD7336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A6" w14:textId="53A14B6B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C5" w14:textId="77777777" w:rsidTr="003A76B1">
        <w:trPr>
          <w:trHeight w:val="218"/>
        </w:trPr>
        <w:tc>
          <w:tcPr>
            <w:tcW w:w="2060" w:type="dxa"/>
            <w:noWrap/>
            <w:hideMark/>
          </w:tcPr>
          <w:p w14:paraId="490D12BC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ทะเลาะวิวาท</w:t>
            </w:r>
          </w:p>
        </w:tc>
        <w:tc>
          <w:tcPr>
            <w:tcW w:w="826" w:type="dxa"/>
            <w:noWrap/>
          </w:tcPr>
          <w:p w14:paraId="490D12BD" w14:textId="0139EB0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BE" w14:textId="792450BA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BF" w14:textId="0A04E72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0" w14:textId="1E464D01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1" w14:textId="62B03DF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2" w14:textId="70A0C4F1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C3" w14:textId="6B888D47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C4" w14:textId="0AE0C23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CF" w14:textId="77777777" w:rsidTr="003A76B1">
        <w:trPr>
          <w:trHeight w:val="82"/>
        </w:trPr>
        <w:tc>
          <w:tcPr>
            <w:tcW w:w="2060" w:type="dxa"/>
            <w:noWrap/>
            <w:hideMark/>
          </w:tcPr>
          <w:p w14:paraId="490D12C6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ก้าวร้าว</w:t>
            </w:r>
          </w:p>
        </w:tc>
        <w:tc>
          <w:tcPr>
            <w:tcW w:w="826" w:type="dxa"/>
            <w:noWrap/>
          </w:tcPr>
          <w:p w14:paraId="490D12C7" w14:textId="146E08BA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C8" w14:textId="372152B0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C9" w14:textId="274FB00B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A" w14:textId="18B65E63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B" w14:textId="3BFDF540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CC" w14:textId="380BE932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CD" w14:textId="31BCEE3A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CE" w14:textId="25FB38C0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D9" w14:textId="77777777" w:rsidTr="003A76B1">
        <w:trPr>
          <w:trHeight w:val="58"/>
        </w:trPr>
        <w:tc>
          <w:tcPr>
            <w:tcW w:w="2060" w:type="dxa"/>
            <w:noWrap/>
            <w:hideMark/>
          </w:tcPr>
          <w:p w14:paraId="490D12D0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สิ่งเสพติด</w:t>
            </w:r>
          </w:p>
        </w:tc>
        <w:tc>
          <w:tcPr>
            <w:tcW w:w="826" w:type="dxa"/>
            <w:noWrap/>
          </w:tcPr>
          <w:p w14:paraId="490D12D1" w14:textId="4ED99B6F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D2" w14:textId="04F1E48D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D3" w14:textId="536280B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D4" w14:textId="549AD822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D5" w14:textId="4B81FB8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D6" w14:textId="79F873D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D7" w14:textId="3B9FBBE7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D8" w14:textId="5C51726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E3" w14:textId="77777777" w:rsidTr="003A76B1">
        <w:trPr>
          <w:trHeight w:val="58"/>
        </w:trPr>
        <w:tc>
          <w:tcPr>
            <w:tcW w:w="2060" w:type="dxa"/>
            <w:noWrap/>
            <w:hideMark/>
          </w:tcPr>
          <w:p w14:paraId="490D12DA" w14:textId="77777777" w:rsidR="00C327B4" w:rsidRPr="00796867" w:rsidRDefault="00C327B4" w:rsidP="0079686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</w:t>
            </w:r>
            <w:r w:rsidRPr="0079686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968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826" w:type="dxa"/>
            <w:noWrap/>
          </w:tcPr>
          <w:p w14:paraId="490D12DB" w14:textId="264502C9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12DC" w14:textId="1B83B1B4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12DD" w14:textId="67CC1663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DE" w14:textId="42B6544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DF" w14:textId="3592258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12E0" w14:textId="13FEEB3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D12E1" w14:textId="0E23F1C6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</w:tcPr>
          <w:p w14:paraId="490D12E2" w14:textId="0D2CE39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96867" w:rsidRPr="00796867" w14:paraId="490D12ED" w14:textId="77777777" w:rsidTr="00796867">
        <w:trPr>
          <w:trHeight w:val="443"/>
        </w:trPr>
        <w:tc>
          <w:tcPr>
            <w:tcW w:w="2060" w:type="dxa"/>
            <w:shd w:val="clear" w:color="auto" w:fill="D9E288" w:themeFill="accent3" w:themeFillTint="99"/>
            <w:noWrap/>
          </w:tcPr>
          <w:p w14:paraId="490D12E4" w14:textId="77777777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26" w:type="dxa"/>
            <w:shd w:val="clear" w:color="auto" w:fill="D9E288" w:themeFill="accent3" w:themeFillTint="99"/>
            <w:noWrap/>
          </w:tcPr>
          <w:p w14:paraId="490D12E5" w14:textId="459C0AFC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3" w:type="dxa"/>
            <w:shd w:val="clear" w:color="auto" w:fill="D9E288" w:themeFill="accent3" w:themeFillTint="99"/>
            <w:noWrap/>
          </w:tcPr>
          <w:p w14:paraId="490D12E6" w14:textId="27FD9078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E288" w:themeFill="accent3" w:themeFillTint="99"/>
            <w:noWrap/>
          </w:tcPr>
          <w:p w14:paraId="490D12E7" w14:textId="628F214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490D12E8" w14:textId="4D236965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490D12E9" w14:textId="2EB0BBDA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490D12EA" w14:textId="5B2ED510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12EB" w14:textId="53D2DB2B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D9E288" w:themeFill="accent3" w:themeFillTint="99"/>
          </w:tcPr>
          <w:p w14:paraId="490D12EC" w14:textId="40889BEE" w:rsidR="00C327B4" w:rsidRPr="00796867" w:rsidRDefault="00C327B4" w:rsidP="0079686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0D12EE" w14:textId="77777777" w:rsidR="00430258" w:rsidRDefault="00430258" w:rsidP="00796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FD018B" w14:textId="77777777" w:rsidR="00796867" w:rsidRPr="00796867" w:rsidRDefault="00796867" w:rsidP="00796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2C6ECD" w14:textId="4EC9E09F" w:rsidR="00233B5E" w:rsidRDefault="00233B5E" w:rsidP="00796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431FE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ที่ 85</w:t>
      </w:r>
      <w:r w:rsidR="007968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5886">
        <w:rPr>
          <w:rFonts w:ascii="TH SarabunPSK" w:hAnsi="TH SarabunPSK" w:cs="TH SarabunPSK"/>
          <w:sz w:val="32"/>
          <w:szCs w:val="32"/>
          <w:cs/>
        </w:rPr>
        <w:t>จำนวนนักเรียนที่</w:t>
      </w:r>
      <w:r w:rsidRPr="005A5886">
        <w:rPr>
          <w:rFonts w:ascii="TH SarabunPSK" w:hAnsi="TH SarabunPSK" w:cs="TH SarabunPSK" w:hint="cs"/>
          <w:sz w:val="32"/>
          <w:szCs w:val="32"/>
          <w:cs/>
        </w:rPr>
        <w:t>หนี</w:t>
      </w:r>
      <w:r w:rsidRPr="005A588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5A58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5A5886">
        <w:rPr>
          <w:rFonts w:ascii="TH SarabunPSK" w:hAnsi="TH SarabunPSK" w:cs="TH SarabunPSK"/>
          <w:sz w:val="32"/>
          <w:szCs w:val="32"/>
        </w:rPr>
        <w:t>256</w:t>
      </w:r>
      <w:r w:rsidR="003A76B1">
        <w:rPr>
          <w:rFonts w:ascii="TH SarabunPSK" w:hAnsi="TH SarabunPSK" w:cs="TH SarabunPSK"/>
          <w:sz w:val="32"/>
          <w:szCs w:val="32"/>
        </w:rPr>
        <w:t>7</w:t>
      </w:r>
    </w:p>
    <w:p w14:paraId="5ADC43A5" w14:textId="77777777" w:rsidR="00542FC4" w:rsidRPr="00796867" w:rsidRDefault="00542FC4" w:rsidP="00796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9072" w:type="dxa"/>
        <w:tblLook w:val="06A0" w:firstRow="1" w:lastRow="0" w:firstColumn="1" w:lastColumn="0" w:noHBand="1" w:noVBand="1"/>
      </w:tblPr>
      <w:tblGrid>
        <w:gridCol w:w="808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51"/>
        <w:gridCol w:w="852"/>
        <w:gridCol w:w="1136"/>
      </w:tblGrid>
      <w:tr w:rsidR="00233B5E" w:rsidRPr="002431FE" w14:paraId="55F6BF13" w14:textId="77777777" w:rsidTr="00796867">
        <w:tc>
          <w:tcPr>
            <w:tcW w:w="806" w:type="dxa"/>
            <w:shd w:val="clear" w:color="auto" w:fill="93D07C" w:themeFill="accent1" w:themeFillTint="99"/>
            <w:vAlign w:val="center"/>
          </w:tcPr>
          <w:p w14:paraId="4CA379C6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6838FD3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703164E5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31F89DD4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29CB9294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01C2F2F7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.ค.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2EEF8DE0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</w:t>
            </w: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3722A14C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46929FB3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02056D9F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254B2D34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24" w:type="dxa"/>
            <w:shd w:val="clear" w:color="auto" w:fill="93D07C" w:themeFill="accent1" w:themeFillTint="99"/>
            <w:vAlign w:val="center"/>
          </w:tcPr>
          <w:p w14:paraId="5011DF76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</w:tcPr>
          <w:p w14:paraId="58B68BDB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6E20302A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63E4B2C4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  <w:p w14:paraId="57AAFE9D" w14:textId="77777777" w:rsidR="00233B5E" w:rsidRPr="00796867" w:rsidRDefault="00233B5E" w:rsidP="00796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233B5E" w:rsidRPr="002431FE" w14:paraId="6CF6E390" w14:textId="77777777" w:rsidTr="00796867">
        <w:tc>
          <w:tcPr>
            <w:tcW w:w="806" w:type="dxa"/>
          </w:tcPr>
          <w:p w14:paraId="760D2746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624" w:type="dxa"/>
          </w:tcPr>
          <w:p w14:paraId="71A88D6E" w14:textId="38E62705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A46AF77" w14:textId="5E713AB5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4C667D6" w14:textId="02A065E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A8A3D08" w14:textId="5F8B6B4E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4542FE6" w14:textId="2CF21E91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CBE7C26" w14:textId="58D2E04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2AD7F5F" w14:textId="3F98827E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4FC1084" w14:textId="3D31EE87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51269DA" w14:textId="058AE9A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E73AF22" w14:textId="45D7DECB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7126427" w14:textId="71758E10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98D381" w14:textId="31BB1731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2431FE" w14:paraId="0978E116" w14:textId="77777777" w:rsidTr="00796867">
        <w:tc>
          <w:tcPr>
            <w:tcW w:w="806" w:type="dxa"/>
          </w:tcPr>
          <w:p w14:paraId="5684F423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624" w:type="dxa"/>
          </w:tcPr>
          <w:p w14:paraId="4596C10D" w14:textId="6531370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378DD80" w14:textId="02A092E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ED63FCF" w14:textId="3C5E243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C5AA68A" w14:textId="08ABA82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CB3DAC4" w14:textId="29C1BE3B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DC7ADB" w14:textId="1DF060E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761DB61" w14:textId="1A933F4E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029FE71" w14:textId="45CB128B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6130599" w14:textId="104BC4D6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CAA28A" w14:textId="4F8DDC5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CA4773" w14:textId="2388BB80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23CCE9" w14:textId="7073BF8F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2431FE" w14:paraId="2752C305" w14:textId="77777777" w:rsidTr="00796867">
        <w:tc>
          <w:tcPr>
            <w:tcW w:w="806" w:type="dxa"/>
          </w:tcPr>
          <w:p w14:paraId="7D5FC5AE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624" w:type="dxa"/>
          </w:tcPr>
          <w:p w14:paraId="5E2FA95B" w14:textId="1AE48BF9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580FFB8" w14:textId="368802E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0DF12C2" w14:textId="7A29F42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8DF58F2" w14:textId="5B0C190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B6405CC" w14:textId="6C783813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73F1A54" w14:textId="17FD537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AE203B2" w14:textId="70C02FF9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BB4B52E" w14:textId="3138F29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E9786BE" w14:textId="6AA75A1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619097B" w14:textId="6DF1A72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8D813C" w14:textId="35CF54B6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A3B48F" w14:textId="2C182850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2431FE" w14:paraId="083300C6" w14:textId="77777777" w:rsidTr="00796867">
        <w:tc>
          <w:tcPr>
            <w:tcW w:w="806" w:type="dxa"/>
          </w:tcPr>
          <w:p w14:paraId="2D104DF7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</w:p>
        </w:tc>
        <w:tc>
          <w:tcPr>
            <w:tcW w:w="624" w:type="dxa"/>
          </w:tcPr>
          <w:p w14:paraId="658BCA94" w14:textId="50F4052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EE78567" w14:textId="3C9F93C0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F5A100" w14:textId="1971C50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42E5C03" w14:textId="07EFE6B1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18C9EDA" w14:textId="40E763E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AB70124" w14:textId="72BC67CF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9B383F1" w14:textId="03EB3E29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6D9816E" w14:textId="6BF728F5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1471A60" w14:textId="5A5AE45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FCB9E4F" w14:textId="4150F885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84F07A" w14:textId="78A3DC8D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0A3F81" w14:textId="4CDA9571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2431FE" w14:paraId="33E71D27" w14:textId="77777777" w:rsidTr="00796867">
        <w:tc>
          <w:tcPr>
            <w:tcW w:w="806" w:type="dxa"/>
          </w:tcPr>
          <w:p w14:paraId="27B1554B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624" w:type="dxa"/>
          </w:tcPr>
          <w:p w14:paraId="5921DBE9" w14:textId="34AE280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2FE664B" w14:textId="79EDD916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4A70D41" w14:textId="19B2C2F4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7B477CB" w14:textId="252BBB07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16476FE" w14:textId="01B2030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635DCB8" w14:textId="34537B68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B614ECB" w14:textId="76EB1A0E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F189451" w14:textId="7627FB9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CFEC7B6" w14:textId="2EA474F7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5405453" w14:textId="53E260B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EFF1BC" w14:textId="3CBA5883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197D41" w14:textId="3C7702FC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2431FE" w14:paraId="5434EFD9" w14:textId="77777777" w:rsidTr="00796867">
        <w:tc>
          <w:tcPr>
            <w:tcW w:w="806" w:type="dxa"/>
          </w:tcPr>
          <w:p w14:paraId="4456226E" w14:textId="77777777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624" w:type="dxa"/>
          </w:tcPr>
          <w:p w14:paraId="3773B7D1" w14:textId="788F97E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D5FAF4E" w14:textId="6BD8D5D1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AD53023" w14:textId="60BDC91A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FA4584D" w14:textId="6DCCB161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EDC548B" w14:textId="5689569D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5A438C7" w14:textId="283363D3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82313CB" w14:textId="33F3BA00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4BB22FF" w14:textId="0E88DF85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A3A58B9" w14:textId="02DDB582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6A5AA4" w14:textId="246647D0" w:rsidR="00233B5E" w:rsidRPr="002431FE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243094" w14:textId="3269EAED" w:rsidR="00233B5E" w:rsidRPr="00542FC4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685FEE" w14:textId="1841E138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2431FE" w14:paraId="17EF6CF3" w14:textId="77777777" w:rsidTr="00796867">
        <w:tc>
          <w:tcPr>
            <w:tcW w:w="806" w:type="dxa"/>
            <w:shd w:val="clear" w:color="auto" w:fill="D9E288" w:themeFill="accent3" w:themeFillTint="99"/>
          </w:tcPr>
          <w:p w14:paraId="0DE22F20" w14:textId="77777777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8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24" w:type="dxa"/>
            <w:shd w:val="clear" w:color="auto" w:fill="D9E288" w:themeFill="accent3" w:themeFillTint="99"/>
          </w:tcPr>
          <w:p w14:paraId="3936A98E" w14:textId="2A3817D4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011378A4" w14:textId="2CE3621F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6307ED10" w14:textId="08512ACB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421E7593" w14:textId="19A92084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259169E3" w14:textId="172FA3BC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5697E901" w14:textId="0720FA51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1CD2A667" w14:textId="13322E25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58468B7E" w14:textId="7DAA8EB8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256244F4" w14:textId="738CDA95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D9E288" w:themeFill="accent3" w:themeFillTint="99"/>
          </w:tcPr>
          <w:p w14:paraId="45FC18DC" w14:textId="77EDA982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7352900D" w14:textId="02AE688D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16D44A6" w14:textId="37C4599B" w:rsidR="00233B5E" w:rsidRPr="00796867" w:rsidRDefault="00233B5E" w:rsidP="00D34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52A2E2B" w14:textId="77777777" w:rsidR="00233B5E" w:rsidRDefault="00233B5E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1365" w14:textId="220BE8CE" w:rsidR="005A5886" w:rsidRDefault="00215167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F75F0">
        <w:rPr>
          <w:rFonts w:ascii="TH SarabunPSK" w:hAnsi="TH SarabunPSK" w:cs="TH SarabunPSK" w:hint="cs"/>
          <w:b/>
          <w:bCs/>
          <w:sz w:val="32"/>
          <w:szCs w:val="32"/>
          <w:cs/>
        </w:rPr>
        <w:t>ที่ 8</w:t>
      </w:r>
      <w:r w:rsidR="0079686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11368"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จำนวนนักเรียนที่มีคุณธรรมความซื่อสัตย์เก็บของได้</w:t>
      </w:r>
      <w:r w:rsidR="00BD72E4" w:rsidRPr="00C113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14B9A1" w14:textId="77777777" w:rsidR="00DF75F0" w:rsidRPr="00C11368" w:rsidRDefault="00DF75F0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9493" w:type="dxa"/>
        <w:tblLook w:val="0620" w:firstRow="1" w:lastRow="0" w:firstColumn="0" w:lastColumn="0" w:noHBand="1" w:noVBand="1"/>
      </w:tblPr>
      <w:tblGrid>
        <w:gridCol w:w="987"/>
        <w:gridCol w:w="687"/>
        <w:gridCol w:w="688"/>
        <w:gridCol w:w="686"/>
        <w:gridCol w:w="688"/>
        <w:gridCol w:w="693"/>
        <w:gridCol w:w="685"/>
        <w:gridCol w:w="689"/>
        <w:gridCol w:w="693"/>
        <w:gridCol w:w="689"/>
        <w:gridCol w:w="650"/>
        <w:gridCol w:w="665"/>
        <w:gridCol w:w="993"/>
      </w:tblGrid>
      <w:tr w:rsidR="00542FC4" w:rsidRPr="00542FC4" w14:paraId="490D1376" w14:textId="77777777" w:rsidTr="00406D1C">
        <w:trPr>
          <w:trHeight w:val="305"/>
        </w:trPr>
        <w:tc>
          <w:tcPr>
            <w:tcW w:w="987" w:type="dxa"/>
            <w:vMerge w:val="restart"/>
            <w:shd w:val="clear" w:color="auto" w:fill="93D07C" w:themeFill="accent1" w:themeFillTint="99"/>
          </w:tcPr>
          <w:p w14:paraId="490D1366" w14:textId="77777777" w:rsidR="00DF75F0" w:rsidRPr="00406D1C" w:rsidRDefault="00DF75F0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</w:t>
            </w:r>
          </w:p>
          <w:p w14:paraId="490D1367" w14:textId="77777777" w:rsidR="00DF75F0" w:rsidRPr="00406D1C" w:rsidRDefault="00DF75F0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27" w:type="dxa"/>
            <w:gridSpan w:val="6"/>
            <w:shd w:val="clear" w:color="auto" w:fill="93D07C" w:themeFill="accent1" w:themeFillTint="99"/>
          </w:tcPr>
          <w:p w14:paraId="490D136D" w14:textId="65DC97CA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พ.ศ.256</w:t>
            </w:r>
            <w:r w:rsidR="003A7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21" w:type="dxa"/>
            <w:gridSpan w:val="4"/>
            <w:shd w:val="clear" w:color="auto" w:fill="93D07C" w:themeFill="accent1" w:themeFillTint="99"/>
          </w:tcPr>
          <w:p w14:paraId="490D1371" w14:textId="60F59822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พ.ศ.256</w:t>
            </w:r>
            <w:r w:rsidR="003A7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65" w:type="dxa"/>
            <w:vMerge w:val="restart"/>
            <w:shd w:val="clear" w:color="auto" w:fill="93D07C" w:themeFill="accent1" w:themeFillTint="99"/>
          </w:tcPr>
          <w:p w14:paraId="490D1372" w14:textId="77777777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490D1373" w14:textId="77777777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</w:tcPr>
          <w:p w14:paraId="490D1374" w14:textId="77777777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  <w:p w14:paraId="490D1375" w14:textId="77777777" w:rsidR="00DF75F0" w:rsidRPr="00406D1C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542FC4" w:rsidRPr="00C11368" w14:paraId="43E73D9F" w14:textId="77777777" w:rsidTr="00406D1C">
        <w:trPr>
          <w:trHeight w:val="34"/>
        </w:trPr>
        <w:tc>
          <w:tcPr>
            <w:tcW w:w="987" w:type="dxa"/>
            <w:vMerge/>
          </w:tcPr>
          <w:p w14:paraId="13AF2782" w14:textId="77777777" w:rsidR="00DF75F0" w:rsidRPr="00C11368" w:rsidRDefault="00DF75F0" w:rsidP="00DF75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shd w:val="clear" w:color="auto" w:fill="93D07C" w:themeFill="accent1" w:themeFillTint="99"/>
          </w:tcPr>
          <w:p w14:paraId="418B5462" w14:textId="45183B83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88" w:type="dxa"/>
            <w:shd w:val="clear" w:color="auto" w:fill="93D07C" w:themeFill="accent1" w:themeFillTint="99"/>
          </w:tcPr>
          <w:p w14:paraId="1931093F" w14:textId="4DAFE21C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86" w:type="dxa"/>
            <w:shd w:val="clear" w:color="auto" w:fill="93D07C" w:themeFill="accent1" w:themeFillTint="99"/>
          </w:tcPr>
          <w:p w14:paraId="093C80F8" w14:textId="6F823DFC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688" w:type="dxa"/>
            <w:shd w:val="clear" w:color="auto" w:fill="93D07C" w:themeFill="accent1" w:themeFillTint="99"/>
          </w:tcPr>
          <w:p w14:paraId="712C5DB7" w14:textId="7290E960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93" w:type="dxa"/>
            <w:shd w:val="clear" w:color="auto" w:fill="93D07C" w:themeFill="accent1" w:themeFillTint="99"/>
          </w:tcPr>
          <w:p w14:paraId="4E143B74" w14:textId="3C55F964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85" w:type="dxa"/>
            <w:shd w:val="clear" w:color="auto" w:fill="93D07C" w:themeFill="accent1" w:themeFillTint="99"/>
          </w:tcPr>
          <w:p w14:paraId="7939A249" w14:textId="494D525C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89" w:type="dxa"/>
            <w:shd w:val="clear" w:color="auto" w:fill="93D07C" w:themeFill="accent1" w:themeFillTint="99"/>
          </w:tcPr>
          <w:p w14:paraId="3313BFDC" w14:textId="365D75E1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93" w:type="dxa"/>
            <w:shd w:val="clear" w:color="auto" w:fill="93D07C" w:themeFill="accent1" w:themeFillTint="99"/>
          </w:tcPr>
          <w:p w14:paraId="17B41FC9" w14:textId="3A800624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89" w:type="dxa"/>
            <w:shd w:val="clear" w:color="auto" w:fill="93D07C" w:themeFill="accent1" w:themeFillTint="99"/>
          </w:tcPr>
          <w:p w14:paraId="743412B8" w14:textId="5C785EE7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93D07C" w:themeFill="accent1" w:themeFillTint="99"/>
          </w:tcPr>
          <w:p w14:paraId="0CBF1F99" w14:textId="10DDBD3B" w:rsidR="00DF75F0" w:rsidRPr="00DF75F0" w:rsidRDefault="00DF75F0" w:rsidP="00DF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5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65" w:type="dxa"/>
            <w:vMerge/>
          </w:tcPr>
          <w:p w14:paraId="1B2BE2B6" w14:textId="77777777" w:rsidR="00DF75F0" w:rsidRPr="00C11368" w:rsidRDefault="00DF75F0" w:rsidP="00DF75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7DA52772" w14:textId="77777777" w:rsidR="00DF75F0" w:rsidRPr="00C11368" w:rsidRDefault="00DF75F0" w:rsidP="00DF75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3B5E" w:rsidRPr="00C11368" w14:paraId="490D1384" w14:textId="77777777" w:rsidTr="00406D1C">
        <w:tc>
          <w:tcPr>
            <w:tcW w:w="987" w:type="dxa"/>
          </w:tcPr>
          <w:p w14:paraId="490D1377" w14:textId="04BE881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687" w:type="dxa"/>
          </w:tcPr>
          <w:p w14:paraId="490D1378" w14:textId="7E7C5C35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79" w14:textId="6673AB37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7A" w14:textId="15227874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7B" w14:textId="6C2CFE3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7C" w14:textId="125F46D4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7D" w14:textId="5B3EC6D9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7E" w14:textId="75D3D928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7F" w14:textId="009BD8A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80" w14:textId="59CBF5A6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81" w14:textId="2D3EB5A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82" w14:textId="50216C2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83" w14:textId="44F6EE51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92" w14:textId="77777777" w:rsidTr="00406D1C">
        <w:tc>
          <w:tcPr>
            <w:tcW w:w="987" w:type="dxa"/>
          </w:tcPr>
          <w:p w14:paraId="490D1385" w14:textId="00C06BC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687" w:type="dxa"/>
          </w:tcPr>
          <w:p w14:paraId="490D1386" w14:textId="698B29F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87" w14:textId="2DD5437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88" w14:textId="51C280D5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89" w14:textId="1C57075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8A" w14:textId="3D951BC4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8B" w14:textId="31FFCE2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8C" w14:textId="35AC6733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8D" w14:textId="65F9A7E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8E" w14:textId="2AD5C52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8F" w14:textId="4E4792C1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90" w14:textId="4DC3094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91" w14:textId="03EA476E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A0" w14:textId="77777777" w:rsidTr="00406D1C">
        <w:tc>
          <w:tcPr>
            <w:tcW w:w="987" w:type="dxa"/>
          </w:tcPr>
          <w:p w14:paraId="490D1393" w14:textId="7CFEE72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687" w:type="dxa"/>
          </w:tcPr>
          <w:p w14:paraId="490D1394" w14:textId="41C61F91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95" w14:textId="15A04D67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96" w14:textId="3B71BE5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97" w14:textId="23BA418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98" w14:textId="5305E1F4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99" w14:textId="5BB1E75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9A" w14:textId="426299C5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9B" w14:textId="751F0729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9C" w14:textId="2D822700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9D" w14:textId="44D7FFE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9E" w14:textId="3AB82108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9F" w14:textId="1AD6BA5C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AE" w14:textId="77777777" w:rsidTr="00406D1C">
        <w:tc>
          <w:tcPr>
            <w:tcW w:w="987" w:type="dxa"/>
          </w:tcPr>
          <w:p w14:paraId="490D13A1" w14:textId="7774C6B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</w:p>
        </w:tc>
        <w:tc>
          <w:tcPr>
            <w:tcW w:w="687" w:type="dxa"/>
          </w:tcPr>
          <w:p w14:paraId="490D13A2" w14:textId="2A96B2A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A3" w14:textId="3D135AF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A4" w14:textId="272B2411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A5" w14:textId="65130EC9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A6" w14:textId="0A90838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A7" w14:textId="5F4C3B6C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A8" w14:textId="17C7992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A9" w14:textId="3478C26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AA" w14:textId="343370B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AB" w14:textId="40310902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AC" w14:textId="214DC95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AD" w14:textId="68B5CB86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BC" w14:textId="77777777" w:rsidTr="00406D1C">
        <w:tc>
          <w:tcPr>
            <w:tcW w:w="987" w:type="dxa"/>
          </w:tcPr>
          <w:p w14:paraId="490D13AF" w14:textId="5CC07878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687" w:type="dxa"/>
          </w:tcPr>
          <w:p w14:paraId="490D13B0" w14:textId="2683D54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B1" w14:textId="667B62A2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B2" w14:textId="644FDA6D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B3" w14:textId="45F1B23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B4" w14:textId="4997219F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B5" w14:textId="54A7EF60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B6" w14:textId="286F65F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B7" w14:textId="5AEF4679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B8" w14:textId="135C6730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B9" w14:textId="3DB63D59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BA" w14:textId="2AC409B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BB" w14:textId="72510F47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CA" w14:textId="77777777" w:rsidTr="00406D1C">
        <w:tc>
          <w:tcPr>
            <w:tcW w:w="987" w:type="dxa"/>
          </w:tcPr>
          <w:p w14:paraId="490D13BD" w14:textId="54FE701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687" w:type="dxa"/>
          </w:tcPr>
          <w:p w14:paraId="490D13BE" w14:textId="5DD9B69E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BF" w14:textId="09BAC9B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90D13C0" w14:textId="6D8E5E0B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90D13C1" w14:textId="171DCEAC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C2" w14:textId="7267E735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90D13C3" w14:textId="74E438E7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C4" w14:textId="1C61F442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90D13C5" w14:textId="7D896E86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90D13C6" w14:textId="09A79846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0D13C7" w14:textId="3F50610A" w:rsidR="00233B5E" w:rsidRPr="00C11368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0D13C8" w14:textId="7ECAA60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0D13C9" w14:textId="2A9A5C10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B5E" w:rsidRPr="00C11368" w14:paraId="490D13D8" w14:textId="77777777" w:rsidTr="00406D1C">
        <w:tc>
          <w:tcPr>
            <w:tcW w:w="987" w:type="dxa"/>
            <w:shd w:val="clear" w:color="auto" w:fill="D9E288" w:themeFill="accent3" w:themeFillTint="99"/>
          </w:tcPr>
          <w:p w14:paraId="490D13CB" w14:textId="22EFD81E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7" w:type="dxa"/>
            <w:shd w:val="clear" w:color="auto" w:fill="D9E288" w:themeFill="accent3" w:themeFillTint="99"/>
          </w:tcPr>
          <w:p w14:paraId="490D13CC" w14:textId="26CA92A2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  <w:shd w:val="clear" w:color="auto" w:fill="D9E288" w:themeFill="accent3" w:themeFillTint="99"/>
          </w:tcPr>
          <w:p w14:paraId="490D13CD" w14:textId="110FD0D1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D9E288" w:themeFill="accent3" w:themeFillTint="99"/>
          </w:tcPr>
          <w:p w14:paraId="490D13CE" w14:textId="2FB01484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  <w:shd w:val="clear" w:color="auto" w:fill="D9E288" w:themeFill="accent3" w:themeFillTint="99"/>
          </w:tcPr>
          <w:p w14:paraId="490D13CF" w14:textId="55E790EF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D9E288" w:themeFill="accent3" w:themeFillTint="99"/>
          </w:tcPr>
          <w:p w14:paraId="490D13D0" w14:textId="33DA39C9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5" w:type="dxa"/>
            <w:shd w:val="clear" w:color="auto" w:fill="D9E288" w:themeFill="accent3" w:themeFillTint="99"/>
          </w:tcPr>
          <w:p w14:paraId="490D13D1" w14:textId="45B10A05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E288" w:themeFill="accent3" w:themeFillTint="99"/>
          </w:tcPr>
          <w:p w14:paraId="490D13D2" w14:textId="58EAE070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D9E288" w:themeFill="accent3" w:themeFillTint="99"/>
          </w:tcPr>
          <w:p w14:paraId="490D13D3" w14:textId="529929F1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E288" w:themeFill="accent3" w:themeFillTint="99"/>
          </w:tcPr>
          <w:p w14:paraId="490D13D4" w14:textId="02FD830D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D9E288" w:themeFill="accent3" w:themeFillTint="99"/>
          </w:tcPr>
          <w:p w14:paraId="490D13D5" w14:textId="4DBA6690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shd w:val="clear" w:color="auto" w:fill="D9E288" w:themeFill="accent3" w:themeFillTint="99"/>
          </w:tcPr>
          <w:p w14:paraId="490D13D6" w14:textId="181A8DB0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13D7" w14:textId="043FA145" w:rsidR="00233B5E" w:rsidRPr="00DF75F0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C3D9F31" w14:textId="77777777" w:rsidR="00D275D5" w:rsidRDefault="00D275D5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3FA88" w14:textId="77777777" w:rsidR="00406D1C" w:rsidRDefault="00406D1C" w:rsidP="00406D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13DA" w14:textId="5561A498" w:rsidR="005A5886" w:rsidRDefault="00215167" w:rsidP="00406D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F75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06D1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11368" w:rsidRPr="00C113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จำนวนนักเรียนที่</w:t>
      </w:r>
      <w:r w:rsidR="005A5886" w:rsidRPr="00C11368">
        <w:rPr>
          <w:rFonts w:ascii="TH SarabunPSK" w:hAnsi="TH SarabunPSK" w:cs="TH SarabunPSK"/>
          <w:sz w:val="32"/>
          <w:szCs w:val="32"/>
          <w:cs/>
        </w:rPr>
        <w:t>แจ้งของหาย</w:t>
      </w:r>
      <w:r w:rsidR="005A5886" w:rsidRPr="00C11368">
        <w:rPr>
          <w:rFonts w:ascii="TH SarabunPSK" w:hAnsi="TH SarabunPSK" w:cs="TH SarabunPSK"/>
          <w:sz w:val="32"/>
          <w:szCs w:val="32"/>
        </w:rPr>
        <w:t xml:space="preserve"> </w:t>
      </w:r>
    </w:p>
    <w:p w14:paraId="7B7E25CC" w14:textId="77777777" w:rsidR="00542FC4" w:rsidRDefault="00542FC4" w:rsidP="00406D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9493" w:type="dxa"/>
        <w:tblLook w:val="0620" w:firstRow="1" w:lastRow="0" w:firstColumn="0" w:lastColumn="0" w:noHBand="1" w:noVBand="1"/>
      </w:tblPr>
      <w:tblGrid>
        <w:gridCol w:w="988"/>
        <w:gridCol w:w="687"/>
        <w:gridCol w:w="688"/>
        <w:gridCol w:w="686"/>
        <w:gridCol w:w="688"/>
        <w:gridCol w:w="693"/>
        <w:gridCol w:w="685"/>
        <w:gridCol w:w="689"/>
        <w:gridCol w:w="693"/>
        <w:gridCol w:w="689"/>
        <w:gridCol w:w="650"/>
        <w:gridCol w:w="664"/>
        <w:gridCol w:w="993"/>
      </w:tblGrid>
      <w:tr w:rsidR="00542FC4" w:rsidRPr="00542FC4" w14:paraId="2C1CD084" w14:textId="77777777" w:rsidTr="00406D1C">
        <w:trPr>
          <w:trHeight w:val="305"/>
        </w:trPr>
        <w:tc>
          <w:tcPr>
            <w:tcW w:w="988" w:type="dxa"/>
            <w:vMerge w:val="restart"/>
            <w:shd w:val="clear" w:color="auto" w:fill="93D07C" w:themeFill="accent1" w:themeFillTint="99"/>
          </w:tcPr>
          <w:p w14:paraId="6B6EE102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</w:t>
            </w:r>
          </w:p>
          <w:p w14:paraId="17BB0D01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27" w:type="dxa"/>
            <w:gridSpan w:val="6"/>
            <w:shd w:val="clear" w:color="auto" w:fill="93D07C" w:themeFill="accent1" w:themeFillTint="99"/>
          </w:tcPr>
          <w:p w14:paraId="7DEE9BD4" w14:textId="77828996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พ.ศ.256</w:t>
            </w:r>
            <w:r w:rsidR="003A7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21" w:type="dxa"/>
            <w:gridSpan w:val="4"/>
            <w:shd w:val="clear" w:color="auto" w:fill="93D07C" w:themeFill="accent1" w:themeFillTint="99"/>
          </w:tcPr>
          <w:p w14:paraId="45DD0442" w14:textId="25E36BC2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พ.ศ.256</w:t>
            </w:r>
            <w:r w:rsidR="003A7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64" w:type="dxa"/>
            <w:vMerge w:val="restart"/>
            <w:shd w:val="clear" w:color="auto" w:fill="93D07C" w:themeFill="accent1" w:themeFillTint="99"/>
          </w:tcPr>
          <w:p w14:paraId="4AF935B6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558E69DF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</w:tcPr>
          <w:p w14:paraId="53807949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  <w:p w14:paraId="02B9C73B" w14:textId="77777777" w:rsidR="00DF75F0" w:rsidRPr="00406D1C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542FC4" w:rsidRPr="00542FC4" w14:paraId="3715554A" w14:textId="77777777" w:rsidTr="00406D1C">
        <w:trPr>
          <w:trHeight w:val="34"/>
        </w:trPr>
        <w:tc>
          <w:tcPr>
            <w:tcW w:w="988" w:type="dxa"/>
            <w:vMerge/>
          </w:tcPr>
          <w:p w14:paraId="687826A1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shd w:val="clear" w:color="auto" w:fill="93D07C" w:themeFill="accent1" w:themeFillTint="99"/>
          </w:tcPr>
          <w:p w14:paraId="646ED4B0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88" w:type="dxa"/>
            <w:shd w:val="clear" w:color="auto" w:fill="93D07C" w:themeFill="accent1" w:themeFillTint="99"/>
          </w:tcPr>
          <w:p w14:paraId="0AE25ADA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86" w:type="dxa"/>
            <w:shd w:val="clear" w:color="auto" w:fill="93D07C" w:themeFill="accent1" w:themeFillTint="99"/>
          </w:tcPr>
          <w:p w14:paraId="28C41ACA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688" w:type="dxa"/>
            <w:shd w:val="clear" w:color="auto" w:fill="93D07C" w:themeFill="accent1" w:themeFillTint="99"/>
          </w:tcPr>
          <w:p w14:paraId="064476B3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93" w:type="dxa"/>
            <w:shd w:val="clear" w:color="auto" w:fill="93D07C" w:themeFill="accent1" w:themeFillTint="99"/>
          </w:tcPr>
          <w:p w14:paraId="0B8A772A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85" w:type="dxa"/>
            <w:shd w:val="clear" w:color="auto" w:fill="93D07C" w:themeFill="accent1" w:themeFillTint="99"/>
          </w:tcPr>
          <w:p w14:paraId="5A0A3A55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89" w:type="dxa"/>
            <w:shd w:val="clear" w:color="auto" w:fill="93D07C" w:themeFill="accent1" w:themeFillTint="99"/>
          </w:tcPr>
          <w:p w14:paraId="556CB1EF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93" w:type="dxa"/>
            <w:shd w:val="clear" w:color="auto" w:fill="93D07C" w:themeFill="accent1" w:themeFillTint="99"/>
          </w:tcPr>
          <w:p w14:paraId="45F2FC9C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89" w:type="dxa"/>
            <w:shd w:val="clear" w:color="auto" w:fill="93D07C" w:themeFill="accent1" w:themeFillTint="99"/>
          </w:tcPr>
          <w:p w14:paraId="15D1BDE6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93D07C" w:themeFill="accent1" w:themeFillTint="99"/>
          </w:tcPr>
          <w:p w14:paraId="2A6ED023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64" w:type="dxa"/>
            <w:vMerge/>
          </w:tcPr>
          <w:p w14:paraId="78338F4D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6D0D6CD7" w14:textId="77777777" w:rsidR="00DF75F0" w:rsidRPr="00542FC4" w:rsidRDefault="00DF75F0" w:rsidP="00D144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FC4" w:rsidRPr="00542FC4" w14:paraId="2F029E3C" w14:textId="77777777" w:rsidTr="00406D1C">
        <w:tc>
          <w:tcPr>
            <w:tcW w:w="988" w:type="dxa"/>
          </w:tcPr>
          <w:p w14:paraId="4875C1FD" w14:textId="743DD2DE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687" w:type="dxa"/>
          </w:tcPr>
          <w:p w14:paraId="689FD309" w14:textId="3B23E6BF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566FEF16" w14:textId="4993836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1F3411A3" w14:textId="101D27F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2B954A3F" w14:textId="408D846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194E16ED" w14:textId="0645D874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63D232E0" w14:textId="40292A3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11F69EBC" w14:textId="5597EB4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3D34403A" w14:textId="245B174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1890D82D" w14:textId="710693A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07C1E76E" w14:textId="7D66EFB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34D81977" w14:textId="2B8DE3BF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55AE0A" w14:textId="20A9C240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30963EBE" w14:textId="77777777" w:rsidTr="00406D1C">
        <w:tc>
          <w:tcPr>
            <w:tcW w:w="988" w:type="dxa"/>
          </w:tcPr>
          <w:p w14:paraId="127D2D28" w14:textId="68CF2EC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687" w:type="dxa"/>
          </w:tcPr>
          <w:p w14:paraId="673A0456" w14:textId="2388B44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37C548E9" w14:textId="7F4C0C8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268ADB2D" w14:textId="596B2A8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38072098" w14:textId="0498150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047A397E" w14:textId="1266961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5FFC5B2E" w14:textId="6CE46E4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6F42EDB1" w14:textId="024D5C8E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75A59469" w14:textId="0E20258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6C3B7CBF" w14:textId="60BB57B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12DAE49" w14:textId="54D3E9C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10840CF3" w14:textId="2AA9F2C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4F1855E" w14:textId="6B58044D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0DCBFF12" w14:textId="77777777" w:rsidTr="00406D1C">
        <w:tc>
          <w:tcPr>
            <w:tcW w:w="988" w:type="dxa"/>
          </w:tcPr>
          <w:p w14:paraId="0EF1BF77" w14:textId="3093B48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687" w:type="dxa"/>
          </w:tcPr>
          <w:p w14:paraId="6B4AF3CC" w14:textId="67B547B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3577C276" w14:textId="0B0C08A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E6BEB54" w14:textId="447D03E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1D2FD3C7" w14:textId="1921E5E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EDC401A" w14:textId="680B6B5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7293F1DF" w14:textId="46167EC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30B2DC58" w14:textId="7B27EF5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58BBD7D6" w14:textId="05ED497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39540B9A" w14:textId="086781D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684DEB22" w14:textId="798F456E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10426F8A" w14:textId="1D69A944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FBDC218" w14:textId="4E794570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7009EF43" w14:textId="77777777" w:rsidTr="00406D1C">
        <w:tc>
          <w:tcPr>
            <w:tcW w:w="988" w:type="dxa"/>
          </w:tcPr>
          <w:p w14:paraId="6604FBAD" w14:textId="7F3D656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</w:p>
        </w:tc>
        <w:tc>
          <w:tcPr>
            <w:tcW w:w="687" w:type="dxa"/>
          </w:tcPr>
          <w:p w14:paraId="68380725" w14:textId="141D35F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876F47A" w14:textId="46F730F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168DC497" w14:textId="7DE14A9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57BB8748" w14:textId="7169AB6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5041B85C" w14:textId="3B48C2E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044A8E26" w14:textId="169DB58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3B3BEA6C" w14:textId="5290C335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049D07EE" w14:textId="239CD47F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1745EF02" w14:textId="7FACCF6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70EEE662" w14:textId="54ACAE7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18092275" w14:textId="4CD64F4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17BA8DD" w14:textId="308DD94E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15C80814" w14:textId="77777777" w:rsidTr="00406D1C">
        <w:tc>
          <w:tcPr>
            <w:tcW w:w="988" w:type="dxa"/>
          </w:tcPr>
          <w:p w14:paraId="482CDA65" w14:textId="0046FE3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687" w:type="dxa"/>
          </w:tcPr>
          <w:p w14:paraId="7BC334AC" w14:textId="40DFB2D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0AC89E7A" w14:textId="103E4B69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D7468B0" w14:textId="54D526C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05E114E3" w14:textId="437E06B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26EAFFFD" w14:textId="2208B7C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206B573E" w14:textId="44D7B35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50FEA031" w14:textId="1C27FB1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53545A41" w14:textId="16D59E5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66176360" w14:textId="48C3B3C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2A4C4C11" w14:textId="1A339AB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4C0EFB1F" w14:textId="20528E8E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5C4B105" w14:textId="3FAB0E5B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4DB1D59D" w14:textId="77777777" w:rsidTr="00406D1C">
        <w:tc>
          <w:tcPr>
            <w:tcW w:w="988" w:type="dxa"/>
          </w:tcPr>
          <w:p w14:paraId="35EA931A" w14:textId="00C6BE3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687" w:type="dxa"/>
          </w:tcPr>
          <w:p w14:paraId="031A09E4" w14:textId="79ECC60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18FA2135" w14:textId="0EF57742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14:paraId="4ED8BCA1" w14:textId="7E2C924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6BC95D2E" w14:textId="68CF924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27088EBF" w14:textId="43F3534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0E58F18F" w14:textId="5360CF08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0537A8F6" w14:textId="18B42E4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14:paraId="435986B6" w14:textId="161E050B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5C91C770" w14:textId="14C2F42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5F9CECED" w14:textId="74B6680F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23A26C0" w14:textId="6C68349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BED67BF" w14:textId="60DBD431" w:rsidR="00233B5E" w:rsidRPr="00406D1C" w:rsidRDefault="00233B5E" w:rsidP="00233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FC4" w:rsidRPr="00542FC4" w14:paraId="7B28EAC7" w14:textId="77777777" w:rsidTr="00406D1C">
        <w:tc>
          <w:tcPr>
            <w:tcW w:w="988" w:type="dxa"/>
            <w:shd w:val="clear" w:color="auto" w:fill="D9E288" w:themeFill="accent3" w:themeFillTint="99"/>
          </w:tcPr>
          <w:p w14:paraId="3A5CCFF6" w14:textId="2076262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7" w:type="dxa"/>
            <w:shd w:val="clear" w:color="auto" w:fill="D9E288" w:themeFill="accent3" w:themeFillTint="99"/>
          </w:tcPr>
          <w:p w14:paraId="15A2E7BD" w14:textId="0EDF725C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  <w:shd w:val="clear" w:color="auto" w:fill="D9E288" w:themeFill="accent3" w:themeFillTint="99"/>
          </w:tcPr>
          <w:p w14:paraId="25A0E932" w14:textId="26CFD9B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D9E288" w:themeFill="accent3" w:themeFillTint="99"/>
          </w:tcPr>
          <w:p w14:paraId="291EEB19" w14:textId="56CD8E10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  <w:shd w:val="clear" w:color="auto" w:fill="D9E288" w:themeFill="accent3" w:themeFillTint="99"/>
          </w:tcPr>
          <w:p w14:paraId="222DDFF2" w14:textId="4FCF17B6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D9E288" w:themeFill="accent3" w:themeFillTint="99"/>
          </w:tcPr>
          <w:p w14:paraId="54F513CA" w14:textId="5AF04D3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5" w:type="dxa"/>
            <w:shd w:val="clear" w:color="auto" w:fill="D9E288" w:themeFill="accent3" w:themeFillTint="99"/>
          </w:tcPr>
          <w:p w14:paraId="59051428" w14:textId="7F6B8593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E288" w:themeFill="accent3" w:themeFillTint="99"/>
          </w:tcPr>
          <w:p w14:paraId="32E33253" w14:textId="75C41BCD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D9E288" w:themeFill="accent3" w:themeFillTint="99"/>
          </w:tcPr>
          <w:p w14:paraId="510E744A" w14:textId="34B09801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E288" w:themeFill="accent3" w:themeFillTint="99"/>
          </w:tcPr>
          <w:p w14:paraId="3290286E" w14:textId="0F8D2427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D9E288" w:themeFill="accent3" w:themeFillTint="99"/>
          </w:tcPr>
          <w:p w14:paraId="5F6BCCDD" w14:textId="7E57F634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4" w:type="dxa"/>
            <w:shd w:val="clear" w:color="auto" w:fill="D9E288" w:themeFill="accent3" w:themeFillTint="99"/>
          </w:tcPr>
          <w:p w14:paraId="459F305F" w14:textId="2F08C41A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070F908B" w14:textId="0B755349" w:rsidR="00233B5E" w:rsidRPr="00542FC4" w:rsidRDefault="00233B5E" w:rsidP="00233B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302E8C" w14:textId="77777777" w:rsidR="00DF75F0" w:rsidRDefault="00DF75F0" w:rsidP="003F74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EC9811" w14:textId="77777777" w:rsidR="00542FC4" w:rsidRDefault="00542FC4" w:rsidP="00DF75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A4020D" w14:textId="77777777" w:rsidR="00542FC4" w:rsidRDefault="00542FC4" w:rsidP="00DF75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7F97D1" w14:textId="77777777" w:rsidR="00542FC4" w:rsidRDefault="00542FC4" w:rsidP="00DF75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80CC99" w14:textId="77777777" w:rsidR="00542FC4" w:rsidRDefault="00542FC4" w:rsidP="00DF75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D1383" w14:textId="77777777" w:rsidR="00542FC4" w:rsidRDefault="00542FC4" w:rsidP="00DF75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144F" w14:textId="7D4E8A0A" w:rsidR="00215167" w:rsidRDefault="00DF75F0" w:rsidP="00DF75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406D1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779F" w:rsidRPr="00DF75F0">
        <w:rPr>
          <w:rFonts w:ascii="TH SarabunPSK" w:hAnsi="TH SarabunPSK" w:cs="TH SarabunPSK"/>
          <w:sz w:val="32"/>
          <w:szCs w:val="32"/>
          <w:cs/>
        </w:rPr>
        <w:t>สรุปผล</w:t>
      </w:r>
      <w:r w:rsidR="00215167" w:rsidRPr="00DF75F0">
        <w:rPr>
          <w:rFonts w:ascii="TH SarabunPSK" w:hAnsi="TH SarabunPSK" w:cs="TH SarabunPSK"/>
          <w:sz w:val="32"/>
          <w:szCs w:val="32"/>
          <w:cs/>
        </w:rPr>
        <w:t xml:space="preserve">การเยี่ยมบ้านนักเรียน </w:t>
      </w:r>
    </w:p>
    <w:p w14:paraId="58D4A2D7" w14:textId="77777777" w:rsidR="00DF75F0" w:rsidRPr="00DF75F0" w:rsidRDefault="00DF75F0" w:rsidP="00DF75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0D1450" w14:textId="77777777" w:rsidR="00215167" w:rsidRPr="00C11368" w:rsidRDefault="00215167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 1</w:t>
      </w:r>
    </w:p>
    <w:tbl>
      <w:tblPr>
        <w:tblStyle w:val="ac"/>
        <w:tblW w:w="9251" w:type="dxa"/>
        <w:tblLayout w:type="fixed"/>
        <w:tblLook w:val="0620" w:firstRow="1" w:lastRow="0" w:firstColumn="0" w:lastColumn="0" w:noHBand="1" w:noVBand="1"/>
      </w:tblPr>
      <w:tblGrid>
        <w:gridCol w:w="1271"/>
        <w:gridCol w:w="851"/>
        <w:gridCol w:w="708"/>
        <w:gridCol w:w="567"/>
        <w:gridCol w:w="567"/>
        <w:gridCol w:w="567"/>
        <w:gridCol w:w="709"/>
        <w:gridCol w:w="709"/>
        <w:gridCol w:w="567"/>
        <w:gridCol w:w="567"/>
        <w:gridCol w:w="709"/>
        <w:gridCol w:w="1459"/>
      </w:tblGrid>
      <w:tr w:rsidR="00542FC4" w:rsidRPr="006C396F" w14:paraId="490D1457" w14:textId="77777777" w:rsidTr="003A76B1">
        <w:trPr>
          <w:trHeight w:val="330"/>
        </w:trPr>
        <w:tc>
          <w:tcPr>
            <w:tcW w:w="1271" w:type="dxa"/>
            <w:vMerge w:val="restart"/>
            <w:shd w:val="clear" w:color="auto" w:fill="93D07C" w:themeFill="accent1" w:themeFillTint="99"/>
            <w:vAlign w:val="center"/>
          </w:tcPr>
          <w:p w14:paraId="490D1451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260" w:type="dxa"/>
            <w:gridSpan w:val="5"/>
            <w:shd w:val="clear" w:color="auto" w:fill="93D07C" w:themeFill="accent1" w:themeFillTint="99"/>
            <w:vAlign w:val="center"/>
          </w:tcPr>
          <w:p w14:paraId="31B7CDBF" w14:textId="1EA6457E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406D1C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261" w:type="dxa"/>
            <w:gridSpan w:val="5"/>
            <w:shd w:val="clear" w:color="auto" w:fill="93D07C" w:themeFill="accent1" w:themeFillTint="99"/>
            <w:vAlign w:val="center"/>
          </w:tcPr>
          <w:p w14:paraId="490D1455" w14:textId="4974193A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406D1C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1459" w:type="dxa"/>
            <w:vMerge w:val="restart"/>
            <w:shd w:val="clear" w:color="auto" w:fill="93D07C" w:themeFill="accent1" w:themeFillTint="99"/>
            <w:vAlign w:val="center"/>
          </w:tcPr>
          <w:p w14:paraId="17C7A195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0D1456" w14:textId="7AB1F31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674C68DC" w14:textId="77777777" w:rsidTr="003A76B1">
        <w:trPr>
          <w:trHeight w:val="330"/>
        </w:trPr>
        <w:tc>
          <w:tcPr>
            <w:tcW w:w="1271" w:type="dxa"/>
            <w:vMerge/>
          </w:tcPr>
          <w:p w14:paraId="0ED968B2" w14:textId="77777777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93D07C" w:themeFill="accent1" w:themeFillTint="99"/>
          </w:tcPr>
          <w:p w14:paraId="5DEB20C9" w14:textId="6250BDD7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6E20F03B" w14:textId="51244D29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418" w:type="dxa"/>
            <w:gridSpan w:val="2"/>
            <w:shd w:val="clear" w:color="auto" w:fill="93D07C" w:themeFill="accent1" w:themeFillTint="99"/>
          </w:tcPr>
          <w:p w14:paraId="1550D74A" w14:textId="187FCF88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843" w:type="dxa"/>
            <w:gridSpan w:val="3"/>
            <w:shd w:val="clear" w:color="auto" w:fill="93D07C" w:themeFill="accent1" w:themeFillTint="99"/>
          </w:tcPr>
          <w:p w14:paraId="595FE8F4" w14:textId="46FFB7C6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459" w:type="dxa"/>
            <w:vMerge/>
          </w:tcPr>
          <w:p w14:paraId="4F78C5E3" w14:textId="77777777" w:rsidR="00757DE4" w:rsidRPr="006C396F" w:rsidRDefault="00757DE4" w:rsidP="006C39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2FC4" w:rsidRPr="006C396F" w14:paraId="490D146A" w14:textId="77777777" w:rsidTr="003A76B1">
        <w:trPr>
          <w:trHeight w:val="1015"/>
        </w:trPr>
        <w:tc>
          <w:tcPr>
            <w:tcW w:w="1271" w:type="dxa"/>
            <w:vMerge/>
          </w:tcPr>
          <w:p w14:paraId="490D145E" w14:textId="77777777" w:rsidR="00AC13A9" w:rsidRPr="006C396F" w:rsidRDefault="00AC13A9" w:rsidP="006C39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490D145F" w14:textId="77777777" w:rsidR="00AC13A9" w:rsidRPr="00406D1C" w:rsidRDefault="00AC13A9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ได้เยี่ยม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  <w:vAlign w:val="center"/>
          </w:tcPr>
          <w:p w14:paraId="490D1460" w14:textId="77777777" w:rsidR="00AC13A9" w:rsidRPr="00406D1C" w:rsidRDefault="00AC13A9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90D1461" w14:textId="175A4D36" w:rsidR="00AC13A9" w:rsidRPr="00406D1C" w:rsidRDefault="00AC13A9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นัดเยี่ยม</w:t>
            </w:r>
            <w:r w:rsidR="006C396F" w:rsidRPr="00406D1C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ที่</w:t>
            </w:r>
            <w:r w:rsidRPr="00406D1C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90D1462" w14:textId="42F54DFB" w:rsidR="00AC13A9" w:rsidRPr="00406D1C" w:rsidRDefault="00AC13A9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90D1463" w14:textId="17A7FD10" w:rsidR="00AC13A9" w:rsidRPr="00406D1C" w:rsidRDefault="00AC13A9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ทางโทรศัพท์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90D1464" w14:textId="12CF060F" w:rsidR="00AC13A9" w:rsidRPr="00406D1C" w:rsidRDefault="00AC13A9" w:rsidP="00406D1C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ได้เยี่ยม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90D1465" w14:textId="3F5880B1" w:rsidR="00AC13A9" w:rsidRPr="00406D1C" w:rsidRDefault="00AC13A9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90D1466" w14:textId="77777777" w:rsidR="00AC13A9" w:rsidRPr="00406D1C" w:rsidRDefault="00AC13A9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90D1467" w14:textId="77777777" w:rsidR="00AC13A9" w:rsidRPr="00406D1C" w:rsidRDefault="00AC13A9" w:rsidP="00406D1C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นัดนอกบ้าน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90D1468" w14:textId="77777777" w:rsidR="00AC13A9" w:rsidRPr="00406D1C" w:rsidRDefault="00AC13A9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ทางโทรศัพท์</w:t>
            </w:r>
          </w:p>
        </w:tc>
        <w:tc>
          <w:tcPr>
            <w:tcW w:w="1459" w:type="dxa"/>
            <w:vMerge/>
          </w:tcPr>
          <w:p w14:paraId="490D1469" w14:textId="77777777" w:rsidR="00AC13A9" w:rsidRPr="006C396F" w:rsidRDefault="00AC13A9" w:rsidP="006C39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42FC4" w:rsidRPr="00406D1C" w14:paraId="490D1477" w14:textId="77777777" w:rsidTr="003A76B1">
        <w:trPr>
          <w:trHeight w:val="313"/>
        </w:trPr>
        <w:tc>
          <w:tcPr>
            <w:tcW w:w="1271" w:type="dxa"/>
          </w:tcPr>
          <w:p w14:paraId="490D146B" w14:textId="3970BDB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90D146C" w14:textId="50BF818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90D146D" w14:textId="676D6AD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6E" w14:textId="05455AF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6F" w14:textId="7BBA234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70" w14:textId="2EE787A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71" w14:textId="15E4CAD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72" w14:textId="4098425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73" w14:textId="2D32EE1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74" w14:textId="088229A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75" w14:textId="04857BD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59" w:type="dxa"/>
          </w:tcPr>
          <w:p w14:paraId="490D1476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6C396F" w:rsidRPr="00406D1C" w14:paraId="490D1484" w14:textId="77777777" w:rsidTr="003A76B1">
        <w:trPr>
          <w:trHeight w:val="313"/>
        </w:trPr>
        <w:tc>
          <w:tcPr>
            <w:tcW w:w="1271" w:type="dxa"/>
          </w:tcPr>
          <w:p w14:paraId="490D1478" w14:textId="5916F9E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79" w14:textId="333EF0E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7A" w14:textId="619025B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7B" w14:textId="56AC838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7C" w14:textId="3F46A560" w:rsidR="00B44BDE" w:rsidRPr="00406D1C" w:rsidRDefault="00B44BDE" w:rsidP="006C396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7D" w14:textId="144325B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7E" w14:textId="13B9B6F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7F" w14:textId="182392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80" w14:textId="5DDA1DE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90D1481" w14:textId="52CCE8E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0D1482" w14:textId="1A0F1E9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59" w:type="dxa"/>
          </w:tcPr>
          <w:p w14:paraId="490D1483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42FC4" w:rsidRPr="00406D1C" w14:paraId="490D1491" w14:textId="77777777" w:rsidTr="003A76B1">
        <w:trPr>
          <w:trHeight w:val="106"/>
        </w:trPr>
        <w:tc>
          <w:tcPr>
            <w:tcW w:w="1271" w:type="dxa"/>
          </w:tcPr>
          <w:p w14:paraId="490D1485" w14:textId="36DE9B6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490D1486" w14:textId="238D630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87" w14:textId="5362C7D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88" w14:textId="6D81B1C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89" w14:textId="0FA1364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8A" w14:textId="36AD13C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8B" w14:textId="39E0509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8C" w14:textId="66F3F55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8D" w14:textId="10AC37A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8E" w14:textId="28B55AA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8F" w14:textId="5062A11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90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49E" w14:textId="77777777" w:rsidTr="003A76B1">
        <w:trPr>
          <w:trHeight w:val="113"/>
        </w:trPr>
        <w:tc>
          <w:tcPr>
            <w:tcW w:w="1271" w:type="dxa"/>
          </w:tcPr>
          <w:p w14:paraId="490D1492" w14:textId="65F1D33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93" w14:textId="4F44605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94" w14:textId="36B664B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95" w14:textId="1384232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96" w14:textId="54ABA27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97" w14:textId="57854A8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98" w14:textId="4AAABF9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99" w14:textId="2C60E47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9A" w14:textId="021DC21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9B" w14:textId="58C719C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9C" w14:textId="6936115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9D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4AB" w14:textId="77777777" w:rsidTr="003A76B1">
        <w:trPr>
          <w:trHeight w:val="113"/>
        </w:trPr>
        <w:tc>
          <w:tcPr>
            <w:tcW w:w="1271" w:type="dxa"/>
          </w:tcPr>
          <w:p w14:paraId="490D149F" w14:textId="795E45F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490D14A0" w14:textId="23636C0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A1" w14:textId="60854A8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2" w14:textId="40554C7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3" w14:textId="68DF810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4" w14:textId="6165FE5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A5" w14:textId="40DB839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A6" w14:textId="032F2C1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7" w14:textId="0D318C2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8" w14:textId="58378D6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A9" w14:textId="6637853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AA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4B8" w14:textId="77777777" w:rsidTr="003A76B1">
        <w:trPr>
          <w:trHeight w:val="113"/>
        </w:trPr>
        <w:tc>
          <w:tcPr>
            <w:tcW w:w="1271" w:type="dxa"/>
          </w:tcPr>
          <w:p w14:paraId="490D14AC" w14:textId="1AC0B3E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AD" w14:textId="774B00C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AE" w14:textId="3D386D3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AF" w14:textId="7CC39C2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0" w14:textId="3FDA0EF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1" w14:textId="2B7CCC6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B2" w14:textId="52AAC7E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B3" w14:textId="2A56338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4" w14:textId="38348A4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5" w14:textId="66FB812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B6" w14:textId="59959E5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B7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4C5" w14:textId="77777777" w:rsidTr="003A76B1">
        <w:trPr>
          <w:trHeight w:val="113"/>
        </w:trPr>
        <w:tc>
          <w:tcPr>
            <w:tcW w:w="1271" w:type="dxa"/>
          </w:tcPr>
          <w:p w14:paraId="490D14B9" w14:textId="75A4B6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490D14BA" w14:textId="0F53DBE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BB" w14:textId="31105A5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C" w14:textId="417A63C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D" w14:textId="1683260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BE" w14:textId="4057D1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BF" w14:textId="318B20E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C0" w14:textId="256E057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1" w14:textId="1368AB9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2" w14:textId="0F59D1D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C3" w14:textId="03D3C5B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C4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4D2" w14:textId="77777777" w:rsidTr="003A76B1">
        <w:trPr>
          <w:trHeight w:val="113"/>
        </w:trPr>
        <w:tc>
          <w:tcPr>
            <w:tcW w:w="1271" w:type="dxa"/>
          </w:tcPr>
          <w:p w14:paraId="490D14C6" w14:textId="30EA5E6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C7" w14:textId="1A25B1A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C8" w14:textId="2F6B706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9" w14:textId="0586A99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A" w14:textId="38C4BFF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B" w14:textId="6F0605C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CC" w14:textId="4097403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CD" w14:textId="14ADE3E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E" w14:textId="1F27453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CF" w14:textId="26403BC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D0" w14:textId="0941EAC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D1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4DF" w14:textId="77777777" w:rsidTr="003A76B1">
        <w:trPr>
          <w:trHeight w:val="113"/>
        </w:trPr>
        <w:tc>
          <w:tcPr>
            <w:tcW w:w="1271" w:type="dxa"/>
          </w:tcPr>
          <w:p w14:paraId="490D14D3" w14:textId="79B9291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490D14D4" w14:textId="5A24D51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D5" w14:textId="24F458B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D6" w14:textId="78A4823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D7" w14:textId="38E6609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D8" w14:textId="7913D88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D9" w14:textId="746F9B4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DA" w14:textId="525AC0B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DB" w14:textId="331CD6F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DC" w14:textId="65CF8ED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DD" w14:textId="66A83F3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DE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4EC" w14:textId="77777777" w:rsidTr="003A76B1">
        <w:trPr>
          <w:trHeight w:val="113"/>
        </w:trPr>
        <w:tc>
          <w:tcPr>
            <w:tcW w:w="1271" w:type="dxa"/>
          </w:tcPr>
          <w:p w14:paraId="490D14E0" w14:textId="7358352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E1" w14:textId="0834D7D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E2" w14:textId="1CE8B40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E3" w14:textId="417031D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E4" w14:textId="4F9AC4C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E5" w14:textId="7F7CEC9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E6" w14:textId="4456651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E7" w14:textId="17D292B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E8" w14:textId="520FD47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E9" w14:textId="000C1C9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EA" w14:textId="6BB067F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EB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4F9" w14:textId="77777777" w:rsidTr="003A76B1">
        <w:trPr>
          <w:trHeight w:val="206"/>
        </w:trPr>
        <w:tc>
          <w:tcPr>
            <w:tcW w:w="1271" w:type="dxa"/>
          </w:tcPr>
          <w:p w14:paraId="490D14ED" w14:textId="6F1C4B8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490D14EE" w14:textId="2AC7840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EF" w14:textId="51CD98D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0" w14:textId="2D86E33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1" w14:textId="3BC5FD9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2" w14:textId="359D6AD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F3" w14:textId="745CF74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F4" w14:textId="5AE1CCB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5" w14:textId="6E48A7D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6" w14:textId="0C94A3A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4F7" w14:textId="3D58036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4F8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06" w14:textId="77777777" w:rsidTr="003A76B1">
        <w:trPr>
          <w:trHeight w:val="113"/>
        </w:trPr>
        <w:tc>
          <w:tcPr>
            <w:tcW w:w="1271" w:type="dxa"/>
          </w:tcPr>
          <w:p w14:paraId="490D14FA" w14:textId="696D1BC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4FB" w14:textId="107D410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4FC" w14:textId="506157B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D" w14:textId="47CFF88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E" w14:textId="46984BA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4FF" w14:textId="5B9B27E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00" w14:textId="6207298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01" w14:textId="525B7FD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2" w14:textId="4320F29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3" w14:textId="7730CD3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04" w14:textId="263E887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05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13" w14:textId="77777777" w:rsidTr="003A76B1">
        <w:trPr>
          <w:trHeight w:val="113"/>
        </w:trPr>
        <w:tc>
          <w:tcPr>
            <w:tcW w:w="1271" w:type="dxa"/>
          </w:tcPr>
          <w:p w14:paraId="490D1507" w14:textId="21D15C6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490D1508" w14:textId="16CD839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09" w14:textId="6BA7053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A" w14:textId="43906DB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B" w14:textId="3B4E821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C" w14:textId="4DE069B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0D" w14:textId="4CC8848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0E" w14:textId="0D89B5B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0F" w14:textId="3033C2E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0" w14:textId="6AD33A2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11" w14:textId="446C070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12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20" w14:textId="77777777" w:rsidTr="003A76B1">
        <w:trPr>
          <w:trHeight w:val="113"/>
        </w:trPr>
        <w:tc>
          <w:tcPr>
            <w:tcW w:w="1271" w:type="dxa"/>
          </w:tcPr>
          <w:p w14:paraId="490D1514" w14:textId="2BA2DAD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15" w14:textId="257BE2F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16" w14:textId="7360170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7" w14:textId="4261300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8" w14:textId="58915BC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9" w14:textId="5B7ADB0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1A" w14:textId="32DC241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1B" w14:textId="53C8E9A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C" w14:textId="653EBCC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1D" w14:textId="740CB05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1E" w14:textId="25D6C68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1F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2D" w14:textId="77777777" w:rsidTr="003A76B1">
        <w:trPr>
          <w:trHeight w:val="113"/>
        </w:trPr>
        <w:tc>
          <w:tcPr>
            <w:tcW w:w="1271" w:type="dxa"/>
          </w:tcPr>
          <w:p w14:paraId="490D1521" w14:textId="4829709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490D1522" w14:textId="0F48AE7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23" w14:textId="0B8D196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24" w14:textId="28CB034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25" w14:textId="78CE943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26" w14:textId="28183F5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27" w14:textId="0DC3BA3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28" w14:textId="1853D93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29" w14:textId="1CC0067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2A" w14:textId="3C1C202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2B" w14:textId="1E0A5C8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2C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3A" w14:textId="77777777" w:rsidTr="003A76B1">
        <w:trPr>
          <w:trHeight w:val="113"/>
        </w:trPr>
        <w:tc>
          <w:tcPr>
            <w:tcW w:w="1271" w:type="dxa"/>
          </w:tcPr>
          <w:p w14:paraId="490D152E" w14:textId="127A532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2F" w14:textId="415E475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30" w14:textId="186BEFD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1" w14:textId="247F43F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2" w14:textId="1E8603A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3" w14:textId="1647197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34" w14:textId="6B3D29F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35" w14:textId="251D8CF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6" w14:textId="725969C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7" w14:textId="7C1CD9F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38" w14:textId="79E3772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39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47" w14:textId="77777777" w:rsidTr="003A76B1">
        <w:trPr>
          <w:trHeight w:val="113"/>
        </w:trPr>
        <w:tc>
          <w:tcPr>
            <w:tcW w:w="1271" w:type="dxa"/>
          </w:tcPr>
          <w:p w14:paraId="490D153B" w14:textId="4D56CC8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490D153C" w14:textId="5F4D75A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3D" w14:textId="42B5703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E" w14:textId="60A9707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3F" w14:textId="1D621CD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0" w14:textId="57F8A82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41" w14:textId="3B810BA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42" w14:textId="6C003C2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3" w14:textId="58E3F02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4" w14:textId="3BCEA04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45" w14:textId="00E729A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46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54" w14:textId="77777777" w:rsidTr="003A76B1">
        <w:trPr>
          <w:trHeight w:val="113"/>
        </w:trPr>
        <w:tc>
          <w:tcPr>
            <w:tcW w:w="1271" w:type="dxa"/>
          </w:tcPr>
          <w:p w14:paraId="490D1548" w14:textId="7F259C5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49" w14:textId="0726105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4A" w14:textId="2F6371F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B" w14:textId="771BF8D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C" w14:textId="5208DC5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4D" w14:textId="38F9276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4E" w14:textId="660F617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4F" w14:textId="0A72A20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0" w14:textId="39A7666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1" w14:textId="6C2F4FE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52" w14:textId="6E1A453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53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61" w14:textId="77777777" w:rsidTr="003A76B1">
        <w:trPr>
          <w:trHeight w:val="113"/>
        </w:trPr>
        <w:tc>
          <w:tcPr>
            <w:tcW w:w="1271" w:type="dxa"/>
          </w:tcPr>
          <w:p w14:paraId="490D1555" w14:textId="05DCA0F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490D1556" w14:textId="6109834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57" w14:textId="558685B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8" w14:textId="3B7A61D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9" w14:textId="26F4264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A" w14:textId="7F6D050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5B" w14:textId="53428F2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5C" w14:textId="021D26C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D" w14:textId="5A4CE6E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5E" w14:textId="67C2109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5F" w14:textId="1B028A6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60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6E" w14:textId="77777777" w:rsidTr="003A76B1">
        <w:trPr>
          <w:trHeight w:val="113"/>
        </w:trPr>
        <w:tc>
          <w:tcPr>
            <w:tcW w:w="1271" w:type="dxa"/>
          </w:tcPr>
          <w:p w14:paraId="490D1562" w14:textId="5894393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63" w14:textId="428603A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64" w14:textId="103C31D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65" w14:textId="262708B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66" w14:textId="04DD914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67" w14:textId="431BB16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68" w14:textId="5E094EF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69" w14:textId="47D13D8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6A" w14:textId="44FDF76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6B" w14:textId="676091D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6C" w14:textId="7EC72B8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6D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7B" w14:textId="77777777" w:rsidTr="003A76B1">
        <w:trPr>
          <w:trHeight w:val="113"/>
        </w:trPr>
        <w:tc>
          <w:tcPr>
            <w:tcW w:w="1271" w:type="dxa"/>
          </w:tcPr>
          <w:p w14:paraId="490D156F" w14:textId="3A28840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14:paraId="490D1570" w14:textId="54446CA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71" w14:textId="608DAE4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2" w14:textId="27F3EFD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3" w14:textId="2C331E7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4" w14:textId="4023D2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75" w14:textId="300E197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76" w14:textId="729F36C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7" w14:textId="2A483B0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8" w14:textId="3DCFAFF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79" w14:textId="639DD08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7A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88" w14:textId="77777777" w:rsidTr="003A76B1">
        <w:trPr>
          <w:trHeight w:val="113"/>
        </w:trPr>
        <w:tc>
          <w:tcPr>
            <w:tcW w:w="1271" w:type="dxa"/>
          </w:tcPr>
          <w:p w14:paraId="490D157C" w14:textId="41C1330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7D" w14:textId="5D8A530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7E" w14:textId="71B3240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7F" w14:textId="2C65EEE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0" w14:textId="29DF13B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1" w14:textId="6E04FA3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82" w14:textId="080B165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83" w14:textId="2E8FE8A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4" w14:textId="600A592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5" w14:textId="2BF9D31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86" w14:textId="2A22E6B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87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95" w14:textId="77777777" w:rsidTr="003A76B1">
        <w:trPr>
          <w:trHeight w:val="113"/>
        </w:trPr>
        <w:tc>
          <w:tcPr>
            <w:tcW w:w="1271" w:type="dxa"/>
          </w:tcPr>
          <w:p w14:paraId="490D1589" w14:textId="77645AE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14:paraId="490D158A" w14:textId="3640371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8B" w14:textId="75F9446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C" w14:textId="27F67DA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D" w14:textId="68AA589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8E" w14:textId="6A14756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8F" w14:textId="01334BF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90" w14:textId="7F569BB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1" w14:textId="1EA0283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2" w14:textId="559FB16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93" w14:textId="6A66CDC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94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A2" w14:textId="77777777" w:rsidTr="003A76B1">
        <w:trPr>
          <w:trHeight w:val="113"/>
        </w:trPr>
        <w:tc>
          <w:tcPr>
            <w:tcW w:w="1271" w:type="dxa"/>
          </w:tcPr>
          <w:p w14:paraId="490D1596" w14:textId="6070261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97" w14:textId="0D83A31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98" w14:textId="478F3D1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9" w14:textId="7E7C9C4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A" w14:textId="7E845F4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B" w14:textId="374903A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9C" w14:textId="7CB31D6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9D" w14:textId="5220DBB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E" w14:textId="588EE34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9F" w14:textId="11BF8E0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A0" w14:textId="7CB85BD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A1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AF" w14:textId="77777777" w:rsidTr="003A76B1">
        <w:trPr>
          <w:trHeight w:val="113"/>
        </w:trPr>
        <w:tc>
          <w:tcPr>
            <w:tcW w:w="1271" w:type="dxa"/>
          </w:tcPr>
          <w:p w14:paraId="490D15A3" w14:textId="3A410B4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406D1C"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14:paraId="490D15A4" w14:textId="0E1FD77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A5" w14:textId="7EBDA66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A6" w14:textId="0DB2597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A7" w14:textId="58E46A0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A8" w14:textId="4DC3719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A9" w14:textId="1937D350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AA" w14:textId="7D65D99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AB" w14:textId="0E1365D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AC" w14:textId="76BD3CE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AD" w14:textId="54D65C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AE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406D1C" w14:paraId="490D15BC" w14:textId="77777777" w:rsidTr="003A76B1">
        <w:trPr>
          <w:trHeight w:val="113"/>
        </w:trPr>
        <w:tc>
          <w:tcPr>
            <w:tcW w:w="1271" w:type="dxa"/>
          </w:tcPr>
          <w:p w14:paraId="490D15B0" w14:textId="7D282DC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</w:tcPr>
          <w:p w14:paraId="490D15B1" w14:textId="67F4E31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0D15B2" w14:textId="7C99A3C8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B3" w14:textId="62BC2C1B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B4" w14:textId="08967A7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B5" w14:textId="0FE55AD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B6" w14:textId="638AE69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B7" w14:textId="3771A3F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B8" w14:textId="7698EB6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0D15B9" w14:textId="2ED04C3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0D15BA" w14:textId="0809E32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59" w:type="dxa"/>
          </w:tcPr>
          <w:p w14:paraId="490D15BB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2FC4" w:rsidRPr="00406D1C" w14:paraId="490D15C9" w14:textId="77777777" w:rsidTr="003A76B1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490D15BD" w14:textId="0E842C2A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สรุป</w:t>
            </w:r>
          </w:p>
        </w:tc>
        <w:tc>
          <w:tcPr>
            <w:tcW w:w="851" w:type="dxa"/>
            <w:shd w:val="clear" w:color="auto" w:fill="D9E288" w:themeFill="accent3" w:themeFillTint="99"/>
          </w:tcPr>
          <w:p w14:paraId="490D15BE" w14:textId="1BBA4D3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490D15BF" w14:textId="7B7D059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0" w14:textId="30BB47B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1" w14:textId="4A9CBBC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2" w14:textId="79DBAA9C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90D15C3" w14:textId="07C52223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90D15C4" w14:textId="2ACF287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5" w14:textId="38B80C85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6" w14:textId="322EAEF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90D15C7" w14:textId="43FAF16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59" w:type="dxa"/>
            <w:shd w:val="clear" w:color="auto" w:fill="D9E288" w:themeFill="accent3" w:themeFillTint="99"/>
          </w:tcPr>
          <w:p w14:paraId="490D15C8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C396F" w:rsidRPr="00406D1C" w14:paraId="490D15D6" w14:textId="77777777" w:rsidTr="003A76B1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490D15CA" w14:textId="19EB165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6D1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D9E288" w:themeFill="accent3" w:themeFillTint="99"/>
          </w:tcPr>
          <w:p w14:paraId="490D15CB" w14:textId="41EF66A2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D9E288" w:themeFill="accent3" w:themeFillTint="99"/>
          </w:tcPr>
          <w:p w14:paraId="490D15CC" w14:textId="18411DE9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D" w14:textId="4DED3B5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567" w:type="dxa"/>
            <w:shd w:val="clear" w:color="auto" w:fill="D9E288" w:themeFill="accent3" w:themeFillTint="99"/>
          </w:tcPr>
          <w:p w14:paraId="490D15CE" w14:textId="210A3FA4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CF" w14:textId="2138318D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90D15D0" w14:textId="1BED44E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D9E288" w:themeFill="accent3" w:themeFillTint="99"/>
          </w:tcPr>
          <w:p w14:paraId="490D15D1" w14:textId="787A5226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90D15D2" w14:textId="48B34EAF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567" w:type="dxa"/>
            <w:shd w:val="clear" w:color="auto" w:fill="D9E288" w:themeFill="accent3" w:themeFillTint="99"/>
          </w:tcPr>
          <w:p w14:paraId="490D15D3" w14:textId="21DE72EE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90D15D4" w14:textId="6DEBE8C1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59" w:type="dxa"/>
            <w:shd w:val="clear" w:color="auto" w:fill="D9E288" w:themeFill="accent3" w:themeFillTint="99"/>
          </w:tcPr>
          <w:p w14:paraId="490D15D5" w14:textId="77777777" w:rsidR="00B44BDE" w:rsidRPr="00406D1C" w:rsidRDefault="00B44BDE" w:rsidP="006C396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42AC955" w14:textId="0BEFF963" w:rsidR="00C11368" w:rsidRDefault="00042126" w:rsidP="0011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7871D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(ต่อ) </w:t>
      </w:r>
    </w:p>
    <w:p w14:paraId="73DF0EF3" w14:textId="77777777" w:rsidR="00042126" w:rsidRPr="00042126" w:rsidRDefault="00042126" w:rsidP="0011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0D15D8" w14:textId="6230A861" w:rsidR="00110F62" w:rsidRPr="00C11368" w:rsidRDefault="00110F62" w:rsidP="00110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1368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c"/>
        <w:tblW w:w="8926" w:type="dxa"/>
        <w:tblLayout w:type="fixed"/>
        <w:tblLook w:val="0620" w:firstRow="1" w:lastRow="0" w:firstColumn="0" w:lastColumn="0" w:noHBand="1" w:noVBand="1"/>
      </w:tblPr>
      <w:tblGrid>
        <w:gridCol w:w="1129"/>
        <w:gridCol w:w="851"/>
        <w:gridCol w:w="850"/>
        <w:gridCol w:w="567"/>
        <w:gridCol w:w="567"/>
        <w:gridCol w:w="567"/>
        <w:gridCol w:w="851"/>
        <w:gridCol w:w="850"/>
        <w:gridCol w:w="567"/>
        <w:gridCol w:w="567"/>
        <w:gridCol w:w="567"/>
        <w:gridCol w:w="993"/>
      </w:tblGrid>
      <w:tr w:rsidR="006C396F" w:rsidRPr="006C396F" w14:paraId="00C36A1B" w14:textId="77777777" w:rsidTr="00406D1C">
        <w:trPr>
          <w:trHeight w:val="330"/>
        </w:trPr>
        <w:tc>
          <w:tcPr>
            <w:tcW w:w="1129" w:type="dxa"/>
            <w:vMerge w:val="restart"/>
            <w:shd w:val="clear" w:color="auto" w:fill="93D07C" w:themeFill="accent1" w:themeFillTint="99"/>
            <w:vAlign w:val="center"/>
          </w:tcPr>
          <w:p w14:paraId="6A4643D0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402" w:type="dxa"/>
            <w:gridSpan w:val="5"/>
            <w:shd w:val="clear" w:color="auto" w:fill="93D07C" w:themeFill="accent1" w:themeFillTint="99"/>
            <w:vAlign w:val="center"/>
          </w:tcPr>
          <w:p w14:paraId="24A477AD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406D1C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402" w:type="dxa"/>
            <w:gridSpan w:val="5"/>
            <w:shd w:val="clear" w:color="auto" w:fill="93D07C" w:themeFill="accent1" w:themeFillTint="99"/>
            <w:vAlign w:val="center"/>
          </w:tcPr>
          <w:p w14:paraId="548FFE04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406D1C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3310B4F3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FA8B6C" w14:textId="77777777" w:rsidR="00AC13A9" w:rsidRPr="00406D1C" w:rsidRDefault="00AC13A9" w:rsidP="00406D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04D28666" w14:textId="77777777" w:rsidTr="00406D1C">
        <w:trPr>
          <w:trHeight w:val="330"/>
        </w:trPr>
        <w:tc>
          <w:tcPr>
            <w:tcW w:w="1129" w:type="dxa"/>
            <w:vMerge/>
          </w:tcPr>
          <w:p w14:paraId="63CA464D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93D07C" w:themeFill="accent1" w:themeFillTint="99"/>
          </w:tcPr>
          <w:p w14:paraId="61F7F687" w14:textId="77777777" w:rsidR="00AC13A9" w:rsidRPr="00406D1C" w:rsidRDefault="00AC13A9" w:rsidP="000421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00B97655" w14:textId="77777777" w:rsidR="00AC13A9" w:rsidRPr="00406D1C" w:rsidRDefault="00AC13A9" w:rsidP="000421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701" w:type="dxa"/>
            <w:gridSpan w:val="2"/>
            <w:shd w:val="clear" w:color="auto" w:fill="93D07C" w:themeFill="accent1" w:themeFillTint="99"/>
          </w:tcPr>
          <w:p w14:paraId="65FD53D3" w14:textId="77777777" w:rsidR="00AC13A9" w:rsidRPr="00406D1C" w:rsidRDefault="00AC13A9" w:rsidP="000421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4285A14A" w14:textId="77777777" w:rsidR="00AC13A9" w:rsidRPr="00406D1C" w:rsidRDefault="00AC13A9" w:rsidP="000421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993" w:type="dxa"/>
            <w:vMerge/>
          </w:tcPr>
          <w:p w14:paraId="1B897ECF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6D1C" w:rsidRPr="006C396F" w14:paraId="2273634E" w14:textId="77777777" w:rsidTr="00406D1C">
        <w:trPr>
          <w:trHeight w:val="1373"/>
        </w:trPr>
        <w:tc>
          <w:tcPr>
            <w:tcW w:w="1129" w:type="dxa"/>
            <w:vMerge/>
          </w:tcPr>
          <w:p w14:paraId="1B7A9734" w14:textId="77777777" w:rsidR="00406D1C" w:rsidRPr="006C396F" w:rsidRDefault="00406D1C" w:rsidP="00406D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49075672" w14:textId="423F1813" w:rsidR="00406D1C" w:rsidRPr="006C396F" w:rsidRDefault="00406D1C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ได้เยี่ยม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398C21DD" w14:textId="44656E60" w:rsidR="00406D1C" w:rsidRPr="006C396F" w:rsidRDefault="00406D1C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FFBFBF1" w14:textId="2904AEAD" w:rsidR="00406D1C" w:rsidRPr="006C396F" w:rsidRDefault="00406D1C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6D1C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นัดเยี่ยม</w:t>
            </w:r>
            <w:r w:rsidRPr="00406D1C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ที่</w:t>
            </w:r>
            <w:r w:rsidRPr="00406D1C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0FD3288" w14:textId="33C40020" w:rsidR="00406D1C" w:rsidRPr="006C396F" w:rsidRDefault="00406D1C" w:rsidP="00406D1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5C88470C" w14:textId="63F5C56C" w:rsidR="00406D1C" w:rsidRPr="006C396F" w:rsidRDefault="00406D1C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ทางโทรศัพท์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731A87AD" w14:textId="31F53304" w:rsidR="00406D1C" w:rsidRPr="006C396F" w:rsidRDefault="00406D1C" w:rsidP="00406D1C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ได้เยี่ยม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5BD3DC66" w14:textId="39B4D261" w:rsidR="00406D1C" w:rsidRPr="006C396F" w:rsidRDefault="00406D1C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69BB2C43" w14:textId="7DC96BB0" w:rsidR="00406D1C" w:rsidRPr="006C396F" w:rsidRDefault="00406D1C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C9E062B" w14:textId="1CE97812" w:rsidR="00406D1C" w:rsidRPr="006C396F" w:rsidRDefault="00406D1C" w:rsidP="00406D1C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655F74D0" w14:textId="5517A9F0" w:rsidR="00406D1C" w:rsidRPr="006C396F" w:rsidRDefault="00406D1C" w:rsidP="00406D1C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6D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ทางโทรศัพท์</w:t>
            </w:r>
          </w:p>
        </w:tc>
        <w:tc>
          <w:tcPr>
            <w:tcW w:w="993" w:type="dxa"/>
            <w:vMerge/>
          </w:tcPr>
          <w:p w14:paraId="1A113D8F" w14:textId="77777777" w:rsidR="00406D1C" w:rsidRPr="006C396F" w:rsidRDefault="00406D1C" w:rsidP="00406D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7871DA" w14:paraId="013D9634" w14:textId="77777777" w:rsidTr="00406D1C">
        <w:trPr>
          <w:trHeight w:val="313"/>
        </w:trPr>
        <w:tc>
          <w:tcPr>
            <w:tcW w:w="1129" w:type="dxa"/>
          </w:tcPr>
          <w:p w14:paraId="3FB55E55" w14:textId="31DF22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1</w:t>
            </w:r>
          </w:p>
        </w:tc>
        <w:tc>
          <w:tcPr>
            <w:tcW w:w="851" w:type="dxa"/>
          </w:tcPr>
          <w:p w14:paraId="2BF0C928" w14:textId="43F4E5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0" w:type="dxa"/>
          </w:tcPr>
          <w:p w14:paraId="4F61DB0C" w14:textId="5EF8BD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781D3B31" w14:textId="6DED4EC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474ACDB" w14:textId="3D84736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5B181052" w14:textId="1D4BA57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1" w:type="dxa"/>
          </w:tcPr>
          <w:p w14:paraId="4536ED8F" w14:textId="64A01FB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0" w:type="dxa"/>
          </w:tcPr>
          <w:p w14:paraId="674463A2" w14:textId="77F8ABF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45AF3224" w14:textId="490BCC0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6D236551" w14:textId="414462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01F2D741" w14:textId="777D25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3" w:type="dxa"/>
          </w:tcPr>
          <w:p w14:paraId="5C3891C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7871DA" w14:paraId="5EC87C08" w14:textId="77777777" w:rsidTr="00406D1C">
        <w:trPr>
          <w:trHeight w:val="313"/>
        </w:trPr>
        <w:tc>
          <w:tcPr>
            <w:tcW w:w="1129" w:type="dxa"/>
          </w:tcPr>
          <w:p w14:paraId="32B80CA0" w14:textId="2F03F2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59C937C2" w14:textId="5E2A803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176CE675" w14:textId="3394EFC2" w:rsidR="00B44BDE" w:rsidRPr="007871DA" w:rsidRDefault="00B44BDE" w:rsidP="00B44BDE">
            <w:pPr>
              <w:jc w:val="righ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47D1D18C" w14:textId="2A56C75A" w:rsidR="00B44BDE" w:rsidRPr="007871DA" w:rsidRDefault="00B44BDE" w:rsidP="00B44BDE">
            <w:pPr>
              <w:jc w:val="right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760C6CB" w14:textId="44F76B6D" w:rsidR="00B44BDE" w:rsidRPr="007871DA" w:rsidRDefault="00B44BDE" w:rsidP="00B44BDE">
            <w:pPr>
              <w:jc w:val="righ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36B738E8" w14:textId="62E11D1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1" w:type="dxa"/>
          </w:tcPr>
          <w:p w14:paraId="2E0EE9FC" w14:textId="05E12BB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0" w:type="dxa"/>
          </w:tcPr>
          <w:p w14:paraId="0D3329E3" w14:textId="44976B9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7EDAABEC" w14:textId="2513DB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2602815C" w14:textId="2EE7DFA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49296D61" w14:textId="107C36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3" w:type="dxa"/>
          </w:tcPr>
          <w:p w14:paraId="5555FC9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7871DA" w14:paraId="2EC9C1EA" w14:textId="77777777" w:rsidTr="00406D1C">
        <w:trPr>
          <w:trHeight w:val="113"/>
        </w:trPr>
        <w:tc>
          <w:tcPr>
            <w:tcW w:w="1129" w:type="dxa"/>
          </w:tcPr>
          <w:p w14:paraId="4C4B21D0" w14:textId="4ED176C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ม.2.2</w:t>
            </w:r>
          </w:p>
        </w:tc>
        <w:tc>
          <w:tcPr>
            <w:tcW w:w="851" w:type="dxa"/>
          </w:tcPr>
          <w:p w14:paraId="795CF968" w14:textId="7029EF5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ED90A9B" w14:textId="1A16A0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778D803" w14:textId="4F7901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203E719" w14:textId="78BBF5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AC5752A" w14:textId="5DB6FA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42C7FE2" w14:textId="406075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A32E0B6" w14:textId="2485652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CE37744" w14:textId="1F84AFF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D633AAD" w14:textId="211F5C4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2CEE9EC" w14:textId="4B23C6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6F0CBD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3ABDE332" w14:textId="77777777" w:rsidTr="00406D1C">
        <w:trPr>
          <w:trHeight w:val="113"/>
        </w:trPr>
        <w:tc>
          <w:tcPr>
            <w:tcW w:w="1129" w:type="dxa"/>
          </w:tcPr>
          <w:p w14:paraId="0D2105AD" w14:textId="5D1B2E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46E38541" w14:textId="7391E97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17BEC6D" w14:textId="4F8B62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A29D4F6" w14:textId="768BFDB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DBA029" w14:textId="0B18386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19C009E" w14:textId="3B3958F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8D057F5" w14:textId="265719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BCB3270" w14:textId="549A23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D5ACF39" w14:textId="13CFCF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FCCA40F" w14:textId="396AE26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8BEB1EF" w14:textId="547D0D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6BCF98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45048A6" w14:textId="77777777" w:rsidTr="00406D1C">
        <w:trPr>
          <w:trHeight w:val="113"/>
        </w:trPr>
        <w:tc>
          <w:tcPr>
            <w:tcW w:w="1129" w:type="dxa"/>
          </w:tcPr>
          <w:p w14:paraId="21C1DA9E" w14:textId="3F1CBF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ม.2.3</w:t>
            </w:r>
          </w:p>
        </w:tc>
        <w:tc>
          <w:tcPr>
            <w:tcW w:w="851" w:type="dxa"/>
          </w:tcPr>
          <w:p w14:paraId="24ECB6FE" w14:textId="696269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834EEB7" w14:textId="58A353D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1B69E0D" w14:textId="4C54B9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5DA1BB6" w14:textId="7357A4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B65D76E" w14:textId="04434E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4D066749" w14:textId="2E2E96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09B52A93" w14:textId="274254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2EEEB8" w14:textId="3FB56D4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88CDDA" w14:textId="5DB3F28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84E0934" w14:textId="5B6B877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4C3BDA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ED746CE" w14:textId="77777777" w:rsidTr="00406D1C">
        <w:trPr>
          <w:trHeight w:val="113"/>
        </w:trPr>
        <w:tc>
          <w:tcPr>
            <w:tcW w:w="1129" w:type="dxa"/>
          </w:tcPr>
          <w:p w14:paraId="26FFE7FD" w14:textId="4AFB30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4273AD07" w14:textId="2955C5D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AC1B065" w14:textId="22644B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398FE24" w14:textId="050845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F5A70B0" w14:textId="5427E6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BA1DFF7" w14:textId="19D48B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C19B9E8" w14:textId="6D6CE13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1FDD571" w14:textId="35E6FA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1F239EC" w14:textId="7F6F571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4A505D4" w14:textId="71DD6A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9DD497D" w14:textId="564C81D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959387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487B2ED7" w14:textId="77777777" w:rsidTr="00406D1C">
        <w:trPr>
          <w:trHeight w:val="113"/>
        </w:trPr>
        <w:tc>
          <w:tcPr>
            <w:tcW w:w="1129" w:type="dxa"/>
          </w:tcPr>
          <w:p w14:paraId="43C41B10" w14:textId="14B562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ม.2.4</w:t>
            </w:r>
          </w:p>
        </w:tc>
        <w:tc>
          <w:tcPr>
            <w:tcW w:w="851" w:type="dxa"/>
          </w:tcPr>
          <w:p w14:paraId="554F0090" w14:textId="24D34A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52D586A7" w14:textId="05AFDA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9B958C" w14:textId="64EAF55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FC516BE" w14:textId="7E3D75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064CAC" w14:textId="16C68B0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7B80734" w14:textId="55D199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09F90985" w14:textId="4BF50C4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EEEC90" w14:textId="5A93091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5F62176" w14:textId="4FF8BB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E6E7AD8" w14:textId="1433FB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F6B752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20A6B28" w14:textId="77777777" w:rsidTr="00406D1C">
        <w:trPr>
          <w:trHeight w:val="113"/>
        </w:trPr>
        <w:tc>
          <w:tcPr>
            <w:tcW w:w="1129" w:type="dxa"/>
          </w:tcPr>
          <w:p w14:paraId="38C0D2BC" w14:textId="574865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58614DF6" w14:textId="1D9F762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7F8C424" w14:textId="749380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D895087" w14:textId="6AF394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7E30E67" w14:textId="3DA11F5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CAC6A93" w14:textId="693D54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4D81451F" w14:textId="3A18F81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345872E" w14:textId="487E5C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D5FF682" w14:textId="58CC8BB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80AA5F" w14:textId="4ACBA76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14F3D9" w14:textId="01E2D6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2DBB70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4F6CC32B" w14:textId="77777777" w:rsidTr="00406D1C">
        <w:trPr>
          <w:trHeight w:val="113"/>
        </w:trPr>
        <w:tc>
          <w:tcPr>
            <w:tcW w:w="1129" w:type="dxa"/>
          </w:tcPr>
          <w:p w14:paraId="34BD938E" w14:textId="0F793C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ม.2.5</w:t>
            </w:r>
          </w:p>
        </w:tc>
        <w:tc>
          <w:tcPr>
            <w:tcW w:w="851" w:type="dxa"/>
          </w:tcPr>
          <w:p w14:paraId="67D28700" w14:textId="506C26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1291F1BB" w14:textId="2695D3F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3F3478A" w14:textId="740A766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70C19E1" w14:textId="66B833A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6498EAE" w14:textId="43A2640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EF356B2" w14:textId="172EA8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851A7F4" w14:textId="59A667D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FA52BCE" w14:textId="09838FC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8E7AE5" w14:textId="7B983CD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B0D5CD0" w14:textId="1A62B6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AAE653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4D853C68" w14:textId="77777777" w:rsidTr="00406D1C">
        <w:trPr>
          <w:trHeight w:val="113"/>
        </w:trPr>
        <w:tc>
          <w:tcPr>
            <w:tcW w:w="1129" w:type="dxa"/>
          </w:tcPr>
          <w:p w14:paraId="1A883592" w14:textId="367D11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767BD98F" w14:textId="17D6768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085633A5" w14:textId="45E79EE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E07FB9C" w14:textId="6E99A83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34C7221" w14:textId="083A9F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6C32989" w14:textId="4C09D9D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81D6CE5" w14:textId="340CEAD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BE77E42" w14:textId="158166A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AE3877E" w14:textId="60017C5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5D19442" w14:textId="7540F08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319D9D" w14:textId="5757DE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5E78709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FA2EA11" w14:textId="77777777" w:rsidTr="00406D1C">
        <w:trPr>
          <w:trHeight w:val="113"/>
        </w:trPr>
        <w:tc>
          <w:tcPr>
            <w:tcW w:w="1129" w:type="dxa"/>
          </w:tcPr>
          <w:p w14:paraId="0B6B47E9" w14:textId="42B5B35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ม.2.6</w:t>
            </w:r>
          </w:p>
        </w:tc>
        <w:tc>
          <w:tcPr>
            <w:tcW w:w="851" w:type="dxa"/>
          </w:tcPr>
          <w:p w14:paraId="2DB27F3A" w14:textId="3AB6509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33C795C9" w14:textId="47CF78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AC9FEF6" w14:textId="55EB30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246ED07" w14:textId="70A348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FFC7DB" w14:textId="43155A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70A3241B" w14:textId="20902B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3DAD00D7" w14:textId="1DDD6F4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061AA3" w14:textId="198F111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238B395" w14:textId="0052CBE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4E4932" w14:textId="03649F8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A5AFCD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A4D18BD" w14:textId="77777777" w:rsidTr="00406D1C">
        <w:trPr>
          <w:trHeight w:val="113"/>
        </w:trPr>
        <w:tc>
          <w:tcPr>
            <w:tcW w:w="1129" w:type="dxa"/>
          </w:tcPr>
          <w:p w14:paraId="27FA9B31" w14:textId="17691C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54207AF2" w14:textId="7176EDF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D196F13" w14:textId="0AE35B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3C731F3" w14:textId="6114AE7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BD40F78" w14:textId="1A3567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62406B" w14:textId="0DC93EE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14E09D6" w14:textId="11AE26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9DC1CBA" w14:textId="781075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C46D813" w14:textId="7F3E3CC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DC15D6" w14:textId="231771D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3E90C6" w14:textId="5576B0F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D44FA8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7EF91F9" w14:textId="77777777" w:rsidTr="00406D1C">
        <w:trPr>
          <w:trHeight w:val="113"/>
        </w:trPr>
        <w:tc>
          <w:tcPr>
            <w:tcW w:w="1129" w:type="dxa"/>
          </w:tcPr>
          <w:p w14:paraId="5ABAEDF0" w14:textId="56FB4B6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ม.2.7</w:t>
            </w:r>
          </w:p>
        </w:tc>
        <w:tc>
          <w:tcPr>
            <w:tcW w:w="851" w:type="dxa"/>
          </w:tcPr>
          <w:p w14:paraId="504703E0" w14:textId="0145CB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F6C9399" w14:textId="4771A86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3672BA7" w14:textId="591121A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8025BB0" w14:textId="7392F4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D846DB8" w14:textId="67C465E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C71EC35" w14:textId="7641E5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97F8838" w14:textId="50136C4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C999374" w14:textId="7A930C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BA8B14" w14:textId="31E15BA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176521C" w14:textId="2D8570B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338DFD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A9459C9" w14:textId="77777777" w:rsidTr="00406D1C">
        <w:trPr>
          <w:trHeight w:val="113"/>
        </w:trPr>
        <w:tc>
          <w:tcPr>
            <w:tcW w:w="1129" w:type="dxa"/>
          </w:tcPr>
          <w:p w14:paraId="5CBFBBA5" w14:textId="586AB4F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428EA001" w14:textId="4A5B9A8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49D11E3" w14:textId="14FE5C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8C43543" w14:textId="4514CF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A3C38A9" w14:textId="55F586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35685C2" w14:textId="472BA2C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9563F91" w14:textId="708BFA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CD15A38" w14:textId="06BD0ED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67EE732" w14:textId="6DA1BAE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D781C45" w14:textId="5A7721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3E131E6" w14:textId="2752E29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1440C3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43C7BC3" w14:textId="77777777" w:rsidTr="00406D1C">
        <w:trPr>
          <w:trHeight w:val="113"/>
        </w:trPr>
        <w:tc>
          <w:tcPr>
            <w:tcW w:w="1129" w:type="dxa"/>
          </w:tcPr>
          <w:p w14:paraId="284577BF" w14:textId="7C1F92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ม.2.8</w:t>
            </w:r>
          </w:p>
        </w:tc>
        <w:tc>
          <w:tcPr>
            <w:tcW w:w="851" w:type="dxa"/>
          </w:tcPr>
          <w:p w14:paraId="0C0F9A74" w14:textId="6339D68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DA5133B" w14:textId="6B4443F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0DF9606" w14:textId="1F38DB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C8B4AFC" w14:textId="297C81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6C8611D" w14:textId="287107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0427EE3" w14:textId="4924AE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120A8CEE" w14:textId="15D45F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9CD3E5C" w14:textId="37440FF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1DE249A" w14:textId="612BE9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22ED116" w14:textId="6C9FB8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917E1C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D131698" w14:textId="77777777" w:rsidTr="00406D1C">
        <w:trPr>
          <w:trHeight w:val="113"/>
        </w:trPr>
        <w:tc>
          <w:tcPr>
            <w:tcW w:w="1129" w:type="dxa"/>
          </w:tcPr>
          <w:p w14:paraId="6F64A8BA" w14:textId="5FD350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03A9CCF4" w14:textId="7E0D37A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42856FA" w14:textId="0E16CD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A9D8059" w14:textId="2F4827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751B3C4" w14:textId="5B17E4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46A5373" w14:textId="3EAD805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E10362D" w14:textId="4455EB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EFB1631" w14:textId="2421FE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8F3855" w14:textId="3CE8A6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70E952" w14:textId="413DBCD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CB3E3D4" w14:textId="788287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0C380B3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999B727" w14:textId="77777777" w:rsidTr="00406D1C">
        <w:trPr>
          <w:trHeight w:val="113"/>
        </w:trPr>
        <w:tc>
          <w:tcPr>
            <w:tcW w:w="1129" w:type="dxa"/>
          </w:tcPr>
          <w:p w14:paraId="4056A859" w14:textId="706179B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ม.2.9</w:t>
            </w:r>
          </w:p>
        </w:tc>
        <w:tc>
          <w:tcPr>
            <w:tcW w:w="851" w:type="dxa"/>
          </w:tcPr>
          <w:p w14:paraId="57854415" w14:textId="024227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E91CD18" w14:textId="034024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A75E80A" w14:textId="4587B54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85384B4" w14:textId="1345842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16A24B" w14:textId="6CEC2F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A5CD3DE" w14:textId="488586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6389D1A" w14:textId="2373FDA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EFC3C9" w14:textId="5C1C66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D36F1F3" w14:textId="62D5A8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FECE1C1" w14:textId="39B81E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5D9D60D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1D98CD1" w14:textId="77777777" w:rsidTr="00406D1C">
        <w:trPr>
          <w:trHeight w:val="113"/>
        </w:trPr>
        <w:tc>
          <w:tcPr>
            <w:tcW w:w="1129" w:type="dxa"/>
          </w:tcPr>
          <w:p w14:paraId="19144E34" w14:textId="1FD3665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3B08DE42" w14:textId="718A4AD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5E435ABF" w14:textId="1B6EB8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8FD4A3F" w14:textId="5B83FC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8162C34" w14:textId="62E28C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5AA8E25" w14:textId="282F4C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B1C17AF" w14:textId="5FAF19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FC539D0" w14:textId="1DB9D7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47C4F7" w14:textId="3EEE86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85C20DB" w14:textId="16483E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1654555" w14:textId="6C87EB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521843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67900FC9" w14:textId="77777777" w:rsidTr="00406D1C">
        <w:trPr>
          <w:trHeight w:val="113"/>
        </w:trPr>
        <w:tc>
          <w:tcPr>
            <w:tcW w:w="1129" w:type="dxa"/>
          </w:tcPr>
          <w:p w14:paraId="31FC042B" w14:textId="5C2F9DA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ม.2.10</w:t>
            </w:r>
          </w:p>
        </w:tc>
        <w:tc>
          <w:tcPr>
            <w:tcW w:w="851" w:type="dxa"/>
          </w:tcPr>
          <w:p w14:paraId="2C38C216" w14:textId="634939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187A7F04" w14:textId="3E4818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6778B2" w14:textId="4B9D0EA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28E2000" w14:textId="632A066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6E89F3" w14:textId="5E4471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78AF02F8" w14:textId="42BC44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D11E02C" w14:textId="02EFBF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1D1F064" w14:textId="6166E0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E0028A2" w14:textId="5B9294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723B5CD" w14:textId="215C43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002695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C0E622F" w14:textId="77777777" w:rsidTr="00406D1C">
        <w:trPr>
          <w:trHeight w:val="113"/>
        </w:trPr>
        <w:tc>
          <w:tcPr>
            <w:tcW w:w="1129" w:type="dxa"/>
          </w:tcPr>
          <w:p w14:paraId="1CBA826A" w14:textId="0E4C77E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3A29E1AB" w14:textId="60E96FB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73C329B2" w14:textId="3D0C29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2383EF" w14:textId="3DEDA5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891B73" w14:textId="672941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8EEEA63" w14:textId="34BB91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70A2A91C" w14:textId="3BB2302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B3E8C83" w14:textId="320A263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9A14274" w14:textId="0B223E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A7F0CD8" w14:textId="6CECC6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71C96DB" w14:textId="5276685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ED427F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071D2916" w14:textId="77777777" w:rsidTr="00406D1C">
        <w:trPr>
          <w:trHeight w:val="113"/>
        </w:trPr>
        <w:tc>
          <w:tcPr>
            <w:tcW w:w="1129" w:type="dxa"/>
          </w:tcPr>
          <w:p w14:paraId="3ED9801D" w14:textId="3283559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ม.2.11</w:t>
            </w:r>
          </w:p>
        </w:tc>
        <w:tc>
          <w:tcPr>
            <w:tcW w:w="851" w:type="dxa"/>
          </w:tcPr>
          <w:p w14:paraId="3914A69C" w14:textId="5210A1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84892D9" w14:textId="133566B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336896A" w14:textId="549423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E4287A5" w14:textId="6280A4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95A7A23" w14:textId="7C33EA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F0C8F92" w14:textId="42B5D40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3FEC9B72" w14:textId="6B13D3F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3144239" w14:textId="7670067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B3D6E6E" w14:textId="5DF75C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C25731" w14:textId="75966A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097B58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6E45D090" w14:textId="77777777" w:rsidTr="00406D1C">
        <w:trPr>
          <w:trHeight w:val="113"/>
        </w:trPr>
        <w:tc>
          <w:tcPr>
            <w:tcW w:w="1129" w:type="dxa"/>
          </w:tcPr>
          <w:p w14:paraId="04BDE778" w14:textId="1ED31A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04659C19" w14:textId="49057F0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492212B8" w14:textId="39740E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B34FA0E" w14:textId="70A019A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A69C36C" w14:textId="6D596A7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67B0C5B" w14:textId="1A5549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7995DE4A" w14:textId="105038C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057DB7EB" w14:textId="0564B7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3056FBD" w14:textId="6310A3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29C766F" w14:textId="502F41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7852D3" w14:textId="3FF488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E0E1B9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9CDE662" w14:textId="77777777" w:rsidTr="00406D1C">
        <w:trPr>
          <w:trHeight w:val="113"/>
        </w:trPr>
        <w:tc>
          <w:tcPr>
            <w:tcW w:w="1129" w:type="dxa"/>
          </w:tcPr>
          <w:p w14:paraId="075F1A8E" w14:textId="592F434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ม.2.12</w:t>
            </w:r>
          </w:p>
        </w:tc>
        <w:tc>
          <w:tcPr>
            <w:tcW w:w="851" w:type="dxa"/>
          </w:tcPr>
          <w:p w14:paraId="668A5EF9" w14:textId="66EE2E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656A68CC" w14:textId="311B6D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E433AFE" w14:textId="15C94F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43AF6CB" w14:textId="5D1D6F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51A9F63" w14:textId="4D4765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79618A67" w14:textId="7CB70F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E0791C6" w14:textId="3ED784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370123F" w14:textId="72E600B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D78F95E" w14:textId="3DBB79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5035601" w14:textId="5C3BA8E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C07297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401F4D7" w14:textId="77777777" w:rsidTr="00406D1C">
        <w:trPr>
          <w:trHeight w:val="113"/>
        </w:trPr>
        <w:tc>
          <w:tcPr>
            <w:tcW w:w="1129" w:type="dxa"/>
          </w:tcPr>
          <w:p w14:paraId="6B0C33FC" w14:textId="75952F3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4E334A73" w14:textId="70F0C1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0BBFA04" w14:textId="09D5919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67335EE" w14:textId="022F70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CE8DA6D" w14:textId="1C1BCC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10882D" w14:textId="717F0C4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144F47F" w14:textId="3CBB8D7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D649749" w14:textId="4F329EB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0C9B9F" w14:textId="5A6DAE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9BADCE9" w14:textId="36D4478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0B98852" w14:textId="08C93E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48AF9C0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2166B2E" w14:textId="77777777" w:rsidTr="00406D1C">
        <w:trPr>
          <w:trHeight w:val="113"/>
        </w:trPr>
        <w:tc>
          <w:tcPr>
            <w:tcW w:w="1129" w:type="dxa"/>
          </w:tcPr>
          <w:p w14:paraId="2A1AA157" w14:textId="74321FE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ม.2.13</w:t>
            </w:r>
          </w:p>
        </w:tc>
        <w:tc>
          <w:tcPr>
            <w:tcW w:w="851" w:type="dxa"/>
          </w:tcPr>
          <w:p w14:paraId="5AAC5A26" w14:textId="2DFA4C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10B51F4" w14:textId="0F7A968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53B191" w14:textId="124CF9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CFDCCC" w14:textId="4B9D70F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C563EC6" w14:textId="7202DA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3B30268" w14:textId="0DE12B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25700668" w14:textId="09D83A2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5B28737" w14:textId="5F31A05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FA351A" w14:textId="1B0171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D40467" w14:textId="216A85D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1B9DB15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B4D8E38" w14:textId="77777777" w:rsidTr="00406D1C">
        <w:trPr>
          <w:trHeight w:val="113"/>
        </w:trPr>
        <w:tc>
          <w:tcPr>
            <w:tcW w:w="1129" w:type="dxa"/>
          </w:tcPr>
          <w:p w14:paraId="511A802D" w14:textId="2BC6082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</w:tcPr>
          <w:p w14:paraId="00B42E98" w14:textId="391EB0B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1B6C3472" w14:textId="545011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24A7DF" w14:textId="43FF6D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648ECAB" w14:textId="2A62561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AC255E" w14:textId="198E91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5223CB0" w14:textId="282C3BD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</w:tcPr>
          <w:p w14:paraId="5D7EEA3D" w14:textId="64BDF67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8ED147D" w14:textId="7668A91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37FE56" w14:textId="587F856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1251DE9" w14:textId="2F2E8E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07F9200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09D6C14" w14:textId="77777777" w:rsidTr="00406D1C">
        <w:trPr>
          <w:trHeight w:val="113"/>
        </w:trPr>
        <w:tc>
          <w:tcPr>
            <w:tcW w:w="1129" w:type="dxa"/>
            <w:shd w:val="clear" w:color="auto" w:fill="D9E288" w:themeFill="accent3" w:themeFillTint="99"/>
          </w:tcPr>
          <w:p w14:paraId="6955E71A" w14:textId="356FD8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สรุป</w:t>
            </w:r>
          </w:p>
        </w:tc>
        <w:tc>
          <w:tcPr>
            <w:tcW w:w="851" w:type="dxa"/>
            <w:shd w:val="clear" w:color="auto" w:fill="D9E288" w:themeFill="accent3" w:themeFillTint="99"/>
          </w:tcPr>
          <w:p w14:paraId="1F8FB022" w14:textId="3B64D6C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6664BA1A" w14:textId="18F43F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14468AA" w14:textId="7F8C10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787006D7" w14:textId="4E5DA0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7CC35213" w14:textId="78EE14E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C30995D" w14:textId="592BC75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1F78655F" w14:textId="54C9DD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8D5A63B" w14:textId="696EC29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7571287" w14:textId="34E744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126EB0DE" w14:textId="274B918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3B83F6B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6C396F" w:rsidRPr="007871DA" w14:paraId="7FBC62C8" w14:textId="77777777" w:rsidTr="00406D1C">
        <w:trPr>
          <w:trHeight w:val="113"/>
        </w:trPr>
        <w:tc>
          <w:tcPr>
            <w:tcW w:w="1129" w:type="dxa"/>
            <w:shd w:val="clear" w:color="auto" w:fill="D9E288" w:themeFill="accent3" w:themeFillTint="99"/>
          </w:tcPr>
          <w:p w14:paraId="424816AE" w14:textId="186BD9B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D9E288" w:themeFill="accent3" w:themeFillTint="99"/>
          </w:tcPr>
          <w:p w14:paraId="629ADBC3" w14:textId="305E70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69EDBDC6" w14:textId="0068DA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0965162" w14:textId="1C10176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1BD117E" w14:textId="05C659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D54D009" w14:textId="25634E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BDCB21" w14:textId="11CDB7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11268403" w14:textId="6D6FC9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DA32476" w14:textId="269088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6BA6D47" w14:textId="250B378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78FF0F49" w14:textId="3A5F09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6BFA6332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</w:tbl>
    <w:p w14:paraId="168B0EF8" w14:textId="55D7AA0E" w:rsidR="00C11368" w:rsidRPr="00C11368" w:rsidRDefault="00B32B5C" w:rsidP="00B32B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7871D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2B5C"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490D1760" w14:textId="5602C091" w:rsidR="00110F62" w:rsidRPr="00C11368" w:rsidRDefault="00110F62" w:rsidP="00110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1368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c"/>
        <w:tblW w:w="8926" w:type="dxa"/>
        <w:tblLayout w:type="fixed"/>
        <w:tblLook w:val="0620" w:firstRow="1" w:lastRow="0" w:firstColumn="0" w:lastColumn="0" w:noHBand="1" w:noVBand="1"/>
      </w:tblPr>
      <w:tblGrid>
        <w:gridCol w:w="1271"/>
        <w:gridCol w:w="709"/>
        <w:gridCol w:w="850"/>
        <w:gridCol w:w="567"/>
        <w:gridCol w:w="567"/>
        <w:gridCol w:w="709"/>
        <w:gridCol w:w="709"/>
        <w:gridCol w:w="850"/>
        <w:gridCol w:w="567"/>
        <w:gridCol w:w="567"/>
        <w:gridCol w:w="567"/>
        <w:gridCol w:w="993"/>
      </w:tblGrid>
      <w:tr w:rsidR="006C396F" w:rsidRPr="006C396F" w14:paraId="2FDFEA50" w14:textId="77777777" w:rsidTr="007871DA">
        <w:trPr>
          <w:trHeight w:val="330"/>
        </w:trPr>
        <w:tc>
          <w:tcPr>
            <w:tcW w:w="1271" w:type="dxa"/>
            <w:vMerge w:val="restart"/>
            <w:shd w:val="clear" w:color="auto" w:fill="93D07C" w:themeFill="accent1" w:themeFillTint="99"/>
            <w:vAlign w:val="center"/>
          </w:tcPr>
          <w:p w14:paraId="32D2D779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402" w:type="dxa"/>
            <w:gridSpan w:val="5"/>
            <w:shd w:val="clear" w:color="auto" w:fill="93D07C" w:themeFill="accent1" w:themeFillTint="99"/>
            <w:vAlign w:val="center"/>
          </w:tcPr>
          <w:p w14:paraId="5DA10B08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260" w:type="dxa"/>
            <w:gridSpan w:val="5"/>
            <w:shd w:val="clear" w:color="auto" w:fill="93D07C" w:themeFill="accent1" w:themeFillTint="99"/>
            <w:vAlign w:val="center"/>
          </w:tcPr>
          <w:p w14:paraId="06311617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24291E37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78DDC0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190043E6" w14:textId="77777777" w:rsidTr="007871DA">
        <w:trPr>
          <w:trHeight w:val="330"/>
        </w:trPr>
        <w:tc>
          <w:tcPr>
            <w:tcW w:w="1271" w:type="dxa"/>
            <w:vMerge/>
          </w:tcPr>
          <w:p w14:paraId="3C2CD78E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93D07C" w:themeFill="accent1" w:themeFillTint="99"/>
          </w:tcPr>
          <w:p w14:paraId="1F5629EC" w14:textId="77777777" w:rsidR="00AC13A9" w:rsidRPr="007871DA" w:rsidRDefault="00AC13A9" w:rsidP="00B32B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843" w:type="dxa"/>
            <w:gridSpan w:val="3"/>
            <w:shd w:val="clear" w:color="auto" w:fill="93D07C" w:themeFill="accent1" w:themeFillTint="99"/>
          </w:tcPr>
          <w:p w14:paraId="4792F336" w14:textId="77777777" w:rsidR="00AC13A9" w:rsidRPr="007871DA" w:rsidRDefault="00AC13A9" w:rsidP="00B32B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559" w:type="dxa"/>
            <w:gridSpan w:val="2"/>
            <w:shd w:val="clear" w:color="auto" w:fill="93D07C" w:themeFill="accent1" w:themeFillTint="99"/>
          </w:tcPr>
          <w:p w14:paraId="6B894C76" w14:textId="77777777" w:rsidR="00AC13A9" w:rsidRPr="007871DA" w:rsidRDefault="00AC13A9" w:rsidP="00B32B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0D472FA6" w14:textId="77777777" w:rsidR="00AC13A9" w:rsidRPr="007871DA" w:rsidRDefault="00AC13A9" w:rsidP="00B32B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993" w:type="dxa"/>
            <w:vMerge/>
          </w:tcPr>
          <w:p w14:paraId="7EFBB29E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6C396F" w14:paraId="5CFCFDCD" w14:textId="77777777" w:rsidTr="007871DA">
        <w:trPr>
          <w:trHeight w:val="1165"/>
        </w:trPr>
        <w:tc>
          <w:tcPr>
            <w:tcW w:w="1271" w:type="dxa"/>
            <w:vMerge/>
          </w:tcPr>
          <w:p w14:paraId="3A3982A1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B553D8B" w14:textId="77777777" w:rsidR="00AC13A9" w:rsidRPr="007871DA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ได้เยี่ยม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2026DC48" w14:textId="77777777" w:rsidR="00AC13A9" w:rsidRPr="007871DA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0DDD8762" w14:textId="77777777" w:rsidR="00AC13A9" w:rsidRPr="007871DA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069F6A2F" w14:textId="77777777" w:rsidR="00AC13A9" w:rsidRPr="007871DA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นัดนอกบ้าน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2CB94DAA" w14:textId="77777777" w:rsidR="00AC13A9" w:rsidRPr="007871DA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ทางโทรศัพท์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5BE53C43" w14:textId="77777777" w:rsidR="00AC13A9" w:rsidRPr="007871DA" w:rsidRDefault="00AC13A9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ได้เยี่ยม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0445B773" w14:textId="77777777" w:rsidR="00AC13A9" w:rsidRPr="007871DA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ไม่ได้เยี่ยม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019B79D8" w14:textId="77777777" w:rsidR="00AC13A9" w:rsidRPr="007871DA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49DF663" w14:textId="77777777" w:rsidR="00AC13A9" w:rsidRPr="007871DA" w:rsidRDefault="00AC13A9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B02002A" w14:textId="77777777" w:rsidR="00AC13A9" w:rsidRPr="007871DA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871DA">
              <w:rPr>
                <w:rFonts w:ascii="TH SarabunPSK" w:hAnsi="TH SarabunPSK" w:cs="TH SarabunPSK"/>
                <w:b/>
                <w:bCs/>
                <w:szCs w:val="22"/>
                <w:cs/>
              </w:rPr>
              <w:t>ทางโทรศัพท์</w:t>
            </w:r>
          </w:p>
        </w:tc>
        <w:tc>
          <w:tcPr>
            <w:tcW w:w="993" w:type="dxa"/>
            <w:vMerge/>
          </w:tcPr>
          <w:p w14:paraId="16CD4C83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6C396F" w14:paraId="4364D51C" w14:textId="77777777" w:rsidTr="007871DA">
        <w:trPr>
          <w:trHeight w:val="313"/>
        </w:trPr>
        <w:tc>
          <w:tcPr>
            <w:tcW w:w="1271" w:type="dxa"/>
          </w:tcPr>
          <w:p w14:paraId="70A194DC" w14:textId="4E136F5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</w:t>
            </w:r>
            <w:r w:rsidRPr="007871DA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1D8B1A3" w14:textId="0C4645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71237B7A" w14:textId="7BFE607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944D92D" w14:textId="3E9243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14C8CCE" w14:textId="22D2C22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0C2A59C" w14:textId="0A6EA3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658254A" w14:textId="257CC4A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0E9B7D00" w14:textId="566F17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E1718CD" w14:textId="320283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71F6C54" w14:textId="681D5BA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B8BB618" w14:textId="495161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69D59FE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6C396F" w:rsidRPr="006C396F" w14:paraId="5525FBE2" w14:textId="77777777" w:rsidTr="007871DA">
        <w:trPr>
          <w:trHeight w:val="313"/>
        </w:trPr>
        <w:tc>
          <w:tcPr>
            <w:tcW w:w="1271" w:type="dxa"/>
          </w:tcPr>
          <w:p w14:paraId="0E506BBE" w14:textId="677A533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3E41FFF6" w14:textId="28EBA4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05055318" w14:textId="0116A1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8516136" w14:textId="71D58F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0B35E0" w14:textId="3ED42F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A1EA360" w14:textId="6D40DD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46E5AEA" w14:textId="137B075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58A28FF5" w14:textId="22D20B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F7998BF" w14:textId="7ED6DA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6E5C30F" w14:textId="42EEFF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778F109" w14:textId="65C1AF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55C3D74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6C396F" w:rsidRPr="006C396F" w14:paraId="3893887C" w14:textId="77777777" w:rsidTr="007871DA">
        <w:trPr>
          <w:trHeight w:val="113"/>
        </w:trPr>
        <w:tc>
          <w:tcPr>
            <w:tcW w:w="1271" w:type="dxa"/>
          </w:tcPr>
          <w:p w14:paraId="2D3CDF13" w14:textId="3302D0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ม.3.2</w:t>
            </w:r>
          </w:p>
        </w:tc>
        <w:tc>
          <w:tcPr>
            <w:tcW w:w="709" w:type="dxa"/>
          </w:tcPr>
          <w:p w14:paraId="1346AACE" w14:textId="76EC4B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19135E94" w14:textId="6F52AA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202105" w14:textId="6742560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9F7AB5" w14:textId="64BEA6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6F334CF0" w14:textId="011075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1B9591" w14:textId="58C70C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459140" w14:textId="061EF2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E21938" w14:textId="73066E6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EE5270" w14:textId="32CA13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DD450B" w14:textId="0D4A28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42AE6CD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13FD3255" w14:textId="77777777" w:rsidTr="007871DA">
        <w:trPr>
          <w:trHeight w:val="113"/>
        </w:trPr>
        <w:tc>
          <w:tcPr>
            <w:tcW w:w="1271" w:type="dxa"/>
          </w:tcPr>
          <w:p w14:paraId="0EE7D3AB" w14:textId="3E9C5C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6EAFF9B2" w14:textId="2A48AD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00B12CE" w14:textId="6EAF70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DD4D76" w14:textId="313070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F1A5FA" w14:textId="152537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0790FE8" w14:textId="4FE1ED0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F6417F0" w14:textId="22DDC7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DF7382A" w14:textId="711592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328544" w14:textId="621A37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2F4BA8" w14:textId="7A423C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765096" w14:textId="5A088FE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17FE5B3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DF209DF" w14:textId="77777777" w:rsidTr="007871DA">
        <w:trPr>
          <w:trHeight w:val="113"/>
        </w:trPr>
        <w:tc>
          <w:tcPr>
            <w:tcW w:w="1271" w:type="dxa"/>
          </w:tcPr>
          <w:p w14:paraId="73809DF3" w14:textId="62E6534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ม.3.3</w:t>
            </w:r>
          </w:p>
        </w:tc>
        <w:tc>
          <w:tcPr>
            <w:tcW w:w="709" w:type="dxa"/>
          </w:tcPr>
          <w:p w14:paraId="28386086" w14:textId="7B29EB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15DBC83A" w14:textId="41918F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9D20DA" w14:textId="490C62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02257C" w14:textId="37E049B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B64DB2A" w14:textId="32791A9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738C149" w14:textId="2C2CAD9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5BDDFE" w14:textId="3F5ABA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603642" w14:textId="412464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0E6BC6" w14:textId="6779F6D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49770E" w14:textId="4D00A9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79690BA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0706051" w14:textId="77777777" w:rsidTr="007871DA">
        <w:trPr>
          <w:trHeight w:val="113"/>
        </w:trPr>
        <w:tc>
          <w:tcPr>
            <w:tcW w:w="1271" w:type="dxa"/>
          </w:tcPr>
          <w:p w14:paraId="59718CFF" w14:textId="35501A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743AFC6F" w14:textId="337679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15F31A73" w14:textId="6A44C4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4A6573" w14:textId="521CBC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22C50C" w14:textId="671E86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EE0FC9" w14:textId="191C610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32E0753A" w14:textId="423DA6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FE0F6E" w14:textId="6E87F6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A2D53E" w14:textId="124A2A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DB5CAD" w14:textId="756CF6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7F38AF" w14:textId="702D8C4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3EAE514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36715028" w14:textId="77777777" w:rsidTr="007871DA">
        <w:trPr>
          <w:trHeight w:val="113"/>
        </w:trPr>
        <w:tc>
          <w:tcPr>
            <w:tcW w:w="1271" w:type="dxa"/>
          </w:tcPr>
          <w:p w14:paraId="322BC943" w14:textId="09A78B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ม.3.4</w:t>
            </w:r>
          </w:p>
        </w:tc>
        <w:tc>
          <w:tcPr>
            <w:tcW w:w="709" w:type="dxa"/>
          </w:tcPr>
          <w:p w14:paraId="54D4CDE7" w14:textId="3948BC8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02EC0A76" w14:textId="49129C0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5A07CA" w14:textId="3C94F35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E9AFB1" w14:textId="725AE9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C060BF1" w14:textId="24C6867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F04F317" w14:textId="5118B9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BEEB1B0" w14:textId="3FABC0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23A25A" w14:textId="631253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182272" w14:textId="050258F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EE61C1" w14:textId="461C553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792909F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2629B319" w14:textId="77777777" w:rsidTr="007871DA">
        <w:trPr>
          <w:trHeight w:val="113"/>
        </w:trPr>
        <w:tc>
          <w:tcPr>
            <w:tcW w:w="1271" w:type="dxa"/>
          </w:tcPr>
          <w:p w14:paraId="341CE42D" w14:textId="24FADC3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536A5D6D" w14:textId="21BB55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28EF896" w14:textId="59E13DB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E3721A" w14:textId="49000B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9D2097" w14:textId="19DADCB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0FF83632" w14:textId="7C5357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043E106" w14:textId="783CA1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071C7A40" w14:textId="25AC5F5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8A9F45" w14:textId="36766CE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0D18D8" w14:textId="0B5D9C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7EFD33" w14:textId="214DE9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AC4422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61C2850C" w14:textId="77777777" w:rsidTr="007871DA">
        <w:trPr>
          <w:trHeight w:val="113"/>
        </w:trPr>
        <w:tc>
          <w:tcPr>
            <w:tcW w:w="1271" w:type="dxa"/>
          </w:tcPr>
          <w:p w14:paraId="28C88805" w14:textId="56A462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ม.3.5</w:t>
            </w:r>
          </w:p>
        </w:tc>
        <w:tc>
          <w:tcPr>
            <w:tcW w:w="709" w:type="dxa"/>
          </w:tcPr>
          <w:p w14:paraId="3016FBAA" w14:textId="08BFBEA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CC1660C" w14:textId="5F60C1C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74CA87" w14:textId="14F4A7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8A73BB" w14:textId="57D1E7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B86D334" w14:textId="2AA47FE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E615EE9" w14:textId="30324E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882F57F" w14:textId="6C3BFF5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10F5B5" w14:textId="2ACA5BD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AF022A" w14:textId="79F20F6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F2BDD4" w14:textId="5644CD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694D2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29696E82" w14:textId="77777777" w:rsidTr="007871DA">
        <w:trPr>
          <w:trHeight w:val="113"/>
        </w:trPr>
        <w:tc>
          <w:tcPr>
            <w:tcW w:w="1271" w:type="dxa"/>
          </w:tcPr>
          <w:p w14:paraId="7E77050F" w14:textId="2C6777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3709F946" w14:textId="6C55BD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14ACD0C4" w14:textId="0562D5E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D1BCFB" w14:textId="04848E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4BB17D" w14:textId="2D2807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1BE4ED1E" w14:textId="73BF62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3869502C" w14:textId="1C8063E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B356B45" w14:textId="6A1DB3A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611441" w14:textId="3F00CB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52C174" w14:textId="6808B70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D44FB0" w14:textId="31618B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1F01F6E5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3A1E7077" w14:textId="77777777" w:rsidTr="007871DA">
        <w:trPr>
          <w:trHeight w:val="113"/>
        </w:trPr>
        <w:tc>
          <w:tcPr>
            <w:tcW w:w="1271" w:type="dxa"/>
          </w:tcPr>
          <w:p w14:paraId="4CC1375C" w14:textId="7CCF6E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ม.3.6</w:t>
            </w:r>
          </w:p>
        </w:tc>
        <w:tc>
          <w:tcPr>
            <w:tcW w:w="709" w:type="dxa"/>
          </w:tcPr>
          <w:p w14:paraId="2B759EDD" w14:textId="6C4209B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A5C40FA" w14:textId="7B1ECA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35959B" w14:textId="5E61E2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B92C88" w14:textId="0AC3A18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4EE3359" w14:textId="0E175D0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134C448" w14:textId="7767A6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05AEE06" w14:textId="092341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6A3D49" w14:textId="3052E6A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BE02F1" w14:textId="190CEAA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83C745" w14:textId="1F928D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6B80753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6B055257" w14:textId="77777777" w:rsidTr="007871DA">
        <w:trPr>
          <w:trHeight w:val="113"/>
        </w:trPr>
        <w:tc>
          <w:tcPr>
            <w:tcW w:w="1271" w:type="dxa"/>
          </w:tcPr>
          <w:p w14:paraId="3CCD4DD6" w14:textId="45D7606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2B2FE4F5" w14:textId="7E5D685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6F5927" w14:textId="220E0E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BC1851" w14:textId="6B718D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FDAB87" w14:textId="4AA216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1DAA1431" w14:textId="475308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0D54D7B" w14:textId="1A7A934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20A2B92" w14:textId="44B706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36493E" w14:textId="3C7CCAB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A4BB1E" w14:textId="403026D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AB67CE" w14:textId="124DEA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8BA380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788AA938" w14:textId="77777777" w:rsidTr="007871DA">
        <w:trPr>
          <w:trHeight w:val="113"/>
        </w:trPr>
        <w:tc>
          <w:tcPr>
            <w:tcW w:w="1271" w:type="dxa"/>
          </w:tcPr>
          <w:p w14:paraId="4634CAF7" w14:textId="48BFBC6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ม.3.7</w:t>
            </w:r>
          </w:p>
        </w:tc>
        <w:tc>
          <w:tcPr>
            <w:tcW w:w="709" w:type="dxa"/>
          </w:tcPr>
          <w:p w14:paraId="725B4D34" w14:textId="14D5B6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3ADBE2D" w14:textId="0F8005D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65889C" w14:textId="4451E54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368E5A" w14:textId="19D868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00100D" w14:textId="1E2F52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E749836" w14:textId="45F0DCC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A00597C" w14:textId="7DBBDB9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75CC47" w14:textId="607A11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2A9EA6" w14:textId="430A0D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1544DC" w14:textId="73B902C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24FF7DD2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09B5302E" w14:textId="77777777" w:rsidTr="007871DA">
        <w:trPr>
          <w:trHeight w:val="113"/>
        </w:trPr>
        <w:tc>
          <w:tcPr>
            <w:tcW w:w="1271" w:type="dxa"/>
          </w:tcPr>
          <w:p w14:paraId="7A8AB191" w14:textId="5BACD7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35CAFAFE" w14:textId="3D25EAC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70BAABB" w14:textId="50898A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A19436" w14:textId="1A800AA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BFB202" w14:textId="288E10E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F1CE120" w14:textId="6D2A4E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1F55FC5" w14:textId="6E1AF0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D67C58E" w14:textId="2837BF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12D33E" w14:textId="65CFC08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3ED89F" w14:textId="53183F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094991" w14:textId="644FDE0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7758189D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02CF293" w14:textId="77777777" w:rsidTr="007871DA">
        <w:trPr>
          <w:trHeight w:val="113"/>
        </w:trPr>
        <w:tc>
          <w:tcPr>
            <w:tcW w:w="1271" w:type="dxa"/>
          </w:tcPr>
          <w:p w14:paraId="070612FB" w14:textId="0D3AD9A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ม.3.8</w:t>
            </w:r>
          </w:p>
        </w:tc>
        <w:tc>
          <w:tcPr>
            <w:tcW w:w="709" w:type="dxa"/>
          </w:tcPr>
          <w:p w14:paraId="0F12D87D" w14:textId="6F4C1A5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07FAD1" w14:textId="7091FC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2E01BD" w14:textId="6DF872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057306" w14:textId="0F2870C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61A6BF8" w14:textId="1D7BFFE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EACEB2C" w14:textId="117FC6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C6EE45" w14:textId="7B3B73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AFAD80" w14:textId="72ADD2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9FD893" w14:textId="3C9859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444769" w14:textId="3B9E3DF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23744FF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3152B9CA" w14:textId="77777777" w:rsidTr="007871DA">
        <w:trPr>
          <w:trHeight w:val="113"/>
        </w:trPr>
        <w:tc>
          <w:tcPr>
            <w:tcW w:w="1271" w:type="dxa"/>
          </w:tcPr>
          <w:p w14:paraId="1762D98E" w14:textId="2C855F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4640E27E" w14:textId="55BFBB8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23DE7AC" w14:textId="5EB1E02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ED7A8A" w14:textId="3029FC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82DDCB" w14:textId="5CBDD8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7839088" w14:textId="7A2934A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4C9ECE" w14:textId="48318E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74FFCE" w14:textId="75C2E1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8659CD" w14:textId="559B770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2FF0C0" w14:textId="56CABB6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33E970" w14:textId="3A838D9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578F58E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3F34AF9F" w14:textId="77777777" w:rsidTr="007871DA">
        <w:trPr>
          <w:trHeight w:val="113"/>
        </w:trPr>
        <w:tc>
          <w:tcPr>
            <w:tcW w:w="1271" w:type="dxa"/>
          </w:tcPr>
          <w:p w14:paraId="4DAE3760" w14:textId="61D92F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ม.3.9</w:t>
            </w:r>
          </w:p>
        </w:tc>
        <w:tc>
          <w:tcPr>
            <w:tcW w:w="709" w:type="dxa"/>
          </w:tcPr>
          <w:p w14:paraId="2F8F322C" w14:textId="208FBB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8482B9" w14:textId="63F9253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97CAA6" w14:textId="265B887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461B2C" w14:textId="0CF6FE7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8D2ACC" w14:textId="7A8D79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AF9658" w14:textId="6FFBB4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0279DAF" w14:textId="07C46C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D93C2E" w14:textId="378B244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E6A959" w14:textId="4A6740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FB7FE4" w14:textId="7617B9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64662F62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3C33B47A" w14:textId="77777777" w:rsidTr="007871DA">
        <w:trPr>
          <w:trHeight w:val="113"/>
        </w:trPr>
        <w:tc>
          <w:tcPr>
            <w:tcW w:w="1271" w:type="dxa"/>
          </w:tcPr>
          <w:p w14:paraId="63424B9D" w14:textId="321182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015BB29C" w14:textId="3E65D8B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DFC5B7" w14:textId="5BFD55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B0DC6A" w14:textId="6974BC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04B921" w14:textId="56BE92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3F130A" w14:textId="67FC529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0ECA176A" w14:textId="0EA84BE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9F0FA7F" w14:textId="73ABE8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C6E32A" w14:textId="451D43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058611" w14:textId="16D15A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F522C7" w14:textId="7878525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1A43F5A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7511E99A" w14:textId="77777777" w:rsidTr="007871DA">
        <w:trPr>
          <w:trHeight w:val="113"/>
        </w:trPr>
        <w:tc>
          <w:tcPr>
            <w:tcW w:w="1271" w:type="dxa"/>
          </w:tcPr>
          <w:p w14:paraId="269F77A0" w14:textId="790830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ม.3.10</w:t>
            </w:r>
          </w:p>
        </w:tc>
        <w:tc>
          <w:tcPr>
            <w:tcW w:w="709" w:type="dxa"/>
          </w:tcPr>
          <w:p w14:paraId="4EBCFDA8" w14:textId="53A4B2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435BE947" w14:textId="1C126D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111B11" w14:textId="7B42FB0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481F97" w14:textId="33D3EF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F0911E" w14:textId="6484E6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7FBD44A" w14:textId="3EE53C3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030BE1B0" w14:textId="5EA5DF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DDD638" w14:textId="643777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700A29" w14:textId="2C154F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4297BE" w14:textId="489FCC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4C42D7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7ED94395" w14:textId="77777777" w:rsidTr="007871DA">
        <w:trPr>
          <w:trHeight w:val="113"/>
        </w:trPr>
        <w:tc>
          <w:tcPr>
            <w:tcW w:w="1271" w:type="dxa"/>
          </w:tcPr>
          <w:p w14:paraId="4B3BA6F1" w14:textId="668D02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4A8037E7" w14:textId="537420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3ED7648" w14:textId="0B0422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DF6812" w14:textId="22DB55B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A8520F" w14:textId="355793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460C2EC" w14:textId="7BB352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22976D" w14:textId="5F64389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D17F335" w14:textId="4DF10AB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DA2472" w14:textId="706B4C8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B534B5" w14:textId="0AE2880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B3D101" w14:textId="2F8950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4C65F79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797B4932" w14:textId="77777777" w:rsidTr="007871DA">
        <w:trPr>
          <w:trHeight w:val="113"/>
        </w:trPr>
        <w:tc>
          <w:tcPr>
            <w:tcW w:w="1271" w:type="dxa"/>
          </w:tcPr>
          <w:p w14:paraId="7002AD80" w14:textId="23B318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ม.3.11</w:t>
            </w:r>
          </w:p>
        </w:tc>
        <w:tc>
          <w:tcPr>
            <w:tcW w:w="709" w:type="dxa"/>
          </w:tcPr>
          <w:p w14:paraId="31C709CD" w14:textId="3E48CBD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BCFD284" w14:textId="32D41DA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CBF203" w14:textId="36D5AC8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1031AF" w14:textId="6F935F6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54EE330" w14:textId="03BF26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E6E6F64" w14:textId="448ED6D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DB4500D" w14:textId="1495F17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700553" w14:textId="28FE73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890BB5" w14:textId="60DAF1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92EE54" w14:textId="4A647F9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54CDE29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E7A1FAB" w14:textId="77777777" w:rsidTr="007871DA">
        <w:trPr>
          <w:trHeight w:val="113"/>
        </w:trPr>
        <w:tc>
          <w:tcPr>
            <w:tcW w:w="1271" w:type="dxa"/>
          </w:tcPr>
          <w:p w14:paraId="09B3EACB" w14:textId="08836C1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56432950" w14:textId="49939C9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994CB69" w14:textId="6FC6DE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4C63D3" w14:textId="64A92F9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9E3F9C" w14:textId="110F7AF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6FB3915" w14:textId="19ED86F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C9CCAC" w14:textId="54DAB0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EBDA7A5" w14:textId="37E485E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D53186" w14:textId="09C139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D98737" w14:textId="120081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254942" w14:textId="3878BEB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678419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7163A244" w14:textId="77777777" w:rsidTr="007871DA">
        <w:trPr>
          <w:trHeight w:val="113"/>
        </w:trPr>
        <w:tc>
          <w:tcPr>
            <w:tcW w:w="1271" w:type="dxa"/>
          </w:tcPr>
          <w:p w14:paraId="3E1DB1B9" w14:textId="391091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ม.3.12</w:t>
            </w:r>
          </w:p>
        </w:tc>
        <w:tc>
          <w:tcPr>
            <w:tcW w:w="709" w:type="dxa"/>
          </w:tcPr>
          <w:p w14:paraId="1437CE71" w14:textId="761505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3BF77C6C" w14:textId="2F6939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6D1DFE" w14:textId="3ECA686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245C30" w14:textId="61905F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EF158C8" w14:textId="7AAAF8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7BE7C519" w14:textId="74D587D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05814520" w14:textId="220DF91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45859C" w14:textId="3EEBBD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239939" w14:textId="7B8C2B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B9FA99" w14:textId="4B7FF43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56CF7FB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ECE1418" w14:textId="77777777" w:rsidTr="007871DA">
        <w:trPr>
          <w:trHeight w:val="113"/>
        </w:trPr>
        <w:tc>
          <w:tcPr>
            <w:tcW w:w="1271" w:type="dxa"/>
          </w:tcPr>
          <w:p w14:paraId="1654F52E" w14:textId="7415B8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544E9D88" w14:textId="57AB5E4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66FE509B" w14:textId="450BC1A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674138" w14:textId="234636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3DE54D" w14:textId="2E0B19E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2927A49" w14:textId="7AED94C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86A2F04" w14:textId="4F3E47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7C9A86E3" w14:textId="4F96F0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35BBE2" w14:textId="1F81BD0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75AC09" w14:textId="607A8F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55B46E" w14:textId="58D5E0B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EF7ADA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5B567A7F" w14:textId="77777777" w:rsidTr="007871DA">
        <w:trPr>
          <w:trHeight w:val="113"/>
        </w:trPr>
        <w:tc>
          <w:tcPr>
            <w:tcW w:w="1271" w:type="dxa"/>
          </w:tcPr>
          <w:p w14:paraId="52E5C58B" w14:textId="5E0C03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ม.3.13</w:t>
            </w:r>
          </w:p>
        </w:tc>
        <w:tc>
          <w:tcPr>
            <w:tcW w:w="709" w:type="dxa"/>
          </w:tcPr>
          <w:p w14:paraId="53D843C1" w14:textId="525324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2AAC3049" w14:textId="27B95B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C52CF3" w14:textId="5A538CF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5A243E" w14:textId="72308B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2D40AE" w14:textId="4B5CAE8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5D172B1A" w14:textId="7A98FD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CDD60C1" w14:textId="01D3E6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D5C3ED" w14:textId="644D0A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CA1F95" w14:textId="48109C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2A71B8" w14:textId="4056B4A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22596A7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49B1ED84" w14:textId="77777777" w:rsidTr="007871DA">
        <w:trPr>
          <w:trHeight w:val="113"/>
        </w:trPr>
        <w:tc>
          <w:tcPr>
            <w:tcW w:w="1271" w:type="dxa"/>
          </w:tcPr>
          <w:p w14:paraId="1FA65279" w14:textId="01F08E5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14:paraId="4AB6BADB" w14:textId="1E0CB5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5F2B47A9" w14:textId="1523AE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691203" w14:textId="7C4FD78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E4BAFB" w14:textId="7F7A32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20E60A60" w14:textId="0DE9CC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14:paraId="3428BA86" w14:textId="039814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14:paraId="1988829F" w14:textId="1C2468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07BC5E" w14:textId="5AA4E9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D23B3D" w14:textId="06B634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376BE1" w14:textId="17188AD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69324C9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C396F" w:rsidRPr="006C396F" w14:paraId="178EAC87" w14:textId="77777777" w:rsidTr="007871DA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49F1B7F2" w14:textId="382C95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สรุป</w:t>
            </w:r>
          </w:p>
        </w:tc>
        <w:tc>
          <w:tcPr>
            <w:tcW w:w="709" w:type="dxa"/>
            <w:shd w:val="clear" w:color="auto" w:fill="D9E288" w:themeFill="accent3" w:themeFillTint="99"/>
          </w:tcPr>
          <w:p w14:paraId="592A9455" w14:textId="7B77DC2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51895D6A" w14:textId="5D0380D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1DD191DD" w14:textId="785F4F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BD58369" w14:textId="2A1DE2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191F087F" w14:textId="5785ECF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5695B033" w14:textId="442C73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479579FB" w14:textId="4E804A1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C7569C6" w14:textId="68A95B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F67B7BB" w14:textId="056FD4F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590062DD" w14:textId="2E4AC8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7EDDA1A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C396F" w:rsidRPr="006C396F" w14:paraId="7A6447EB" w14:textId="77777777" w:rsidTr="007871DA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577D8771" w14:textId="655DCA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D9E288" w:themeFill="accent3" w:themeFillTint="99"/>
          </w:tcPr>
          <w:p w14:paraId="05C1D013" w14:textId="01D8A6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77580A18" w14:textId="4960ED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7882678" w14:textId="734A3B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D3884DE" w14:textId="135CCF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C4DDFC3" w14:textId="6A83AFB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628E0EA2" w14:textId="67A9AC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7ED45209" w14:textId="255D84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25C26C5" w14:textId="404665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14482504" w14:textId="6674C18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2EC0CEF0" w14:textId="2830A0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35CFA7C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48D6A10D" w14:textId="0514EBDF" w:rsidR="00F877BA" w:rsidRDefault="00F877BA" w:rsidP="00110F6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ตารางที่ 8</w:t>
      </w:r>
      <w:r w:rsidR="007871DA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(ต่อ)</w:t>
      </w:r>
    </w:p>
    <w:p w14:paraId="34240664" w14:textId="77777777" w:rsidR="00F877BA" w:rsidRPr="00F877BA" w:rsidRDefault="00F877BA" w:rsidP="00110F6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490D18E8" w14:textId="26BB5A5D" w:rsidR="00110F62" w:rsidRPr="00C11368" w:rsidRDefault="00110F62" w:rsidP="00110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1368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c"/>
        <w:tblW w:w="8926" w:type="dxa"/>
        <w:tblLayout w:type="fixed"/>
        <w:tblLook w:val="0620" w:firstRow="1" w:lastRow="0" w:firstColumn="0" w:lastColumn="0" w:noHBand="1" w:noVBand="1"/>
      </w:tblPr>
      <w:tblGrid>
        <w:gridCol w:w="1271"/>
        <w:gridCol w:w="709"/>
        <w:gridCol w:w="709"/>
        <w:gridCol w:w="708"/>
        <w:gridCol w:w="567"/>
        <w:gridCol w:w="709"/>
        <w:gridCol w:w="709"/>
        <w:gridCol w:w="709"/>
        <w:gridCol w:w="708"/>
        <w:gridCol w:w="567"/>
        <w:gridCol w:w="567"/>
        <w:gridCol w:w="993"/>
      </w:tblGrid>
      <w:tr w:rsidR="006C396F" w:rsidRPr="006C396F" w14:paraId="5994A437" w14:textId="77777777" w:rsidTr="007871DA">
        <w:trPr>
          <w:trHeight w:val="330"/>
        </w:trPr>
        <w:tc>
          <w:tcPr>
            <w:tcW w:w="1271" w:type="dxa"/>
            <w:vMerge w:val="restart"/>
            <w:shd w:val="clear" w:color="auto" w:fill="93D07C" w:themeFill="accent1" w:themeFillTint="99"/>
            <w:vAlign w:val="center"/>
          </w:tcPr>
          <w:p w14:paraId="45D25587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402" w:type="dxa"/>
            <w:gridSpan w:val="5"/>
            <w:shd w:val="clear" w:color="auto" w:fill="93D07C" w:themeFill="accent1" w:themeFillTint="99"/>
            <w:vAlign w:val="center"/>
          </w:tcPr>
          <w:p w14:paraId="3127E94C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260" w:type="dxa"/>
            <w:gridSpan w:val="5"/>
            <w:shd w:val="clear" w:color="auto" w:fill="93D07C" w:themeFill="accent1" w:themeFillTint="99"/>
            <w:vAlign w:val="center"/>
          </w:tcPr>
          <w:p w14:paraId="632DC680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6E24F7AF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3EF6F4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431993DE" w14:textId="77777777" w:rsidTr="007871DA">
        <w:trPr>
          <w:trHeight w:val="330"/>
        </w:trPr>
        <w:tc>
          <w:tcPr>
            <w:tcW w:w="1271" w:type="dxa"/>
            <w:vMerge/>
            <w:vAlign w:val="center"/>
          </w:tcPr>
          <w:p w14:paraId="366CA6F3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93D07C" w:themeFill="accent1" w:themeFillTint="99"/>
            <w:vAlign w:val="center"/>
          </w:tcPr>
          <w:p w14:paraId="014D915F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984" w:type="dxa"/>
            <w:gridSpan w:val="3"/>
            <w:shd w:val="clear" w:color="auto" w:fill="93D07C" w:themeFill="accent1" w:themeFillTint="99"/>
            <w:vAlign w:val="center"/>
          </w:tcPr>
          <w:p w14:paraId="17CE9BDE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418" w:type="dxa"/>
            <w:gridSpan w:val="2"/>
            <w:shd w:val="clear" w:color="auto" w:fill="93D07C" w:themeFill="accent1" w:themeFillTint="99"/>
            <w:vAlign w:val="center"/>
          </w:tcPr>
          <w:p w14:paraId="6C3E4985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842" w:type="dxa"/>
            <w:gridSpan w:val="3"/>
            <w:shd w:val="clear" w:color="auto" w:fill="93D07C" w:themeFill="accent1" w:themeFillTint="99"/>
            <w:vAlign w:val="center"/>
          </w:tcPr>
          <w:p w14:paraId="2C976FA9" w14:textId="77777777" w:rsidR="00AC13A9" w:rsidRPr="007871DA" w:rsidRDefault="00AC13A9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993" w:type="dxa"/>
            <w:vMerge/>
          </w:tcPr>
          <w:p w14:paraId="48A37DB0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6C396F" w14:paraId="0FAEC3B1" w14:textId="77777777" w:rsidTr="007871DA">
        <w:trPr>
          <w:trHeight w:val="1191"/>
        </w:trPr>
        <w:tc>
          <w:tcPr>
            <w:tcW w:w="1271" w:type="dxa"/>
            <w:vMerge/>
          </w:tcPr>
          <w:p w14:paraId="474A77B3" w14:textId="77777777" w:rsidR="00AC13A9" w:rsidRPr="006C396F" w:rsidRDefault="00AC13A9" w:rsidP="00F877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bottom"/>
          </w:tcPr>
          <w:p w14:paraId="0EDEF5E2" w14:textId="77777777" w:rsidR="00AC13A9" w:rsidRPr="006C396F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bottom"/>
          </w:tcPr>
          <w:p w14:paraId="1A8B8924" w14:textId="77777777" w:rsidR="00AC13A9" w:rsidRPr="006C396F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  <w:vAlign w:val="bottom"/>
          </w:tcPr>
          <w:p w14:paraId="7618D9BB" w14:textId="339BD21F" w:rsidR="00AC13A9" w:rsidRPr="006C396F" w:rsidRDefault="000736FC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</w:t>
            </w:r>
            <w:r w:rsidRPr="006C3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bottom"/>
          </w:tcPr>
          <w:p w14:paraId="3265C8DB" w14:textId="77777777" w:rsidR="00AC13A9" w:rsidRPr="006C396F" w:rsidRDefault="00AC13A9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bottom"/>
          </w:tcPr>
          <w:p w14:paraId="05D73F05" w14:textId="77777777" w:rsidR="00AC13A9" w:rsidRPr="006C396F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bottom"/>
          </w:tcPr>
          <w:p w14:paraId="2D9964E8" w14:textId="77777777" w:rsidR="00AC13A9" w:rsidRPr="006C396F" w:rsidRDefault="00AC13A9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bottom"/>
          </w:tcPr>
          <w:p w14:paraId="70C0D3B2" w14:textId="77777777" w:rsidR="00AC13A9" w:rsidRPr="006C396F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  <w:vAlign w:val="bottom"/>
          </w:tcPr>
          <w:p w14:paraId="30865571" w14:textId="77777777" w:rsidR="00AC13A9" w:rsidRPr="006C396F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bottom"/>
          </w:tcPr>
          <w:p w14:paraId="2C889A9B" w14:textId="77777777" w:rsidR="00AC13A9" w:rsidRPr="006C396F" w:rsidRDefault="00AC13A9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bottom"/>
          </w:tcPr>
          <w:p w14:paraId="0F9FFBE3" w14:textId="77777777" w:rsidR="00AC13A9" w:rsidRPr="006C396F" w:rsidRDefault="00AC13A9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993" w:type="dxa"/>
            <w:vMerge/>
          </w:tcPr>
          <w:p w14:paraId="078EE333" w14:textId="77777777" w:rsidR="00AC13A9" w:rsidRPr="006C396F" w:rsidRDefault="00AC13A9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7871DA" w14:paraId="245E91D1" w14:textId="77777777" w:rsidTr="007871DA">
        <w:trPr>
          <w:trHeight w:val="313"/>
        </w:trPr>
        <w:tc>
          <w:tcPr>
            <w:tcW w:w="1271" w:type="dxa"/>
          </w:tcPr>
          <w:p w14:paraId="3E961E90" w14:textId="47EC1F8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</w:t>
            </w:r>
            <w:r w:rsidRPr="007871D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1F5C2C" w14:textId="5F1FF18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E1FC000" w14:textId="41C3607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14:paraId="5315ACCC" w14:textId="4C5475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192DE10" w14:textId="2080F8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A5DB804" w14:textId="0EBAD78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8697819" w14:textId="32679F3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01314C33" w14:textId="7F1468A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14:paraId="5B44F068" w14:textId="6F873E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EC7A23E" w14:textId="612E5E9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BA80F5F" w14:textId="4AEF38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09628A4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7871DA" w14:paraId="246231E3" w14:textId="77777777" w:rsidTr="007871DA">
        <w:trPr>
          <w:trHeight w:val="313"/>
        </w:trPr>
        <w:tc>
          <w:tcPr>
            <w:tcW w:w="1271" w:type="dxa"/>
          </w:tcPr>
          <w:p w14:paraId="5B0CCD39" w14:textId="1C71B3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1529FCCB" w14:textId="3F4E24B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3BF9B" w14:textId="548D98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14:paraId="046A5835" w14:textId="77597E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C693E2" w14:textId="4FA1E6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232452DE" w14:textId="111873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38BDB9A" w14:textId="13EFF3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7746B53" w14:textId="6807198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14:paraId="78463AD2" w14:textId="67827C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94B8B2B" w14:textId="3A15AF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226B449" w14:textId="6CEAD32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41DF08D2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7871DA" w14:paraId="397A1E41" w14:textId="77777777" w:rsidTr="007871DA">
        <w:trPr>
          <w:trHeight w:val="113"/>
        </w:trPr>
        <w:tc>
          <w:tcPr>
            <w:tcW w:w="1271" w:type="dxa"/>
          </w:tcPr>
          <w:p w14:paraId="6620A3E2" w14:textId="670B1CC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ม.4.2</w:t>
            </w:r>
          </w:p>
        </w:tc>
        <w:tc>
          <w:tcPr>
            <w:tcW w:w="709" w:type="dxa"/>
          </w:tcPr>
          <w:p w14:paraId="0D3C0DD1" w14:textId="16CCE0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AFF1" w14:textId="0FAD8A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C800C" w14:textId="18808D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941D8" w14:textId="45AA615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FF47B" w14:textId="3465B4F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B2D3A6" w14:textId="0A812B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E4D49" w14:textId="7C4ADFB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97DC63" w14:textId="33E2451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EE86F9" w14:textId="11F4656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CE377" w14:textId="67E23C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6EFA0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33B49F27" w14:textId="77777777" w:rsidTr="007871DA">
        <w:trPr>
          <w:trHeight w:val="113"/>
        </w:trPr>
        <w:tc>
          <w:tcPr>
            <w:tcW w:w="1271" w:type="dxa"/>
          </w:tcPr>
          <w:p w14:paraId="1CE7834D" w14:textId="1182C9F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78A4D2B9" w14:textId="30E69C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4F46C" w14:textId="4E61BB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91BEC2" w14:textId="531A3E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FE50E" w14:textId="3605AB8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1315FD" w14:textId="1292E1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3F64D3" w14:textId="2CE7C91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0BCB4B" w14:textId="1D3C64A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82D184" w14:textId="4CDF485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AC838D" w14:textId="52661F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3FA6D2" w14:textId="32C196D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EF7DA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22884C4E" w14:textId="77777777" w:rsidTr="007871DA">
        <w:trPr>
          <w:trHeight w:val="113"/>
        </w:trPr>
        <w:tc>
          <w:tcPr>
            <w:tcW w:w="1271" w:type="dxa"/>
          </w:tcPr>
          <w:p w14:paraId="334A5E14" w14:textId="6D03B7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ม.4.3</w:t>
            </w:r>
          </w:p>
        </w:tc>
        <w:tc>
          <w:tcPr>
            <w:tcW w:w="709" w:type="dxa"/>
          </w:tcPr>
          <w:p w14:paraId="470806F9" w14:textId="70118D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052E7" w14:textId="66CDF2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793698" w14:textId="202CC1B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0346B" w14:textId="264EC90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7C67D" w14:textId="3783EF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6662D" w14:textId="1E00CF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6AB21A" w14:textId="714FF3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3F5CB2" w14:textId="1A14760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3FCEB" w14:textId="44A27C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9A9E8E" w14:textId="287C450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1AFF5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28EC0F94" w14:textId="77777777" w:rsidTr="007871DA">
        <w:trPr>
          <w:trHeight w:val="113"/>
        </w:trPr>
        <w:tc>
          <w:tcPr>
            <w:tcW w:w="1271" w:type="dxa"/>
          </w:tcPr>
          <w:p w14:paraId="61E42161" w14:textId="57860ED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07E1664D" w14:textId="5FE676E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E4633" w14:textId="4F4B8C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781581" w14:textId="453A12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DDBCD2" w14:textId="3B7EBBE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A19EA7" w14:textId="07FA9A6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048C2" w14:textId="4417198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3F705" w14:textId="0E5974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284BAB" w14:textId="6C66F02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B9239" w14:textId="05E335E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569E7" w14:textId="7896C0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CC8A8D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463233B6" w14:textId="77777777" w:rsidTr="007871DA">
        <w:trPr>
          <w:trHeight w:val="113"/>
        </w:trPr>
        <w:tc>
          <w:tcPr>
            <w:tcW w:w="1271" w:type="dxa"/>
          </w:tcPr>
          <w:p w14:paraId="031E57C4" w14:textId="54BFCFF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ม.4.4</w:t>
            </w:r>
          </w:p>
        </w:tc>
        <w:tc>
          <w:tcPr>
            <w:tcW w:w="709" w:type="dxa"/>
          </w:tcPr>
          <w:p w14:paraId="3E19BA1E" w14:textId="705160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5E86A" w14:textId="31A7E0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B22159" w14:textId="4A7B1E9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60A1C" w14:textId="5232E7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AE7F2F" w14:textId="05DC03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51EB97" w14:textId="7F03A9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7DE91" w14:textId="5D9056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B22AEF" w14:textId="276C40E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5C687" w14:textId="207A203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DE941" w14:textId="08327F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2A560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057F953E" w14:textId="77777777" w:rsidTr="007871DA">
        <w:trPr>
          <w:trHeight w:val="113"/>
        </w:trPr>
        <w:tc>
          <w:tcPr>
            <w:tcW w:w="1271" w:type="dxa"/>
          </w:tcPr>
          <w:p w14:paraId="0EF6B4BF" w14:textId="414D848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2980BEE2" w14:textId="5774D6B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27A01E" w14:textId="6B3EDC6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368BB2" w14:textId="0BA86D4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9FB9D" w14:textId="642BD2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56889C" w14:textId="00325C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38297" w14:textId="46B793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75C45A" w14:textId="3CE712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FAA74F" w14:textId="7CE05F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149C8" w14:textId="44BDA9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A84D75" w14:textId="3B0F4B9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B0462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522306EB" w14:textId="77777777" w:rsidTr="007871DA">
        <w:trPr>
          <w:trHeight w:val="113"/>
        </w:trPr>
        <w:tc>
          <w:tcPr>
            <w:tcW w:w="1271" w:type="dxa"/>
          </w:tcPr>
          <w:p w14:paraId="0A8D2DEA" w14:textId="723E76B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ม.4.5</w:t>
            </w:r>
          </w:p>
        </w:tc>
        <w:tc>
          <w:tcPr>
            <w:tcW w:w="709" w:type="dxa"/>
          </w:tcPr>
          <w:p w14:paraId="6527266E" w14:textId="6259593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FA4247" w14:textId="4D06F1E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CD7490" w14:textId="4763FF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FD78D3" w14:textId="67A3C17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11F8D" w14:textId="1042FC3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454EB" w14:textId="0EB8175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A760A" w14:textId="64B5EEF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3F4017" w14:textId="385E24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8A7FC2" w14:textId="176B48F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4014F" w14:textId="09DA3F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C2E04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7D95E93C" w14:textId="77777777" w:rsidTr="007871DA">
        <w:trPr>
          <w:trHeight w:val="113"/>
        </w:trPr>
        <w:tc>
          <w:tcPr>
            <w:tcW w:w="1271" w:type="dxa"/>
          </w:tcPr>
          <w:p w14:paraId="24CD3A44" w14:textId="11B2B7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704114D2" w14:textId="088EFE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C8BF7E" w14:textId="11E15C2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66FA59" w14:textId="504BD74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EFD4E" w14:textId="4D3CAAF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684C11" w14:textId="2B7815E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3ADA87" w14:textId="16AB9A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E4948" w14:textId="5936199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AE19A3" w14:textId="18BFF1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A4AD2" w14:textId="03FF71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53481" w14:textId="79ADE7F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AC070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2E5AFE52" w14:textId="77777777" w:rsidTr="007871DA">
        <w:trPr>
          <w:trHeight w:val="113"/>
        </w:trPr>
        <w:tc>
          <w:tcPr>
            <w:tcW w:w="1271" w:type="dxa"/>
          </w:tcPr>
          <w:p w14:paraId="7B219941" w14:textId="25C221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ม.4.6</w:t>
            </w:r>
          </w:p>
        </w:tc>
        <w:tc>
          <w:tcPr>
            <w:tcW w:w="709" w:type="dxa"/>
          </w:tcPr>
          <w:p w14:paraId="5301598F" w14:textId="5BC2C4E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D5A208" w14:textId="288E32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B5FA01" w14:textId="5D09CB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44BDD3" w14:textId="6868DD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309BE" w14:textId="1A1900B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97972" w14:textId="003DC70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84BF76" w14:textId="59E20AB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B202C9" w14:textId="70D040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21A8AB" w14:textId="4A546E2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0852E" w14:textId="2411B88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12267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5FA24163" w14:textId="77777777" w:rsidTr="007871DA">
        <w:trPr>
          <w:trHeight w:val="113"/>
        </w:trPr>
        <w:tc>
          <w:tcPr>
            <w:tcW w:w="1271" w:type="dxa"/>
          </w:tcPr>
          <w:p w14:paraId="73DB6E1F" w14:textId="1AEFF5E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441C8F67" w14:textId="7EAB17A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B62AE0" w14:textId="4CB3AD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979FA6" w14:textId="2B01C9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4A010" w14:textId="0B1C57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D49D8" w14:textId="59450A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6E0F9" w14:textId="139089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8193E3" w14:textId="305E1B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1346BA" w14:textId="5A0882D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D308E" w14:textId="2C00F5B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C690A" w14:textId="3BDF4EB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A679F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0AB310F2" w14:textId="77777777" w:rsidTr="007871DA">
        <w:trPr>
          <w:trHeight w:val="113"/>
        </w:trPr>
        <w:tc>
          <w:tcPr>
            <w:tcW w:w="1271" w:type="dxa"/>
          </w:tcPr>
          <w:p w14:paraId="6EB35D96" w14:textId="253409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ม.4.7</w:t>
            </w:r>
          </w:p>
        </w:tc>
        <w:tc>
          <w:tcPr>
            <w:tcW w:w="709" w:type="dxa"/>
          </w:tcPr>
          <w:p w14:paraId="721A2F89" w14:textId="337EBC3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9E9846" w14:textId="10724FC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4498DB" w14:textId="53C479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A90B43" w14:textId="56DDA8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1CD00" w14:textId="10839D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253A9" w14:textId="2B46BCC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0725A" w14:textId="5D38781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FFDF7C" w14:textId="04B83E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D4408" w14:textId="359AC8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7B248" w14:textId="0E121A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9F6A0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3733EA4A" w14:textId="77777777" w:rsidTr="007871DA">
        <w:trPr>
          <w:trHeight w:val="113"/>
        </w:trPr>
        <w:tc>
          <w:tcPr>
            <w:tcW w:w="1271" w:type="dxa"/>
          </w:tcPr>
          <w:p w14:paraId="129DC033" w14:textId="4D121A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48E3256A" w14:textId="4027BD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F38E3" w14:textId="7190BF2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D62D17" w14:textId="5B4D50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8C8FEA" w14:textId="48C5C0C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79E591" w14:textId="65822E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68B22F" w14:textId="3B021E3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888BFE" w14:textId="7DAFB5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6F5DBA" w14:textId="2006AC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6B62DD" w14:textId="48C5A7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BC9E43" w14:textId="61AB19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10525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6F4EF2FE" w14:textId="77777777" w:rsidTr="007871DA">
        <w:trPr>
          <w:trHeight w:val="113"/>
        </w:trPr>
        <w:tc>
          <w:tcPr>
            <w:tcW w:w="1271" w:type="dxa"/>
          </w:tcPr>
          <w:p w14:paraId="5DAFD712" w14:textId="4CAF1A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ม.4.8</w:t>
            </w:r>
          </w:p>
        </w:tc>
        <w:tc>
          <w:tcPr>
            <w:tcW w:w="709" w:type="dxa"/>
          </w:tcPr>
          <w:p w14:paraId="3DDAC49A" w14:textId="102537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B5137A" w14:textId="777476B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B8E665" w14:textId="23EB2CD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B7792" w14:textId="0455D97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715CC" w14:textId="6C84ECD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C1351" w14:textId="605E7CE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DECF5" w14:textId="3185DB6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E8475F" w14:textId="4F969E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6F594" w14:textId="654AB9D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082887" w14:textId="7EC943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077CE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795BE6E6" w14:textId="77777777" w:rsidTr="007871DA">
        <w:trPr>
          <w:trHeight w:val="113"/>
        </w:trPr>
        <w:tc>
          <w:tcPr>
            <w:tcW w:w="1271" w:type="dxa"/>
          </w:tcPr>
          <w:p w14:paraId="42CCF502" w14:textId="7F3748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4BE01595" w14:textId="73AD275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8D662" w14:textId="593AB0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3564F6" w14:textId="4717B5F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F18D8" w14:textId="44E51F0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8EA63" w14:textId="24E47C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E4C296" w14:textId="0566780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9E089" w14:textId="5CD19C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F7E546" w14:textId="7EC5CD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391DD" w14:textId="5B3D2F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F8030" w14:textId="554704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056E0D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0493D69B" w14:textId="77777777" w:rsidTr="007871DA">
        <w:trPr>
          <w:trHeight w:val="113"/>
        </w:trPr>
        <w:tc>
          <w:tcPr>
            <w:tcW w:w="1271" w:type="dxa"/>
          </w:tcPr>
          <w:p w14:paraId="55B60143" w14:textId="55A7937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ม.4.9</w:t>
            </w:r>
          </w:p>
        </w:tc>
        <w:tc>
          <w:tcPr>
            <w:tcW w:w="709" w:type="dxa"/>
          </w:tcPr>
          <w:p w14:paraId="425B3CFC" w14:textId="7E34443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F5AA0" w14:textId="09DB9C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84861D" w14:textId="01CF066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9E626" w14:textId="0AA746A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9EEA97" w14:textId="4E4E72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9A71D4" w14:textId="6655BA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0DBD16" w14:textId="0746B5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1BE48F" w14:textId="54CA0CB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1C2D8D" w14:textId="1D26B95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0C2768" w14:textId="71A212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50889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0CB1152B" w14:textId="77777777" w:rsidTr="007871DA">
        <w:trPr>
          <w:trHeight w:val="113"/>
        </w:trPr>
        <w:tc>
          <w:tcPr>
            <w:tcW w:w="1271" w:type="dxa"/>
          </w:tcPr>
          <w:p w14:paraId="369CA711" w14:textId="78FECBC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32C1F7D7" w14:textId="783609C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4DC394" w14:textId="566918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54E1C1" w14:textId="2DA3991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656C8C" w14:textId="5E607C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222FB" w14:textId="368BE3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4E387" w14:textId="67EDECD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99A50F" w14:textId="1DE4A96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5E0365" w14:textId="362942A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B51674" w14:textId="7583020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B3508" w14:textId="3DF1377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9E6C6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61478BA7" w14:textId="77777777" w:rsidTr="007871DA">
        <w:trPr>
          <w:trHeight w:val="113"/>
        </w:trPr>
        <w:tc>
          <w:tcPr>
            <w:tcW w:w="1271" w:type="dxa"/>
          </w:tcPr>
          <w:p w14:paraId="0085C820" w14:textId="5E019C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ม.4.10</w:t>
            </w:r>
          </w:p>
        </w:tc>
        <w:tc>
          <w:tcPr>
            <w:tcW w:w="709" w:type="dxa"/>
          </w:tcPr>
          <w:p w14:paraId="275B1B44" w14:textId="741D150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1B68D" w14:textId="23D45A1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352311" w14:textId="713AB4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F0B55" w14:textId="716C4A0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B292A5" w14:textId="626080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B0AAD2" w14:textId="349272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5FCD3" w14:textId="3CAE9D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110FE2" w14:textId="4C214C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9B13CB" w14:textId="43E8E9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2F930" w14:textId="5941D91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2E60E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3CBA2DB4" w14:textId="77777777" w:rsidTr="007871DA">
        <w:trPr>
          <w:trHeight w:val="113"/>
        </w:trPr>
        <w:tc>
          <w:tcPr>
            <w:tcW w:w="1271" w:type="dxa"/>
          </w:tcPr>
          <w:p w14:paraId="10C55F83" w14:textId="159DABD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7EEDCFE5" w14:textId="1B8C32C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D83F3" w14:textId="264508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CBA937" w14:textId="1569EB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2775B4" w14:textId="38953C9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B4240" w14:textId="5042211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94C24" w14:textId="29C569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3AF870" w14:textId="53C4674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59C817" w14:textId="1ABB98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DE74F" w14:textId="1385C21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7F8A15" w14:textId="0D73D09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E10CF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4A9708A7" w14:textId="77777777" w:rsidTr="007871DA">
        <w:trPr>
          <w:trHeight w:val="113"/>
        </w:trPr>
        <w:tc>
          <w:tcPr>
            <w:tcW w:w="1271" w:type="dxa"/>
          </w:tcPr>
          <w:p w14:paraId="4D78160D" w14:textId="189792F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ม.4.11</w:t>
            </w:r>
          </w:p>
        </w:tc>
        <w:tc>
          <w:tcPr>
            <w:tcW w:w="709" w:type="dxa"/>
          </w:tcPr>
          <w:p w14:paraId="12F2CB64" w14:textId="15B2AA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716691" w14:textId="0E997D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7874BC" w14:textId="0BA6B6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2322A5" w14:textId="42E75FC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F4DF52" w14:textId="4151D1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81C4B" w14:textId="32AF56E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21203" w14:textId="1ACFD9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09A95F" w14:textId="6C8483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388C4" w14:textId="71BCBA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28638" w14:textId="705DA33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33E2F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570C52FF" w14:textId="77777777" w:rsidTr="007871DA">
        <w:trPr>
          <w:trHeight w:val="113"/>
        </w:trPr>
        <w:tc>
          <w:tcPr>
            <w:tcW w:w="1271" w:type="dxa"/>
          </w:tcPr>
          <w:p w14:paraId="1F33D04D" w14:textId="6E00EF3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21CAE773" w14:textId="0BA72E1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1DF994" w14:textId="479399A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FC4B3B" w14:textId="4C80FE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DECD36" w14:textId="011008D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349FD" w14:textId="5F3005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EA7C3A" w14:textId="1098AF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C86BA" w14:textId="7B9348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B95641" w14:textId="023399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EB66E" w14:textId="34B1FF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198A5A" w14:textId="2BA4C2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DD8A3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4144AFFB" w14:textId="77777777" w:rsidTr="007871DA">
        <w:trPr>
          <w:trHeight w:val="113"/>
        </w:trPr>
        <w:tc>
          <w:tcPr>
            <w:tcW w:w="1271" w:type="dxa"/>
          </w:tcPr>
          <w:p w14:paraId="0ED8D383" w14:textId="437DDC3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ม.4.12</w:t>
            </w:r>
          </w:p>
        </w:tc>
        <w:tc>
          <w:tcPr>
            <w:tcW w:w="709" w:type="dxa"/>
          </w:tcPr>
          <w:p w14:paraId="2F36F805" w14:textId="6B31FF7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D5B0D4" w14:textId="20A03A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EDAD21" w14:textId="40CF49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178510" w14:textId="496EF9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586186" w14:textId="416C87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A219B0" w14:textId="2AD823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03DC6" w14:textId="70AC0EF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0E7753" w14:textId="279F71A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46CF1" w14:textId="454389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D43675" w14:textId="4AFBB72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3A2FB3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6F4B7CE4" w14:textId="77777777" w:rsidTr="007871DA">
        <w:trPr>
          <w:trHeight w:val="113"/>
        </w:trPr>
        <w:tc>
          <w:tcPr>
            <w:tcW w:w="1271" w:type="dxa"/>
          </w:tcPr>
          <w:p w14:paraId="032014BE" w14:textId="6BAFCE3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00C8675D" w14:textId="592F7C7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1FFF4" w14:textId="0D8376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3501B6" w14:textId="18DFB50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F7428" w14:textId="6C1966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7D3D6" w14:textId="259058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68027" w14:textId="33888EE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DF0F9D" w14:textId="11744F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66E3C2" w14:textId="782160B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C6EB5" w14:textId="308B4F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FD885" w14:textId="6B732E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D213B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4B819970" w14:textId="77777777" w:rsidTr="007871DA">
        <w:trPr>
          <w:trHeight w:val="113"/>
        </w:trPr>
        <w:tc>
          <w:tcPr>
            <w:tcW w:w="1271" w:type="dxa"/>
          </w:tcPr>
          <w:p w14:paraId="3E032B1E" w14:textId="141FA0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ม.4.13</w:t>
            </w:r>
          </w:p>
        </w:tc>
        <w:tc>
          <w:tcPr>
            <w:tcW w:w="709" w:type="dxa"/>
          </w:tcPr>
          <w:p w14:paraId="1A99F425" w14:textId="096980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7E58B" w14:textId="47FAF4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6DBE84" w14:textId="408D57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2B090" w14:textId="7EAF989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C394A" w14:textId="317D1BD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E8F77" w14:textId="458954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2C24B" w14:textId="285D2D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94669A" w14:textId="0DC7D0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0F3FF" w14:textId="53884F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D2D24" w14:textId="2F70DF9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899E1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1B2AA409" w14:textId="77777777" w:rsidTr="007871DA">
        <w:trPr>
          <w:trHeight w:val="113"/>
        </w:trPr>
        <w:tc>
          <w:tcPr>
            <w:tcW w:w="1271" w:type="dxa"/>
          </w:tcPr>
          <w:p w14:paraId="45E83E6B" w14:textId="5B0E3C2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79AF7BD0" w14:textId="026801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2DDECF" w14:textId="2566BE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C99BF7" w14:textId="7653A8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713ABB" w14:textId="172321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6F645" w14:textId="39BE139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282D7" w14:textId="1D26D8B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E260C7" w14:textId="4378B0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A770A3" w14:textId="2F7E58F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98D57D" w14:textId="381BAE4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42DFB2" w14:textId="18F9E1D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8C8DD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759F2F38" w14:textId="77777777" w:rsidTr="007871DA">
        <w:trPr>
          <w:trHeight w:val="113"/>
        </w:trPr>
        <w:tc>
          <w:tcPr>
            <w:tcW w:w="1271" w:type="dxa"/>
          </w:tcPr>
          <w:p w14:paraId="3B6AEBD9" w14:textId="431467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ม.4.14</w:t>
            </w:r>
          </w:p>
        </w:tc>
        <w:tc>
          <w:tcPr>
            <w:tcW w:w="709" w:type="dxa"/>
          </w:tcPr>
          <w:p w14:paraId="0FE6AE17" w14:textId="129432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15C0F" w14:textId="15057B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256BA9" w14:textId="37B0BEC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025C9" w14:textId="03F28FD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65F5F" w14:textId="0B84FB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580B3" w14:textId="3D95D24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72DEA" w14:textId="370C59C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95083" w14:textId="6B0F1B4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8277A7" w14:textId="4DF0CFB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4EEC7" w14:textId="2A5DA64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B9091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2DF3D9A9" w14:textId="77777777" w:rsidTr="007871DA">
        <w:trPr>
          <w:trHeight w:val="113"/>
        </w:trPr>
        <w:tc>
          <w:tcPr>
            <w:tcW w:w="1271" w:type="dxa"/>
          </w:tcPr>
          <w:p w14:paraId="1ADE7C39" w14:textId="2F0086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71D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645068AD" w14:textId="3198E7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CCAA1B" w14:textId="32664D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A6D846" w14:textId="1F1632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C3E90C" w14:textId="266DD7B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02F54" w14:textId="5EF87EF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4654F" w14:textId="25F0B9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F5F97" w14:textId="281BBDA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23002B" w14:textId="5A6D15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A4313" w14:textId="04FA96A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BCE05" w14:textId="1C71D6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9B96C5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7871DA" w14:paraId="09A08184" w14:textId="77777777" w:rsidTr="007871DA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4DE3BDD1" w14:textId="64E5917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สรุป</w:t>
            </w:r>
          </w:p>
        </w:tc>
        <w:tc>
          <w:tcPr>
            <w:tcW w:w="709" w:type="dxa"/>
            <w:shd w:val="clear" w:color="auto" w:fill="D9E288" w:themeFill="accent3" w:themeFillTint="99"/>
          </w:tcPr>
          <w:p w14:paraId="34F5DEE2" w14:textId="2E1DBE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5774436A" w14:textId="59964D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224B2602" w14:textId="672915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7FDCECD" w14:textId="17E9C3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1EF37188" w14:textId="7DF72A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7C5726D3" w14:textId="22D1D6C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3679643D" w14:textId="27313A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6A074E1A" w14:textId="51E394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54C2266" w14:textId="51F8CC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4D06C8F" w14:textId="50D004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0AE18B0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C396F" w:rsidRPr="007871DA" w14:paraId="0F37356F" w14:textId="77777777" w:rsidTr="007871DA">
        <w:trPr>
          <w:trHeight w:val="113"/>
        </w:trPr>
        <w:tc>
          <w:tcPr>
            <w:tcW w:w="1271" w:type="dxa"/>
            <w:shd w:val="clear" w:color="auto" w:fill="D9E288" w:themeFill="accent3" w:themeFillTint="99"/>
          </w:tcPr>
          <w:p w14:paraId="6D9547DE" w14:textId="3599F9C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871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D9E288" w:themeFill="accent3" w:themeFillTint="99"/>
          </w:tcPr>
          <w:p w14:paraId="12F30238" w14:textId="58C3CE9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0FA8C77C" w14:textId="6672D9E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58F988CF" w14:textId="2B9D9E0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78023FD8" w14:textId="6BAE8BA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095828B9" w14:textId="223070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161F0060" w14:textId="2AE198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3E5E1B12" w14:textId="57E95A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3B416438" w14:textId="4628EB8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56AE9AA6" w14:textId="4E8FE43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36FB823" w14:textId="013243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6FF7C46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A6B448D" w14:textId="68DE7C58" w:rsidR="00F877BA" w:rsidRDefault="00F877BA" w:rsidP="0011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7871D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490D1A70" w14:textId="3243B45E" w:rsidR="00110F62" w:rsidRPr="00C11368" w:rsidRDefault="00110F62" w:rsidP="00110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1368">
        <w:rPr>
          <w:rFonts w:ascii="TH SarabunPSK" w:hAnsi="TH SarabunPSK" w:cs="TH SarabunPSK"/>
          <w:b/>
          <w:bCs/>
          <w:sz w:val="32"/>
          <w:szCs w:val="32"/>
        </w:rPr>
        <w:t>5</w:t>
      </w:r>
    </w:p>
    <w:tbl>
      <w:tblPr>
        <w:tblStyle w:val="ac"/>
        <w:tblW w:w="8931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1126"/>
        <w:gridCol w:w="859"/>
        <w:gridCol w:w="992"/>
        <w:gridCol w:w="425"/>
        <w:gridCol w:w="567"/>
        <w:gridCol w:w="709"/>
        <w:gridCol w:w="709"/>
        <w:gridCol w:w="1134"/>
        <w:gridCol w:w="425"/>
        <w:gridCol w:w="425"/>
        <w:gridCol w:w="567"/>
        <w:gridCol w:w="993"/>
      </w:tblGrid>
      <w:tr w:rsidR="006C396F" w:rsidRPr="006C396F" w14:paraId="5B0E39E2" w14:textId="77777777" w:rsidTr="003A76B1">
        <w:trPr>
          <w:trHeight w:val="330"/>
        </w:trPr>
        <w:tc>
          <w:tcPr>
            <w:tcW w:w="1126" w:type="dxa"/>
            <w:vMerge w:val="restart"/>
            <w:shd w:val="clear" w:color="auto" w:fill="93D07C" w:themeFill="accent1" w:themeFillTint="99"/>
            <w:vAlign w:val="center"/>
          </w:tcPr>
          <w:p w14:paraId="7B59F647" w14:textId="77777777" w:rsidR="00EB624C" w:rsidRPr="007871DA" w:rsidRDefault="00EB624C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552" w:type="dxa"/>
            <w:gridSpan w:val="5"/>
            <w:shd w:val="clear" w:color="auto" w:fill="93D07C" w:themeFill="accent1" w:themeFillTint="99"/>
            <w:vAlign w:val="center"/>
          </w:tcPr>
          <w:p w14:paraId="4549F2B6" w14:textId="77777777" w:rsidR="00EB624C" w:rsidRPr="007871DA" w:rsidRDefault="00EB624C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260" w:type="dxa"/>
            <w:gridSpan w:val="5"/>
            <w:shd w:val="clear" w:color="auto" w:fill="93D07C" w:themeFill="accent1" w:themeFillTint="99"/>
            <w:vAlign w:val="center"/>
          </w:tcPr>
          <w:p w14:paraId="40F0FFC4" w14:textId="77777777" w:rsidR="00EB624C" w:rsidRPr="007871DA" w:rsidRDefault="00EB624C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7890DF43" w14:textId="77777777" w:rsidR="00EB624C" w:rsidRPr="007871DA" w:rsidRDefault="00EB624C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D1FE1B" w14:textId="77777777" w:rsidR="00EB624C" w:rsidRPr="007871DA" w:rsidRDefault="00EB624C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50345369" w14:textId="77777777" w:rsidTr="007D39D2">
        <w:trPr>
          <w:trHeight w:val="330"/>
        </w:trPr>
        <w:tc>
          <w:tcPr>
            <w:tcW w:w="1126" w:type="dxa"/>
            <w:vMerge/>
          </w:tcPr>
          <w:p w14:paraId="4BCF7867" w14:textId="77777777" w:rsidR="00EB624C" w:rsidRPr="006C396F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93D07C" w:themeFill="accent1" w:themeFillTint="99"/>
          </w:tcPr>
          <w:p w14:paraId="714AF76F" w14:textId="77777777" w:rsidR="00EB624C" w:rsidRPr="007871DA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64034C5E" w14:textId="77777777" w:rsidR="00EB624C" w:rsidRPr="007871DA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843" w:type="dxa"/>
            <w:gridSpan w:val="2"/>
            <w:shd w:val="clear" w:color="auto" w:fill="93D07C" w:themeFill="accent1" w:themeFillTint="99"/>
          </w:tcPr>
          <w:p w14:paraId="6D959354" w14:textId="77777777" w:rsidR="00EB624C" w:rsidRPr="007871DA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417" w:type="dxa"/>
            <w:gridSpan w:val="3"/>
            <w:shd w:val="clear" w:color="auto" w:fill="93D07C" w:themeFill="accent1" w:themeFillTint="99"/>
          </w:tcPr>
          <w:p w14:paraId="1E41EDE9" w14:textId="77777777" w:rsidR="00EB624C" w:rsidRPr="007871DA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993" w:type="dxa"/>
            <w:vMerge/>
          </w:tcPr>
          <w:p w14:paraId="6250C8CD" w14:textId="77777777" w:rsidR="00EB624C" w:rsidRPr="006C396F" w:rsidRDefault="00EB624C" w:rsidP="001652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6C396F" w14:paraId="13A2410B" w14:textId="77777777" w:rsidTr="007D39D2">
        <w:trPr>
          <w:trHeight w:val="1298"/>
        </w:trPr>
        <w:tc>
          <w:tcPr>
            <w:tcW w:w="1126" w:type="dxa"/>
            <w:vMerge/>
          </w:tcPr>
          <w:p w14:paraId="0270D56A" w14:textId="77777777" w:rsidR="00EB624C" w:rsidRPr="006C396F" w:rsidRDefault="00EB624C" w:rsidP="00F877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93D07C" w:themeFill="accent1" w:themeFillTint="99"/>
            <w:textDirection w:val="btLr"/>
            <w:vAlign w:val="center"/>
          </w:tcPr>
          <w:p w14:paraId="3DB7F70F" w14:textId="77777777" w:rsidR="00EB624C" w:rsidRPr="006C396F" w:rsidRDefault="00EB624C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992" w:type="dxa"/>
            <w:shd w:val="clear" w:color="auto" w:fill="93D07C" w:themeFill="accent1" w:themeFillTint="99"/>
            <w:textDirection w:val="btLr"/>
            <w:vAlign w:val="center"/>
          </w:tcPr>
          <w:p w14:paraId="558DD317" w14:textId="77777777" w:rsidR="00EB624C" w:rsidRPr="006C396F" w:rsidRDefault="00EB624C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425" w:type="dxa"/>
            <w:shd w:val="clear" w:color="auto" w:fill="93D07C" w:themeFill="accent1" w:themeFillTint="99"/>
            <w:textDirection w:val="btLr"/>
            <w:vAlign w:val="center"/>
          </w:tcPr>
          <w:p w14:paraId="3CE805A1" w14:textId="77777777" w:rsidR="00EB624C" w:rsidRPr="006C396F" w:rsidRDefault="00EB624C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</w:t>
            </w:r>
            <w:r w:rsidRPr="006C3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2C2CB706" w14:textId="77777777" w:rsidR="00EB624C" w:rsidRPr="006C396F" w:rsidRDefault="00EB624C" w:rsidP="007871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A762A3C" w14:textId="77777777" w:rsidR="00EB624C" w:rsidRPr="006C396F" w:rsidRDefault="00EB624C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323F1D75" w14:textId="77777777" w:rsidR="00EB624C" w:rsidRPr="006C396F" w:rsidRDefault="00EB624C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1134" w:type="dxa"/>
            <w:shd w:val="clear" w:color="auto" w:fill="93D07C" w:themeFill="accent1" w:themeFillTint="99"/>
            <w:textDirection w:val="btLr"/>
            <w:vAlign w:val="center"/>
          </w:tcPr>
          <w:p w14:paraId="3A59ED4B" w14:textId="77777777" w:rsidR="00EB624C" w:rsidRPr="006C396F" w:rsidRDefault="00EB624C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425" w:type="dxa"/>
            <w:shd w:val="clear" w:color="auto" w:fill="93D07C" w:themeFill="accent1" w:themeFillTint="99"/>
            <w:textDirection w:val="btLr"/>
            <w:vAlign w:val="center"/>
          </w:tcPr>
          <w:p w14:paraId="26F11D48" w14:textId="77777777" w:rsidR="00EB624C" w:rsidRPr="006C396F" w:rsidRDefault="00EB624C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นัดเยี่ยมที่บ้าน</w:t>
            </w:r>
          </w:p>
        </w:tc>
        <w:tc>
          <w:tcPr>
            <w:tcW w:w="425" w:type="dxa"/>
            <w:shd w:val="clear" w:color="auto" w:fill="93D07C" w:themeFill="accent1" w:themeFillTint="99"/>
            <w:textDirection w:val="btLr"/>
            <w:vAlign w:val="center"/>
          </w:tcPr>
          <w:p w14:paraId="0AFD0E21" w14:textId="77777777" w:rsidR="00EB624C" w:rsidRPr="006C396F" w:rsidRDefault="00EB624C" w:rsidP="007871D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2913B998" w14:textId="77777777" w:rsidR="00EB624C" w:rsidRPr="006C396F" w:rsidRDefault="00EB624C" w:rsidP="007871D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993" w:type="dxa"/>
            <w:vMerge/>
          </w:tcPr>
          <w:p w14:paraId="74C3B922" w14:textId="77777777" w:rsidR="00EB624C" w:rsidRPr="006C396F" w:rsidRDefault="00EB624C" w:rsidP="001652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7871DA" w14:paraId="2F932D0B" w14:textId="77777777" w:rsidTr="007D39D2">
        <w:trPr>
          <w:trHeight w:val="313"/>
        </w:trPr>
        <w:tc>
          <w:tcPr>
            <w:tcW w:w="1126" w:type="dxa"/>
          </w:tcPr>
          <w:p w14:paraId="515F9180" w14:textId="2A69FFC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1</w:t>
            </w:r>
          </w:p>
        </w:tc>
        <w:tc>
          <w:tcPr>
            <w:tcW w:w="859" w:type="dxa"/>
          </w:tcPr>
          <w:p w14:paraId="5A5DBDF4" w14:textId="07B353E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2" w:type="dxa"/>
          </w:tcPr>
          <w:p w14:paraId="594D2D67" w14:textId="4706BB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00D3BA9D" w14:textId="58F345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55AAC59E" w14:textId="3BDBF1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136C1B2A" w14:textId="7FBA2F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355AD441" w14:textId="1BA6616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34" w:type="dxa"/>
          </w:tcPr>
          <w:p w14:paraId="788D8BB7" w14:textId="70E413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6935DDF8" w14:textId="6AD8D6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529161E9" w14:textId="1C96C2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2E661A49" w14:textId="5EAD48A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3" w:type="dxa"/>
          </w:tcPr>
          <w:p w14:paraId="1E0B38E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7871DA" w14:paraId="27A2E772" w14:textId="77777777" w:rsidTr="007D39D2">
        <w:trPr>
          <w:trHeight w:val="313"/>
        </w:trPr>
        <w:tc>
          <w:tcPr>
            <w:tcW w:w="1126" w:type="dxa"/>
          </w:tcPr>
          <w:p w14:paraId="3C33D623" w14:textId="7177DB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2BAAE012" w14:textId="1588DD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5562E6D5" w14:textId="4296669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4E3E607B" w14:textId="5A0F3C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082620" w14:textId="0351111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35AB727E" w14:textId="58089A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0D540F96" w14:textId="65787AE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34" w:type="dxa"/>
          </w:tcPr>
          <w:p w14:paraId="6CE6AFBA" w14:textId="5A4376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68F06249" w14:textId="05A6A79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25" w:type="dxa"/>
          </w:tcPr>
          <w:p w14:paraId="68F78420" w14:textId="49530C5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7A94B842" w14:textId="120E813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3" w:type="dxa"/>
          </w:tcPr>
          <w:p w14:paraId="366DA6C0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7871DA" w14:paraId="0F87D471" w14:textId="77777777" w:rsidTr="007D39D2">
        <w:trPr>
          <w:trHeight w:val="113"/>
        </w:trPr>
        <w:tc>
          <w:tcPr>
            <w:tcW w:w="1126" w:type="dxa"/>
          </w:tcPr>
          <w:p w14:paraId="2F95D622" w14:textId="0B34AD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.2</w:t>
            </w:r>
          </w:p>
        </w:tc>
        <w:tc>
          <w:tcPr>
            <w:tcW w:w="859" w:type="dxa"/>
          </w:tcPr>
          <w:p w14:paraId="2244A866" w14:textId="47D2C65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3EFD26EC" w14:textId="42F9A9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0CB0BB9" w14:textId="6870BB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88D5F78" w14:textId="7C0CAB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2945F54" w14:textId="0D1377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119E019" w14:textId="7E323D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8B6FCF7" w14:textId="2B3B7B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F13806C" w14:textId="3E9F3E9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A329044" w14:textId="3E9AD83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0D56329" w14:textId="556685C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5549E94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6D75181" w14:textId="77777777" w:rsidTr="007D39D2">
        <w:trPr>
          <w:trHeight w:val="113"/>
        </w:trPr>
        <w:tc>
          <w:tcPr>
            <w:tcW w:w="1126" w:type="dxa"/>
          </w:tcPr>
          <w:p w14:paraId="68ED9FA2" w14:textId="766E79C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7F11E69C" w14:textId="4814BE1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6CC8E9ED" w14:textId="0C2B38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2C321A8" w14:textId="5CD3E5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2EF0DE9" w14:textId="383D39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7F5826D" w14:textId="1FC5BDE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099872F" w14:textId="6A29B36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CE3EC05" w14:textId="605DB4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EE23C68" w14:textId="7C0F18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8342B4A" w14:textId="48524CD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46D70A0" w14:textId="185A04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0586938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6EF63965" w14:textId="77777777" w:rsidTr="007D39D2">
        <w:trPr>
          <w:trHeight w:val="113"/>
        </w:trPr>
        <w:tc>
          <w:tcPr>
            <w:tcW w:w="1126" w:type="dxa"/>
          </w:tcPr>
          <w:p w14:paraId="5D5E8E10" w14:textId="3C01E7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.3</w:t>
            </w:r>
          </w:p>
        </w:tc>
        <w:tc>
          <w:tcPr>
            <w:tcW w:w="859" w:type="dxa"/>
          </w:tcPr>
          <w:p w14:paraId="0F7CF19A" w14:textId="3E1609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474D691A" w14:textId="1CC2BE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FC5E135" w14:textId="4344B6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5DBB7E" w14:textId="7B0B2D9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7EEB9BF" w14:textId="76E1B2F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C58C094" w14:textId="64559BB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3E0F90E" w14:textId="7449541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8BF81B4" w14:textId="5ECC729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5DF945C" w14:textId="53D91B0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D4B4936" w14:textId="4AEFD4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C449AD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3E911816" w14:textId="77777777" w:rsidTr="007D39D2">
        <w:trPr>
          <w:trHeight w:val="113"/>
        </w:trPr>
        <w:tc>
          <w:tcPr>
            <w:tcW w:w="1126" w:type="dxa"/>
          </w:tcPr>
          <w:p w14:paraId="7704D68B" w14:textId="0C6305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FA78045" w14:textId="297376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27F08E97" w14:textId="7EC2CF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29B012F" w14:textId="22C2E2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F89491C" w14:textId="3CB6EA2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0C67343" w14:textId="5042992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840C51C" w14:textId="11CDE4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7D668B6" w14:textId="17535BB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77BE808" w14:textId="6E7822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781538C" w14:textId="1BF568B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76EF721" w14:textId="30BE8E9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70B7B96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4411951D" w14:textId="77777777" w:rsidTr="007D39D2">
        <w:trPr>
          <w:trHeight w:val="113"/>
        </w:trPr>
        <w:tc>
          <w:tcPr>
            <w:tcW w:w="1126" w:type="dxa"/>
          </w:tcPr>
          <w:p w14:paraId="5F55E1BA" w14:textId="7FA015A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.4</w:t>
            </w:r>
          </w:p>
        </w:tc>
        <w:tc>
          <w:tcPr>
            <w:tcW w:w="859" w:type="dxa"/>
          </w:tcPr>
          <w:p w14:paraId="7CC17F53" w14:textId="4808F5A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263E7C6E" w14:textId="296BB3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6384361" w14:textId="4E4BABC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77DBBA6" w14:textId="76B4501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D94C039" w14:textId="7E706F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E9F1A5B" w14:textId="3D645CD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8C2F21E" w14:textId="49B53A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9CF59AA" w14:textId="4D9DE4E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2AFB6D5" w14:textId="45A95D7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A05EEAF" w14:textId="0D7309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0A2793B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93589D9" w14:textId="77777777" w:rsidTr="007D39D2">
        <w:trPr>
          <w:trHeight w:val="113"/>
        </w:trPr>
        <w:tc>
          <w:tcPr>
            <w:tcW w:w="1126" w:type="dxa"/>
          </w:tcPr>
          <w:p w14:paraId="71925AB7" w14:textId="215E6C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16AF0EE0" w14:textId="425101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54DA6C88" w14:textId="6CB3CC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A829058" w14:textId="35CE319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DE8723C" w14:textId="05D808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97341B6" w14:textId="4BBDCC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5ACBBC3" w14:textId="1B3AB2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EABD6BF" w14:textId="2E5C96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15A2BFD" w14:textId="1AC539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B565124" w14:textId="3C4E1AD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973AFCF" w14:textId="1B690D9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62CA15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47633A79" w14:textId="77777777" w:rsidTr="007D39D2">
        <w:trPr>
          <w:trHeight w:val="113"/>
        </w:trPr>
        <w:tc>
          <w:tcPr>
            <w:tcW w:w="1126" w:type="dxa"/>
          </w:tcPr>
          <w:p w14:paraId="75F63979" w14:textId="7F21A9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.5</w:t>
            </w:r>
          </w:p>
        </w:tc>
        <w:tc>
          <w:tcPr>
            <w:tcW w:w="859" w:type="dxa"/>
          </w:tcPr>
          <w:p w14:paraId="0207C987" w14:textId="1A90CEC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7FCAE92D" w14:textId="2450CF0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66058D7" w14:textId="71F9E3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93CF377" w14:textId="6079C1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2550163" w14:textId="3A04FA1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222EEAE" w14:textId="088F06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12B807E" w14:textId="58E49C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CED6892" w14:textId="38A7630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AD17A30" w14:textId="0506A3D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149526A" w14:textId="6AC823C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4EB713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5B4E85D" w14:textId="77777777" w:rsidTr="007D39D2">
        <w:trPr>
          <w:trHeight w:val="113"/>
        </w:trPr>
        <w:tc>
          <w:tcPr>
            <w:tcW w:w="1126" w:type="dxa"/>
          </w:tcPr>
          <w:p w14:paraId="44C71896" w14:textId="0911534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25070A29" w14:textId="2BA8FC0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1A1D8E4E" w14:textId="154C33E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AE8FDC8" w14:textId="2EA930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75CCB61" w14:textId="032769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DF32D78" w14:textId="1A03A84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5241748" w14:textId="5C3D17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49DF1F6" w14:textId="7AF4E8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A5824CF" w14:textId="405A1D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2890D1E" w14:textId="73A7AA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C8EB4C" w14:textId="0245A59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5CF7B3AD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8CD0336" w14:textId="77777777" w:rsidTr="007D39D2">
        <w:trPr>
          <w:trHeight w:val="113"/>
        </w:trPr>
        <w:tc>
          <w:tcPr>
            <w:tcW w:w="1126" w:type="dxa"/>
          </w:tcPr>
          <w:p w14:paraId="2842FC92" w14:textId="79F3D2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.6</w:t>
            </w:r>
          </w:p>
        </w:tc>
        <w:tc>
          <w:tcPr>
            <w:tcW w:w="859" w:type="dxa"/>
          </w:tcPr>
          <w:p w14:paraId="2CE03D24" w14:textId="22CD58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31964839" w14:textId="5FAD775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D5D8ABF" w14:textId="6A8F9ED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8A0ABA3" w14:textId="6804898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6E55593" w14:textId="111CBB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7109536" w14:textId="7FC603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23903EC" w14:textId="1E4FEA1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0583D44" w14:textId="0CD919F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4332CF2" w14:textId="6EEEF03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50388C" w14:textId="5F82654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2963DC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372E31AE" w14:textId="77777777" w:rsidTr="007D39D2">
        <w:trPr>
          <w:trHeight w:val="113"/>
        </w:trPr>
        <w:tc>
          <w:tcPr>
            <w:tcW w:w="1126" w:type="dxa"/>
          </w:tcPr>
          <w:p w14:paraId="6C011B7C" w14:textId="7BEB89C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1886168" w14:textId="6F7293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680D81E9" w14:textId="3D72408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93DAB26" w14:textId="4E8F6DC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DDBBE7F" w14:textId="3ED2BD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2280B57" w14:textId="35B93F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547F687" w14:textId="4A30D60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4C95E81" w14:textId="0094692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C3B3CF4" w14:textId="3AC247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79E180E" w14:textId="3710BC5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70DD2DE" w14:textId="1815B0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385F32D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0011ADCA" w14:textId="77777777" w:rsidTr="007D39D2">
        <w:trPr>
          <w:trHeight w:val="113"/>
        </w:trPr>
        <w:tc>
          <w:tcPr>
            <w:tcW w:w="1126" w:type="dxa"/>
          </w:tcPr>
          <w:p w14:paraId="0234B64F" w14:textId="3F9106E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.7</w:t>
            </w:r>
          </w:p>
        </w:tc>
        <w:tc>
          <w:tcPr>
            <w:tcW w:w="859" w:type="dxa"/>
          </w:tcPr>
          <w:p w14:paraId="3B429CDD" w14:textId="067694F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05888B8E" w14:textId="3858155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25E72B8" w14:textId="1BF7A4B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63D628" w14:textId="18D97C3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D1BAA26" w14:textId="6A7EBC9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95B6A0B" w14:textId="47DD9D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2FFF3C0" w14:textId="5BF3474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036D8BB" w14:textId="19936D8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3253873" w14:textId="4DBFD2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F38EA8" w14:textId="530B1B9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BB4BF0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9D9529D" w14:textId="77777777" w:rsidTr="007D39D2">
        <w:trPr>
          <w:trHeight w:val="113"/>
        </w:trPr>
        <w:tc>
          <w:tcPr>
            <w:tcW w:w="1126" w:type="dxa"/>
          </w:tcPr>
          <w:p w14:paraId="4144D8FA" w14:textId="4FDADB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944CA50" w14:textId="62A881F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2F1217DC" w14:textId="2F6B2A6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42A209F" w14:textId="2C9B73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F325B76" w14:textId="30D4970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9EBA6B2" w14:textId="66B2CE9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066B290" w14:textId="42CF7A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EDD051E" w14:textId="3EFCB64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01A42B1" w14:textId="0E3C853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A7D3E43" w14:textId="1028601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CA98DC" w14:textId="77FB527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445707F6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582DD57" w14:textId="77777777" w:rsidTr="007D39D2">
        <w:trPr>
          <w:trHeight w:val="113"/>
        </w:trPr>
        <w:tc>
          <w:tcPr>
            <w:tcW w:w="1126" w:type="dxa"/>
          </w:tcPr>
          <w:p w14:paraId="0143409C" w14:textId="0B86885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.8</w:t>
            </w:r>
          </w:p>
        </w:tc>
        <w:tc>
          <w:tcPr>
            <w:tcW w:w="859" w:type="dxa"/>
          </w:tcPr>
          <w:p w14:paraId="0C123F8C" w14:textId="7B7CE9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331C8B0B" w14:textId="1706DE9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90EF847" w14:textId="575BE5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E57A4BA" w14:textId="209775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3576F81" w14:textId="6D8B0D0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C5D6C1F" w14:textId="6E5BEB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709CD4F" w14:textId="4723582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E1626B2" w14:textId="758E47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2D729B9" w14:textId="7710F30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3685462" w14:textId="604936B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479F398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452BBD5" w14:textId="77777777" w:rsidTr="007D39D2">
        <w:trPr>
          <w:trHeight w:val="113"/>
        </w:trPr>
        <w:tc>
          <w:tcPr>
            <w:tcW w:w="1126" w:type="dxa"/>
          </w:tcPr>
          <w:p w14:paraId="38724B9E" w14:textId="521637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13CBAD5D" w14:textId="4DCEB17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07C68EC6" w14:textId="0726383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75FE811" w14:textId="6CBA9AB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56BF79" w14:textId="1648532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BFC62FE" w14:textId="6FAB6B6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C6E828A" w14:textId="392573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692C0ED" w14:textId="1F2F34D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70000F0" w14:textId="020948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630E3EA" w14:textId="2E4087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CA42AA1" w14:textId="7C917C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10412D1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981A397" w14:textId="77777777" w:rsidTr="007D39D2">
        <w:trPr>
          <w:trHeight w:val="113"/>
        </w:trPr>
        <w:tc>
          <w:tcPr>
            <w:tcW w:w="1126" w:type="dxa"/>
          </w:tcPr>
          <w:p w14:paraId="24FCC767" w14:textId="5FA833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.9</w:t>
            </w:r>
          </w:p>
        </w:tc>
        <w:tc>
          <w:tcPr>
            <w:tcW w:w="859" w:type="dxa"/>
          </w:tcPr>
          <w:p w14:paraId="107A78FC" w14:textId="5F89A3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458028B9" w14:textId="00943D1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0A71E7E" w14:textId="0FD0FD1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49A716" w14:textId="7FCDF6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29BAC44" w14:textId="1B8232A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92C8C2A" w14:textId="564428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D09EA77" w14:textId="1C36B0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074D4D1" w14:textId="0D7B825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D14F386" w14:textId="7BEFD33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7CF2BDB" w14:textId="3A861F9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1D23D2C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2A4E3A6" w14:textId="77777777" w:rsidTr="007D39D2">
        <w:trPr>
          <w:trHeight w:val="113"/>
        </w:trPr>
        <w:tc>
          <w:tcPr>
            <w:tcW w:w="1126" w:type="dxa"/>
          </w:tcPr>
          <w:p w14:paraId="6D6DB331" w14:textId="5EB82FD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248048C0" w14:textId="418ADF1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6873C198" w14:textId="196123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BD6C7E0" w14:textId="483F5AC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9BEA62E" w14:textId="0DCBCFF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1FA0954" w14:textId="5EF5AE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044B474" w14:textId="5B64E2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6CBB748" w14:textId="1459D53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04329A4" w14:textId="3E4AECA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2BA11C05" w14:textId="75257C7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BCC26F" w14:textId="3A250FF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0A7C03A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3C1C4117" w14:textId="77777777" w:rsidTr="007D39D2">
        <w:trPr>
          <w:trHeight w:val="113"/>
        </w:trPr>
        <w:tc>
          <w:tcPr>
            <w:tcW w:w="1126" w:type="dxa"/>
          </w:tcPr>
          <w:p w14:paraId="1ABE4A2C" w14:textId="14D85E2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.10</w:t>
            </w:r>
          </w:p>
        </w:tc>
        <w:tc>
          <w:tcPr>
            <w:tcW w:w="859" w:type="dxa"/>
          </w:tcPr>
          <w:p w14:paraId="11303EEC" w14:textId="62B2B07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02EA9B69" w14:textId="4F9079A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D58BD0B" w14:textId="1178CF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0594E27" w14:textId="0762A3C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D180204" w14:textId="6E3132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D1210BE" w14:textId="2FB36D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9193930" w14:textId="79CD8E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7B3E37F" w14:textId="079D11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B2B38AF" w14:textId="464A12C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2A583B" w14:textId="22BE2D0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4787B44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60D11A12" w14:textId="77777777" w:rsidTr="007D39D2">
        <w:trPr>
          <w:trHeight w:val="113"/>
        </w:trPr>
        <w:tc>
          <w:tcPr>
            <w:tcW w:w="1126" w:type="dxa"/>
          </w:tcPr>
          <w:p w14:paraId="22F9F0C4" w14:textId="4D27B66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699647C6" w14:textId="05D941B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454C5617" w14:textId="3A3BC96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C8F7E0F" w14:textId="0CB7E50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7E3C6C9" w14:textId="2250E1F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84DF5D9" w14:textId="13FAC96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1DD3DBB" w14:textId="6CFBA36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F95F5BE" w14:textId="0C0FA40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7014674" w14:textId="7C29DC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6F88E1B" w14:textId="6845B0D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87083F8" w14:textId="549D349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2F83729F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196A84BC" w14:textId="77777777" w:rsidTr="007D39D2">
        <w:trPr>
          <w:trHeight w:val="113"/>
        </w:trPr>
        <w:tc>
          <w:tcPr>
            <w:tcW w:w="1126" w:type="dxa"/>
          </w:tcPr>
          <w:p w14:paraId="50E21C59" w14:textId="62F5F79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.11</w:t>
            </w:r>
          </w:p>
        </w:tc>
        <w:tc>
          <w:tcPr>
            <w:tcW w:w="859" w:type="dxa"/>
          </w:tcPr>
          <w:p w14:paraId="0D666D2F" w14:textId="1C2D5B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2D77584D" w14:textId="52A31B7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6834C9A" w14:textId="754CBE4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1E867E" w14:textId="1787B9C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C1A3B61" w14:textId="4CEEA4B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564ED80" w14:textId="44FE92A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BF82B9B" w14:textId="3B7BADE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AADA68F" w14:textId="7AB9CD1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2DBA034" w14:textId="54B3F84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9DC614" w14:textId="17488A8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75C4C946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7D3D026A" w14:textId="77777777" w:rsidTr="007D39D2">
        <w:trPr>
          <w:trHeight w:val="113"/>
        </w:trPr>
        <w:tc>
          <w:tcPr>
            <w:tcW w:w="1126" w:type="dxa"/>
          </w:tcPr>
          <w:p w14:paraId="2672CEFB" w14:textId="41736B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1D7B2CE1" w14:textId="7C7654A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19758856" w14:textId="346EC5D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CFC017D" w14:textId="5109B51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AD205BA" w14:textId="5E8EB5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632B14C" w14:textId="23CB5E6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1C88CD9" w14:textId="7F28888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5D02B50" w14:textId="0820213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E1A64AB" w14:textId="13109B7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594CE56" w14:textId="356D282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8BC8765" w14:textId="37AA268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3A2F279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BFC4D36" w14:textId="77777777" w:rsidTr="007D39D2">
        <w:trPr>
          <w:trHeight w:val="113"/>
        </w:trPr>
        <w:tc>
          <w:tcPr>
            <w:tcW w:w="1126" w:type="dxa"/>
          </w:tcPr>
          <w:p w14:paraId="2892A361" w14:textId="094A06E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.12</w:t>
            </w:r>
          </w:p>
        </w:tc>
        <w:tc>
          <w:tcPr>
            <w:tcW w:w="859" w:type="dxa"/>
          </w:tcPr>
          <w:p w14:paraId="1C929848" w14:textId="690F9D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3EE8C60B" w14:textId="500D2D4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3025D35" w14:textId="3BACA3A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CBE5921" w14:textId="3EAFDC7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D6DF42B" w14:textId="7BA9036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E3D1AC1" w14:textId="38C3695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9386CDB" w14:textId="5624F84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4B4C215" w14:textId="629993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5868622" w14:textId="66EE431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4D48C6A" w14:textId="5D91CD6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691B6B9D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53BA506C" w14:textId="77777777" w:rsidTr="007D39D2">
        <w:trPr>
          <w:trHeight w:val="113"/>
        </w:trPr>
        <w:tc>
          <w:tcPr>
            <w:tcW w:w="1126" w:type="dxa"/>
          </w:tcPr>
          <w:p w14:paraId="792AEF06" w14:textId="3FE4DD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7F20B449" w14:textId="7CF6F96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24B13F25" w14:textId="67EFF1E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ED03433" w14:textId="1B328A7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46F667D" w14:textId="3AE70E2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0BB9AB5" w14:textId="4D17085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82AEEAA" w14:textId="292C151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212D297" w14:textId="2697D1D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725B4BD" w14:textId="17080171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C936DE3" w14:textId="237F5F0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EB4BEB" w14:textId="686CC0B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03CC67E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2DC2AFDF" w14:textId="77777777" w:rsidTr="007D39D2">
        <w:trPr>
          <w:trHeight w:val="113"/>
        </w:trPr>
        <w:tc>
          <w:tcPr>
            <w:tcW w:w="1126" w:type="dxa"/>
          </w:tcPr>
          <w:p w14:paraId="2DAC1AB9" w14:textId="7F828CE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.13</w:t>
            </w:r>
          </w:p>
        </w:tc>
        <w:tc>
          <w:tcPr>
            <w:tcW w:w="859" w:type="dxa"/>
          </w:tcPr>
          <w:p w14:paraId="3E89FCBB" w14:textId="3D37D8E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4EB15D63" w14:textId="4B7B0E3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5587570" w14:textId="328BEE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D9DEE54" w14:textId="3A9EF784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ECCDF8A" w14:textId="7F8A4A4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4A86E80" w14:textId="4261872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CA3F546" w14:textId="3D12216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90550EC" w14:textId="29C9EBA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BFE6D69" w14:textId="3C60338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B842C4" w14:textId="51A5C14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19E62914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064FDCE4" w14:textId="77777777" w:rsidTr="007D39D2">
        <w:trPr>
          <w:trHeight w:val="113"/>
        </w:trPr>
        <w:tc>
          <w:tcPr>
            <w:tcW w:w="1126" w:type="dxa"/>
          </w:tcPr>
          <w:p w14:paraId="20E1BC0E" w14:textId="5FD032C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EF827DA" w14:textId="56285FF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2" w:type="dxa"/>
          </w:tcPr>
          <w:p w14:paraId="611D839A" w14:textId="0717A78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44E87A2" w14:textId="6EA54A82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3B61FC8" w14:textId="7DA4D49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CEDEB89" w14:textId="377B837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E71C33B" w14:textId="09C1E61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D5B8DD1" w14:textId="1D5320F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4C5C6D88" w14:textId="2289565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10E2D5BF" w14:textId="54B0317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92EC3F8" w14:textId="06656D5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93" w:type="dxa"/>
          </w:tcPr>
          <w:p w14:paraId="4220FB27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7871DA" w14:paraId="0DFA4CFD" w14:textId="77777777" w:rsidTr="007D39D2">
        <w:trPr>
          <w:trHeight w:val="113"/>
        </w:trPr>
        <w:tc>
          <w:tcPr>
            <w:tcW w:w="1126" w:type="dxa"/>
          </w:tcPr>
          <w:p w14:paraId="40D9C283" w14:textId="198ECA0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7871DA">
              <w:rPr>
                <w:rFonts w:ascii="TH SarabunPSK" w:hAnsi="TH SarabunPSK" w:cs="TH SarabunPSK"/>
                <w:sz w:val="25"/>
                <w:szCs w:val="25"/>
              </w:rPr>
              <w:t>5</w:t>
            </w: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.14</w:t>
            </w:r>
          </w:p>
        </w:tc>
        <w:tc>
          <w:tcPr>
            <w:tcW w:w="859" w:type="dxa"/>
          </w:tcPr>
          <w:p w14:paraId="7D07F174" w14:textId="4E48C24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</w:tcPr>
          <w:p w14:paraId="34C6F57D" w14:textId="2857C4B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4FC48A1C" w14:textId="16080F8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1F33BDF" w14:textId="6658C8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</w:tcPr>
          <w:p w14:paraId="2B4CC2D7" w14:textId="7704C7C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</w:tcPr>
          <w:p w14:paraId="3ADB6A01" w14:textId="48EF0E65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</w:tcPr>
          <w:p w14:paraId="0E7E6F2D" w14:textId="74870B8B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237BB76A" w14:textId="65F6D2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5C381B79" w14:textId="6D9A983A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6F82D31C" w14:textId="5ECECA53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</w:tcPr>
          <w:p w14:paraId="08E9D76E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6C396F" w:rsidRPr="007871DA" w14:paraId="150D6F89" w14:textId="77777777" w:rsidTr="007D39D2">
        <w:trPr>
          <w:trHeight w:val="113"/>
        </w:trPr>
        <w:tc>
          <w:tcPr>
            <w:tcW w:w="1126" w:type="dxa"/>
          </w:tcPr>
          <w:p w14:paraId="566837F6" w14:textId="0A294DB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7871DA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7737BF17" w14:textId="00E688A8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</w:tcPr>
          <w:p w14:paraId="30AAD6AF" w14:textId="2A151130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24FABED5" w14:textId="283E80F9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277C141" w14:textId="6CDB92AE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</w:tcPr>
          <w:p w14:paraId="073DA638" w14:textId="3E97074F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</w:tcPr>
          <w:p w14:paraId="631E7062" w14:textId="34FB5026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</w:tcPr>
          <w:p w14:paraId="21CA48BA" w14:textId="078932D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6854DB57" w14:textId="5850F60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</w:tcPr>
          <w:p w14:paraId="1A6F754B" w14:textId="69EA03EC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0F38C2C" w14:textId="51A558FD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</w:tcPr>
          <w:p w14:paraId="5A554A3A" w14:textId="77777777" w:rsidR="00B44BDE" w:rsidRPr="007871DA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3A76B1" w:rsidRPr="00BA0828" w14:paraId="0808229E" w14:textId="77777777" w:rsidTr="007D39D2">
        <w:trPr>
          <w:trHeight w:val="113"/>
        </w:trPr>
        <w:tc>
          <w:tcPr>
            <w:tcW w:w="1126" w:type="dxa"/>
            <w:shd w:val="clear" w:color="auto" w:fill="D9E288" w:themeFill="accent3" w:themeFillTint="99"/>
          </w:tcPr>
          <w:p w14:paraId="40C9EAEF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BA082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สรุป</w:t>
            </w:r>
          </w:p>
        </w:tc>
        <w:tc>
          <w:tcPr>
            <w:tcW w:w="859" w:type="dxa"/>
            <w:shd w:val="clear" w:color="auto" w:fill="D9E288" w:themeFill="accent3" w:themeFillTint="99"/>
          </w:tcPr>
          <w:p w14:paraId="1D469D01" w14:textId="28C06C08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39020276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1D252D34" w14:textId="1B9E73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643F08B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676FD75D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48A606F1" w14:textId="337E9ECA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24652491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5738A06C" w14:textId="6981CC11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326F2F98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E81A452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7E89D047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3A76B1" w:rsidRPr="00BA0828" w14:paraId="661EB109" w14:textId="77777777" w:rsidTr="007D39D2">
        <w:trPr>
          <w:trHeight w:val="113"/>
        </w:trPr>
        <w:tc>
          <w:tcPr>
            <w:tcW w:w="1126" w:type="dxa"/>
            <w:shd w:val="clear" w:color="auto" w:fill="D9E288" w:themeFill="accent3" w:themeFillTint="99"/>
          </w:tcPr>
          <w:p w14:paraId="3B24AD63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  <w:shd w:val="clear" w:color="auto" w:fill="D9E288" w:themeFill="accent3" w:themeFillTint="99"/>
          </w:tcPr>
          <w:p w14:paraId="091C8C54" w14:textId="580815D1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2740326E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64DB7D7A" w14:textId="6D119EDA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53699127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13F26B39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56082C51" w14:textId="24AF1DA9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12990BA0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145FB7B1" w14:textId="78FD338A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425" w:type="dxa"/>
            <w:shd w:val="clear" w:color="auto" w:fill="D9E288" w:themeFill="accent3" w:themeFillTint="99"/>
          </w:tcPr>
          <w:p w14:paraId="3716CE7A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0FBFB9C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5DF0489E" w14:textId="77777777" w:rsidR="003A76B1" w:rsidRPr="00BA0828" w:rsidRDefault="003A76B1" w:rsidP="00841C49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</w:tbl>
    <w:p w14:paraId="4152D501" w14:textId="2715515A" w:rsidR="00F877BA" w:rsidRDefault="00F877BA" w:rsidP="0011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7871D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FDF02D9" w14:textId="77777777" w:rsidR="00F877BA" w:rsidRPr="00F877BA" w:rsidRDefault="00F877BA" w:rsidP="0011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0D1BF8" w14:textId="0286E834" w:rsidR="00110F62" w:rsidRPr="00C11368" w:rsidRDefault="00110F62" w:rsidP="00110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1368">
        <w:rPr>
          <w:rFonts w:ascii="TH SarabunPSK" w:hAnsi="TH SarabunPSK" w:cs="TH SarabunPSK"/>
          <w:b/>
          <w:bCs/>
          <w:sz w:val="32"/>
          <w:szCs w:val="32"/>
        </w:rPr>
        <w:t>6</w:t>
      </w:r>
    </w:p>
    <w:tbl>
      <w:tblPr>
        <w:tblStyle w:val="ac"/>
        <w:tblW w:w="9067" w:type="dxa"/>
        <w:tblLayout w:type="fixed"/>
        <w:tblLook w:val="0620" w:firstRow="1" w:lastRow="0" w:firstColumn="0" w:lastColumn="0" w:noHBand="1" w:noVBand="1"/>
      </w:tblPr>
      <w:tblGrid>
        <w:gridCol w:w="1121"/>
        <w:gridCol w:w="859"/>
        <w:gridCol w:w="709"/>
        <w:gridCol w:w="708"/>
        <w:gridCol w:w="567"/>
        <w:gridCol w:w="567"/>
        <w:gridCol w:w="851"/>
        <w:gridCol w:w="709"/>
        <w:gridCol w:w="708"/>
        <w:gridCol w:w="567"/>
        <w:gridCol w:w="567"/>
        <w:gridCol w:w="1134"/>
      </w:tblGrid>
      <w:tr w:rsidR="006C396F" w:rsidRPr="006C396F" w14:paraId="5F4CE99A" w14:textId="77777777" w:rsidTr="007871DA">
        <w:trPr>
          <w:trHeight w:val="330"/>
        </w:trPr>
        <w:tc>
          <w:tcPr>
            <w:tcW w:w="1121" w:type="dxa"/>
            <w:vMerge w:val="restart"/>
            <w:shd w:val="clear" w:color="auto" w:fill="93D07C" w:themeFill="accent1" w:themeFillTint="99"/>
            <w:vAlign w:val="center"/>
          </w:tcPr>
          <w:p w14:paraId="74A4E1C3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3410" w:type="dxa"/>
            <w:gridSpan w:val="5"/>
            <w:shd w:val="clear" w:color="auto" w:fill="93D07C" w:themeFill="accent1" w:themeFillTint="99"/>
            <w:vAlign w:val="center"/>
          </w:tcPr>
          <w:p w14:paraId="7475D8F8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3402" w:type="dxa"/>
            <w:gridSpan w:val="5"/>
            <w:shd w:val="clear" w:color="auto" w:fill="93D07C" w:themeFill="accent1" w:themeFillTint="99"/>
            <w:vAlign w:val="center"/>
          </w:tcPr>
          <w:p w14:paraId="681187EB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7871DA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3983CE2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645CE8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C396F" w:rsidRPr="006C396F" w14:paraId="09F0A69A" w14:textId="77777777" w:rsidTr="00BA0828">
        <w:trPr>
          <w:trHeight w:val="330"/>
        </w:trPr>
        <w:tc>
          <w:tcPr>
            <w:tcW w:w="1121" w:type="dxa"/>
            <w:vMerge/>
          </w:tcPr>
          <w:p w14:paraId="24AA9111" w14:textId="77777777" w:rsidR="002652E2" w:rsidRPr="006C396F" w:rsidRDefault="002652E2" w:rsidP="00F877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93D07C" w:themeFill="accent1" w:themeFillTint="99"/>
            <w:vAlign w:val="center"/>
          </w:tcPr>
          <w:p w14:paraId="3E8BF4AB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842" w:type="dxa"/>
            <w:gridSpan w:val="3"/>
            <w:shd w:val="clear" w:color="auto" w:fill="93D07C" w:themeFill="accent1" w:themeFillTint="99"/>
            <w:vAlign w:val="center"/>
          </w:tcPr>
          <w:p w14:paraId="1A362681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560" w:type="dxa"/>
            <w:gridSpan w:val="2"/>
            <w:shd w:val="clear" w:color="auto" w:fill="93D07C" w:themeFill="accent1" w:themeFillTint="99"/>
            <w:vAlign w:val="center"/>
          </w:tcPr>
          <w:p w14:paraId="2A6FE94C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 (คน)</w:t>
            </w:r>
          </w:p>
        </w:tc>
        <w:tc>
          <w:tcPr>
            <w:tcW w:w="1842" w:type="dxa"/>
            <w:gridSpan w:val="3"/>
            <w:shd w:val="clear" w:color="auto" w:fill="93D07C" w:themeFill="accent1" w:themeFillTint="99"/>
            <w:vAlign w:val="center"/>
          </w:tcPr>
          <w:p w14:paraId="2255D88F" w14:textId="77777777" w:rsidR="002652E2" w:rsidRPr="007871DA" w:rsidRDefault="002652E2" w:rsidP="007871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71D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134" w:type="dxa"/>
            <w:vMerge/>
          </w:tcPr>
          <w:p w14:paraId="5261B885" w14:textId="77777777" w:rsidR="002652E2" w:rsidRPr="006C396F" w:rsidRDefault="002652E2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96F" w:rsidRPr="006C396F" w14:paraId="36A164C2" w14:textId="77777777" w:rsidTr="00BA0828">
        <w:trPr>
          <w:trHeight w:val="1298"/>
        </w:trPr>
        <w:tc>
          <w:tcPr>
            <w:tcW w:w="1121" w:type="dxa"/>
            <w:vMerge/>
          </w:tcPr>
          <w:p w14:paraId="70342514" w14:textId="77777777" w:rsidR="002652E2" w:rsidRPr="006C396F" w:rsidRDefault="002652E2" w:rsidP="00F877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93D07C" w:themeFill="accent1" w:themeFillTint="99"/>
            <w:textDirection w:val="btLr"/>
          </w:tcPr>
          <w:p w14:paraId="1B7F66E1" w14:textId="77777777" w:rsidR="002652E2" w:rsidRPr="006C396F" w:rsidRDefault="002652E2" w:rsidP="00F877B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</w:tcPr>
          <w:p w14:paraId="019A8DE6" w14:textId="77777777" w:rsidR="002652E2" w:rsidRPr="006C396F" w:rsidRDefault="002652E2" w:rsidP="00F877B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</w:tcPr>
          <w:p w14:paraId="214260F6" w14:textId="77777777" w:rsidR="002652E2" w:rsidRPr="006C396F" w:rsidRDefault="002652E2" w:rsidP="00F877B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</w:tcPr>
          <w:p w14:paraId="0A8E7DE3" w14:textId="77777777" w:rsidR="002652E2" w:rsidRPr="006C396F" w:rsidRDefault="002652E2" w:rsidP="00F877B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</w:tcPr>
          <w:p w14:paraId="17801524" w14:textId="77777777" w:rsidR="002652E2" w:rsidRPr="006C396F" w:rsidRDefault="002652E2" w:rsidP="00F877B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</w:tcPr>
          <w:p w14:paraId="27B7D398" w14:textId="77777777" w:rsidR="002652E2" w:rsidRPr="006C396F" w:rsidRDefault="002652E2" w:rsidP="00F877B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ได้เยี่ยม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</w:tcPr>
          <w:p w14:paraId="523D3151" w14:textId="77777777" w:rsidR="002652E2" w:rsidRPr="006C396F" w:rsidRDefault="002652E2" w:rsidP="00F877B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ไม่ได้เยี่ยม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</w:tcPr>
          <w:p w14:paraId="1099D060" w14:textId="77777777" w:rsidR="002652E2" w:rsidRPr="006C396F" w:rsidRDefault="002652E2" w:rsidP="00F877B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นัดเยี่ยมที่บ้าน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</w:tcPr>
          <w:p w14:paraId="77DBA9DF" w14:textId="77777777" w:rsidR="002652E2" w:rsidRPr="006C396F" w:rsidRDefault="002652E2" w:rsidP="00F877BA">
            <w:pPr>
              <w:ind w:left="-158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นัดนอกบ้าน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</w:tcPr>
          <w:p w14:paraId="4110B64A" w14:textId="77777777" w:rsidR="002652E2" w:rsidRPr="006C396F" w:rsidRDefault="002652E2" w:rsidP="00F877BA">
            <w:pPr>
              <w:ind w:left="-67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ทางโทรศัพท์</w:t>
            </w:r>
          </w:p>
        </w:tc>
        <w:tc>
          <w:tcPr>
            <w:tcW w:w="1134" w:type="dxa"/>
            <w:vMerge/>
          </w:tcPr>
          <w:p w14:paraId="392E0C7A" w14:textId="77777777" w:rsidR="002652E2" w:rsidRPr="006C396F" w:rsidRDefault="002652E2" w:rsidP="00AB6F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396F" w:rsidRPr="00BA0828" w14:paraId="30463548" w14:textId="77777777" w:rsidTr="00BA0828">
        <w:trPr>
          <w:trHeight w:val="313"/>
        </w:trPr>
        <w:tc>
          <w:tcPr>
            <w:tcW w:w="1121" w:type="dxa"/>
          </w:tcPr>
          <w:p w14:paraId="68A34868" w14:textId="4EE7EE6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1</w:t>
            </w:r>
          </w:p>
        </w:tc>
        <w:tc>
          <w:tcPr>
            <w:tcW w:w="859" w:type="dxa"/>
          </w:tcPr>
          <w:p w14:paraId="5B1DA721" w14:textId="3B54D02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1BA185AA" w14:textId="706BEFB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</w:tcPr>
          <w:p w14:paraId="1E919B15" w14:textId="1A22925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52F743AD" w14:textId="643D269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72EC35E3" w14:textId="18FF998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1" w:type="dxa"/>
          </w:tcPr>
          <w:p w14:paraId="6ADC30D6" w14:textId="4C5CAB4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1C4A66D3" w14:textId="2799F68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</w:tcPr>
          <w:p w14:paraId="6D576179" w14:textId="4939E03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4C436155" w14:textId="758CB7E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4FF9D5D1" w14:textId="32785B5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34" w:type="dxa"/>
          </w:tcPr>
          <w:p w14:paraId="3E8C87E5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BA0828" w14:paraId="755FB215" w14:textId="77777777" w:rsidTr="00BA0828">
        <w:trPr>
          <w:trHeight w:val="313"/>
        </w:trPr>
        <w:tc>
          <w:tcPr>
            <w:tcW w:w="1121" w:type="dxa"/>
          </w:tcPr>
          <w:p w14:paraId="1076E3E0" w14:textId="44F5B06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3C10BE40" w14:textId="33CA157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95F67BA" w14:textId="42CFDB5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</w:tcPr>
          <w:p w14:paraId="0C1B398B" w14:textId="5BBE6F8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B7B3D5A" w14:textId="6964EB1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1ED4D7C" w14:textId="5F9CFAD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1" w:type="dxa"/>
          </w:tcPr>
          <w:p w14:paraId="57C252D4" w14:textId="13526A2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</w:tcPr>
          <w:p w14:paraId="54F0857A" w14:textId="7BA82FF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</w:tcPr>
          <w:p w14:paraId="2A3D79D4" w14:textId="3FC212A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377920F" w14:textId="313EF40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6D2B0D55" w14:textId="572517C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34" w:type="dxa"/>
          </w:tcPr>
          <w:p w14:paraId="27AB6573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6C396F" w:rsidRPr="00BA0828" w14:paraId="020351BD" w14:textId="77777777" w:rsidTr="00BA0828">
        <w:trPr>
          <w:trHeight w:val="113"/>
        </w:trPr>
        <w:tc>
          <w:tcPr>
            <w:tcW w:w="1121" w:type="dxa"/>
          </w:tcPr>
          <w:p w14:paraId="733FD081" w14:textId="3DD4158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.2</w:t>
            </w:r>
          </w:p>
        </w:tc>
        <w:tc>
          <w:tcPr>
            <w:tcW w:w="859" w:type="dxa"/>
          </w:tcPr>
          <w:p w14:paraId="722ECEE2" w14:textId="0B8B4E2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8C3B535" w14:textId="7A33362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70B6488" w14:textId="433CB8D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B1C8AAC" w14:textId="215704A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100DD73" w14:textId="2259FEC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93C4D15" w14:textId="2F935BF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9660354" w14:textId="16160A4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99AB283" w14:textId="6AA74F2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EBF3551" w14:textId="696A887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86D2338" w14:textId="3701516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DECD70F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4E5EECB0" w14:textId="77777777" w:rsidTr="00BA0828">
        <w:trPr>
          <w:trHeight w:val="113"/>
        </w:trPr>
        <w:tc>
          <w:tcPr>
            <w:tcW w:w="1121" w:type="dxa"/>
          </w:tcPr>
          <w:p w14:paraId="546379BB" w14:textId="4857C87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741CC03" w14:textId="6BBF62D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23C47BD" w14:textId="05B3157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D98DD6C" w14:textId="406487E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C73682E" w14:textId="6FCC781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270856E" w14:textId="12273A6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31BB82D6" w14:textId="6A1EF33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197163A" w14:textId="053A3F0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C3C6851" w14:textId="7A42A77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47ABC93" w14:textId="13D4560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3A12DE2" w14:textId="53F56FE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5969E40F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2596864F" w14:textId="77777777" w:rsidTr="00BA0828">
        <w:trPr>
          <w:trHeight w:val="113"/>
        </w:trPr>
        <w:tc>
          <w:tcPr>
            <w:tcW w:w="1121" w:type="dxa"/>
          </w:tcPr>
          <w:p w14:paraId="2AAB0297" w14:textId="0189699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.3</w:t>
            </w:r>
          </w:p>
        </w:tc>
        <w:tc>
          <w:tcPr>
            <w:tcW w:w="859" w:type="dxa"/>
          </w:tcPr>
          <w:p w14:paraId="7D8F2ED9" w14:textId="0633CFA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9052C6C" w14:textId="4D4A18E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6861329" w14:textId="2D9347B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099E355" w14:textId="06E30C7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AB3331B" w14:textId="4F6162E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7BC7D22" w14:textId="565FA03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5195187" w14:textId="0AA47BF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37596928" w14:textId="2840BB5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C23F773" w14:textId="4BDA626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AD8E167" w14:textId="13FDDC7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D4BF22D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505866B1" w14:textId="77777777" w:rsidTr="00BA0828">
        <w:trPr>
          <w:trHeight w:val="113"/>
        </w:trPr>
        <w:tc>
          <w:tcPr>
            <w:tcW w:w="1121" w:type="dxa"/>
          </w:tcPr>
          <w:p w14:paraId="1AAB5600" w14:textId="1E2A11A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3A0EF48C" w14:textId="03164DE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AC881B0" w14:textId="4ECE089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29242D2F" w14:textId="3276653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BE61B72" w14:textId="7DA91B3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B7C72B" w14:textId="5B861CD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660A60C" w14:textId="1087528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4CEE3B6" w14:textId="1D22AFE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002B6A6" w14:textId="0CB17FF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325EFF9" w14:textId="3E42CC0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73EC10" w14:textId="2399406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733FC06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250A6ACA" w14:textId="77777777" w:rsidTr="00BA0828">
        <w:trPr>
          <w:trHeight w:val="113"/>
        </w:trPr>
        <w:tc>
          <w:tcPr>
            <w:tcW w:w="1121" w:type="dxa"/>
          </w:tcPr>
          <w:p w14:paraId="6A687F72" w14:textId="7083DEE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.4</w:t>
            </w:r>
          </w:p>
        </w:tc>
        <w:tc>
          <w:tcPr>
            <w:tcW w:w="859" w:type="dxa"/>
          </w:tcPr>
          <w:p w14:paraId="45EE2EE0" w14:textId="1B71FBC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D8927E2" w14:textId="3B1C5CD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1CBE124" w14:textId="2900B6C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5890C54" w14:textId="191BC8D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AABBDE" w14:textId="59F5069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1F62D2E" w14:textId="4E5EE19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C302F61" w14:textId="11A46CC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F9664C5" w14:textId="09B70C4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7A4ACCF" w14:textId="1673AEF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38679D6" w14:textId="6F0C007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8FCCB27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05FFCCE4" w14:textId="77777777" w:rsidTr="00BA0828">
        <w:trPr>
          <w:trHeight w:val="113"/>
        </w:trPr>
        <w:tc>
          <w:tcPr>
            <w:tcW w:w="1121" w:type="dxa"/>
          </w:tcPr>
          <w:p w14:paraId="1BAF9623" w14:textId="0FFFB2D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3A1F6C85" w14:textId="0AC49C9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292FFCF" w14:textId="44C38CB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3C6C8BB4" w14:textId="3C43A95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B385AA0" w14:textId="26553C8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BF9649F" w14:textId="2EFED38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995FFF4" w14:textId="33ED939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A890577" w14:textId="4A78E71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65A36731" w14:textId="7ED45C8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8BAAF26" w14:textId="12A07C5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DE114F" w14:textId="31CDF26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E4AC8A2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59B5C2AE" w14:textId="77777777" w:rsidTr="00BA0828">
        <w:trPr>
          <w:trHeight w:val="113"/>
        </w:trPr>
        <w:tc>
          <w:tcPr>
            <w:tcW w:w="1121" w:type="dxa"/>
          </w:tcPr>
          <w:p w14:paraId="4163F8BB" w14:textId="6948DE9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.5</w:t>
            </w:r>
          </w:p>
        </w:tc>
        <w:tc>
          <w:tcPr>
            <w:tcW w:w="859" w:type="dxa"/>
          </w:tcPr>
          <w:p w14:paraId="3349F6BA" w14:textId="6E8A152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78AFA6A" w14:textId="164AC27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69B57ADD" w14:textId="6A55898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2375FA0" w14:textId="74AC99B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5C7A2E" w14:textId="1C92EE1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3C816B1" w14:textId="395E1B9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E1B784B" w14:textId="0FA23F8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4EE28F9D" w14:textId="33B81DD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AC66FB" w14:textId="5CE70F7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4F78912" w14:textId="2748F69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75241DE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0BA11A3E" w14:textId="77777777" w:rsidTr="00BA0828">
        <w:trPr>
          <w:trHeight w:val="113"/>
        </w:trPr>
        <w:tc>
          <w:tcPr>
            <w:tcW w:w="1121" w:type="dxa"/>
          </w:tcPr>
          <w:p w14:paraId="2CFA6FAB" w14:textId="1A4DAE6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1E9AC086" w14:textId="1C08FCF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1D8A082" w14:textId="23A221E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E926E2C" w14:textId="0F2BBD4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996ABF" w14:textId="2B91BF0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2A0F648" w14:textId="115963C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3414FA47" w14:textId="1B1BA8E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3D252A2" w14:textId="50AB4D3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6B8C659" w14:textId="425A3E7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99E38B3" w14:textId="50D1F98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5F1E1E1" w14:textId="225FC42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B7326B6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48167F2" w14:textId="77777777" w:rsidTr="00BA0828">
        <w:trPr>
          <w:trHeight w:val="113"/>
        </w:trPr>
        <w:tc>
          <w:tcPr>
            <w:tcW w:w="1121" w:type="dxa"/>
          </w:tcPr>
          <w:p w14:paraId="3E787565" w14:textId="050B72C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.6</w:t>
            </w:r>
          </w:p>
        </w:tc>
        <w:tc>
          <w:tcPr>
            <w:tcW w:w="859" w:type="dxa"/>
          </w:tcPr>
          <w:p w14:paraId="2E3C785D" w14:textId="224445C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0E24500" w14:textId="5113B0D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637DFA33" w14:textId="4E515C0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2F45143" w14:textId="3F54E7C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DE7645" w14:textId="374D79A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E6C0384" w14:textId="167980D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0CFBF9C" w14:textId="5BEBD43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CF6A9CC" w14:textId="1FDDAE6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DDCE70E" w14:textId="53CC7D7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E98C5F3" w14:textId="66F7173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5EEC828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EB2BFE8" w14:textId="77777777" w:rsidTr="00BA0828">
        <w:trPr>
          <w:trHeight w:val="113"/>
        </w:trPr>
        <w:tc>
          <w:tcPr>
            <w:tcW w:w="1121" w:type="dxa"/>
          </w:tcPr>
          <w:p w14:paraId="637D7858" w14:textId="21F3CF9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5F7EA21B" w14:textId="6AF3A8B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81DD35B" w14:textId="76C4EB3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4B4212F7" w14:textId="3690C57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0DE5D74" w14:textId="5CB6BEA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DB40F2C" w14:textId="69BD172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FB6D144" w14:textId="3134183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3870614" w14:textId="6C909FB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E010826" w14:textId="3036610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8A2A6AC" w14:textId="5BB44F2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2E0DA8A" w14:textId="2F4EAE2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72CD9F7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293A284C" w14:textId="77777777" w:rsidTr="00BA0828">
        <w:trPr>
          <w:trHeight w:val="113"/>
        </w:trPr>
        <w:tc>
          <w:tcPr>
            <w:tcW w:w="1121" w:type="dxa"/>
          </w:tcPr>
          <w:p w14:paraId="6A7905B0" w14:textId="59F86F2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.7</w:t>
            </w:r>
          </w:p>
        </w:tc>
        <w:tc>
          <w:tcPr>
            <w:tcW w:w="859" w:type="dxa"/>
          </w:tcPr>
          <w:p w14:paraId="3FDC2C0C" w14:textId="022D49C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C928C8A" w14:textId="66EAE3A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D269594" w14:textId="5FB3721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C450396" w14:textId="67D9483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A793DE" w14:textId="15B57BA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DE08795" w14:textId="26BA9A0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9BE5A76" w14:textId="5421115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6A13A1B" w14:textId="209C497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23F0476" w14:textId="4109AEC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69AF702" w14:textId="2B835E8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2030741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24D66613" w14:textId="77777777" w:rsidTr="00BA0828">
        <w:trPr>
          <w:trHeight w:val="113"/>
        </w:trPr>
        <w:tc>
          <w:tcPr>
            <w:tcW w:w="1121" w:type="dxa"/>
          </w:tcPr>
          <w:p w14:paraId="3728C3BA" w14:textId="127FD61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31E9816D" w14:textId="788EF8B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616F7AE" w14:textId="0FCE1F2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A28BA2F" w14:textId="33DB210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77B6D19" w14:textId="705BC43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515319F" w14:textId="0B82D47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91D7CEC" w14:textId="109B60B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B4E539B" w14:textId="4FBD877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66EA5465" w14:textId="1E752F1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6B4A6E5" w14:textId="6206DF8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B7370DE" w14:textId="3CB9A97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6BDA7AD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DA6FCE3" w14:textId="77777777" w:rsidTr="00BA0828">
        <w:trPr>
          <w:trHeight w:val="113"/>
        </w:trPr>
        <w:tc>
          <w:tcPr>
            <w:tcW w:w="1121" w:type="dxa"/>
          </w:tcPr>
          <w:p w14:paraId="5016B2A7" w14:textId="31C3747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</w:t>
            </w:r>
            <w:r w:rsidRPr="00BA0828">
              <w:rPr>
                <w:rFonts w:ascii="TH SarabunPSK" w:hAnsi="TH SarabunPSK" w:cs="TH SarabunPSK"/>
                <w:sz w:val="25"/>
                <w:szCs w:val="25"/>
              </w:rPr>
              <w:t>6</w:t>
            </w: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.8</w:t>
            </w:r>
          </w:p>
        </w:tc>
        <w:tc>
          <w:tcPr>
            <w:tcW w:w="859" w:type="dxa"/>
          </w:tcPr>
          <w:p w14:paraId="11D0A303" w14:textId="270E8DC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C0A649D" w14:textId="7FFCCD2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05C28932" w14:textId="005A662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315F272" w14:textId="07EC376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C02CA7E" w14:textId="0C17432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221F1DC4" w14:textId="506651B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EC5A173" w14:textId="2677F2C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ECF89ED" w14:textId="1FE9336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EB1813" w14:textId="13139A4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807559D" w14:textId="721148C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5C6C312A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437E6B02" w14:textId="77777777" w:rsidTr="00BA0828">
        <w:trPr>
          <w:trHeight w:val="113"/>
        </w:trPr>
        <w:tc>
          <w:tcPr>
            <w:tcW w:w="1121" w:type="dxa"/>
          </w:tcPr>
          <w:p w14:paraId="4A406821" w14:textId="6A41256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23E7A7C3" w14:textId="0A27547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91B9B4A" w14:textId="2BF2295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0321293F" w14:textId="13D5BFA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A3814AE" w14:textId="264A2B0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47E12EE" w14:textId="0660B0F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33A91C63" w14:textId="512BAE9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9B2D954" w14:textId="27F337A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D4863C6" w14:textId="74613B4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D28914D" w14:textId="64D6B8E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85AFFCD" w14:textId="1C815F7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6144A98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50C61E99" w14:textId="77777777" w:rsidTr="00BA0828">
        <w:trPr>
          <w:trHeight w:val="113"/>
        </w:trPr>
        <w:tc>
          <w:tcPr>
            <w:tcW w:w="1121" w:type="dxa"/>
          </w:tcPr>
          <w:p w14:paraId="63DBF1A2" w14:textId="2E8B3DB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ม.6.9</w:t>
            </w:r>
          </w:p>
        </w:tc>
        <w:tc>
          <w:tcPr>
            <w:tcW w:w="859" w:type="dxa"/>
          </w:tcPr>
          <w:p w14:paraId="07D1BFC1" w14:textId="02D3871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4B5F1CF" w14:textId="6B03EE5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230A4980" w14:textId="18C96FD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B268EC" w14:textId="6A4C5C3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3701321" w14:textId="0E7B142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3D9ABA52" w14:textId="39B967A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3EAB3C1" w14:textId="23C7453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0DFED666" w14:textId="21E06CC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473AE19" w14:textId="731C313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EA9A8B" w14:textId="1B99C58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737BFCF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9CA34E1" w14:textId="77777777" w:rsidTr="00BA0828">
        <w:trPr>
          <w:trHeight w:val="113"/>
        </w:trPr>
        <w:tc>
          <w:tcPr>
            <w:tcW w:w="1121" w:type="dxa"/>
          </w:tcPr>
          <w:p w14:paraId="5B90A879" w14:textId="0F657D9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579C2271" w14:textId="04AF271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1BE225E4" w14:textId="1A76525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4DD45154" w14:textId="38FAB2E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40D184" w14:textId="5479C7D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2B2922B" w14:textId="5EF470E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79E2D9A" w14:textId="6B3DB2A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A482658" w14:textId="7A51724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2CF3CDB2" w14:textId="07F2088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026E355" w14:textId="5F0E189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EEBFA2A" w14:textId="3AD3331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DE8DF46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A2DE704" w14:textId="77777777" w:rsidTr="00BA0828">
        <w:trPr>
          <w:trHeight w:val="113"/>
        </w:trPr>
        <w:tc>
          <w:tcPr>
            <w:tcW w:w="1121" w:type="dxa"/>
          </w:tcPr>
          <w:p w14:paraId="1D5B7B46" w14:textId="12553A7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ม.6.10</w:t>
            </w:r>
          </w:p>
        </w:tc>
        <w:tc>
          <w:tcPr>
            <w:tcW w:w="859" w:type="dxa"/>
          </w:tcPr>
          <w:p w14:paraId="5994F69C" w14:textId="1AC9532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2C591C4" w14:textId="1D1DF5A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3075F6E7" w14:textId="529E37A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88DC892" w14:textId="1EAC968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545BE9" w14:textId="5E18087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956CF6F" w14:textId="0A9A0AD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260D4B4" w14:textId="7661382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7CCCF24" w14:textId="4E7C1E0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7335213" w14:textId="3358FC6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6E06D01" w14:textId="77D8866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AC2B1DB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64519008" w14:textId="77777777" w:rsidTr="00BA0828">
        <w:trPr>
          <w:trHeight w:val="113"/>
        </w:trPr>
        <w:tc>
          <w:tcPr>
            <w:tcW w:w="1121" w:type="dxa"/>
          </w:tcPr>
          <w:p w14:paraId="0E0450BC" w14:textId="7F348D5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5699EC53" w14:textId="7836AE4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A0C168C" w14:textId="1C95121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6CC9F65D" w14:textId="2137E41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FD3125" w14:textId="07EECC0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E530685" w14:textId="6F16B96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522E115B" w14:textId="38C60EF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C5C9F68" w14:textId="3B8216B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85C4056" w14:textId="3887474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61CD7C5" w14:textId="5179748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B8E60B5" w14:textId="3B78137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020C5CF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4DD71EAD" w14:textId="77777777" w:rsidTr="00BA0828">
        <w:trPr>
          <w:trHeight w:val="113"/>
        </w:trPr>
        <w:tc>
          <w:tcPr>
            <w:tcW w:w="1121" w:type="dxa"/>
          </w:tcPr>
          <w:p w14:paraId="280F6A16" w14:textId="3095A8E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ม.6.11</w:t>
            </w:r>
          </w:p>
        </w:tc>
        <w:tc>
          <w:tcPr>
            <w:tcW w:w="859" w:type="dxa"/>
          </w:tcPr>
          <w:p w14:paraId="72658609" w14:textId="4E809CE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BD40261" w14:textId="21B62BE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4F6C077F" w14:textId="46D0ACC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E687F2E" w14:textId="6C234D7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9E40512" w14:textId="215EB9C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BA332AC" w14:textId="66E6FEF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EDBADA1" w14:textId="0D81B90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CA0B55C" w14:textId="64C7FAA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5A42EB" w14:textId="32B669B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DC60991" w14:textId="1B033D9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169AB23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7202D6B6" w14:textId="77777777" w:rsidTr="00BA0828">
        <w:trPr>
          <w:trHeight w:val="113"/>
        </w:trPr>
        <w:tc>
          <w:tcPr>
            <w:tcW w:w="1121" w:type="dxa"/>
          </w:tcPr>
          <w:p w14:paraId="50C0BF32" w14:textId="39AA3F9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D73B922" w14:textId="58D0A4D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B920A45" w14:textId="2A9B3B7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1CA0C665" w14:textId="02357B8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E7D58D" w14:textId="22F790D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EF85949" w14:textId="0E7CD3C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8864846" w14:textId="142FA0B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728F578E" w14:textId="6F66195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001ED049" w14:textId="3710A25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9293100" w14:textId="306D233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C49947B" w14:textId="65EDC63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DD225DA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192EF2AB" w14:textId="77777777" w:rsidTr="00BA0828">
        <w:trPr>
          <w:trHeight w:val="113"/>
        </w:trPr>
        <w:tc>
          <w:tcPr>
            <w:tcW w:w="1121" w:type="dxa"/>
          </w:tcPr>
          <w:p w14:paraId="71F3FEFF" w14:textId="7A5BCCB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ม.6.12</w:t>
            </w:r>
          </w:p>
        </w:tc>
        <w:tc>
          <w:tcPr>
            <w:tcW w:w="859" w:type="dxa"/>
          </w:tcPr>
          <w:p w14:paraId="388A78A5" w14:textId="4528D9F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33431D18" w14:textId="4B81EC3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30C002AD" w14:textId="6498635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338256" w14:textId="38BF293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01BEEC4" w14:textId="189C6E1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0AA3A0A9" w14:textId="6C1B0B9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42572380" w14:textId="24F7696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23F9B081" w14:textId="57517C5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F517E2" w14:textId="6C42728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A21CD5" w14:textId="4C2FEE1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338E826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3F34532A" w14:textId="77777777" w:rsidTr="00BA0828">
        <w:trPr>
          <w:trHeight w:val="113"/>
        </w:trPr>
        <w:tc>
          <w:tcPr>
            <w:tcW w:w="1121" w:type="dxa"/>
          </w:tcPr>
          <w:p w14:paraId="39203D13" w14:textId="4ECEC16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24D3C929" w14:textId="20764C0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BD8F9C4" w14:textId="45EB4C5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DF2C62A" w14:textId="2517E34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5A94419" w14:textId="2C24AC2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9A66340" w14:textId="15ED183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6F3A64DD" w14:textId="2961B98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E3C7197" w14:textId="53A786A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5FDE78B5" w14:textId="4B3E201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4C9A333" w14:textId="1BD1B97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686C77F" w14:textId="57C600F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BA0499A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0580302A" w14:textId="77777777" w:rsidTr="00BA0828">
        <w:trPr>
          <w:trHeight w:val="113"/>
        </w:trPr>
        <w:tc>
          <w:tcPr>
            <w:tcW w:w="1121" w:type="dxa"/>
          </w:tcPr>
          <w:p w14:paraId="55675144" w14:textId="60FB8D4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ม.6.13</w:t>
            </w:r>
          </w:p>
        </w:tc>
        <w:tc>
          <w:tcPr>
            <w:tcW w:w="859" w:type="dxa"/>
          </w:tcPr>
          <w:p w14:paraId="77A583D4" w14:textId="517D309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3BF4BF6" w14:textId="0B19FBF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CD1DE3A" w14:textId="246BAA9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474A50" w14:textId="0D3C3F3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BFAA0A0" w14:textId="5B52E8B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18F0F17E" w14:textId="1DD58C1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6E6D40AB" w14:textId="4481D3A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7056CE6A" w14:textId="75501F8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D39A0BC" w14:textId="32FC44DF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D81940" w14:textId="12EADED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B4D74A2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1625F3AD" w14:textId="77777777" w:rsidTr="00BA0828">
        <w:trPr>
          <w:trHeight w:val="113"/>
        </w:trPr>
        <w:tc>
          <w:tcPr>
            <w:tcW w:w="1121" w:type="dxa"/>
          </w:tcPr>
          <w:p w14:paraId="21C46F69" w14:textId="1D3F59F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</w:tcPr>
          <w:p w14:paraId="07F2D2CF" w14:textId="097FDC2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098E0381" w14:textId="4B33BE4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28291719" w14:textId="4B0B3F1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B67EC81" w14:textId="79A7B9A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CE8E335" w14:textId="328B1E2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</w:tcPr>
          <w:p w14:paraId="3D6159FF" w14:textId="6D4A00B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5AC65B49" w14:textId="4526BFB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</w:tcPr>
          <w:p w14:paraId="06A8DC96" w14:textId="4ABDC561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7230A89" w14:textId="09B2981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57EB68" w14:textId="2380475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5EED31D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6C396F" w:rsidRPr="00BA0828" w14:paraId="69F48B86" w14:textId="77777777" w:rsidTr="00BA0828">
        <w:trPr>
          <w:trHeight w:val="113"/>
        </w:trPr>
        <w:tc>
          <w:tcPr>
            <w:tcW w:w="1121" w:type="dxa"/>
            <w:shd w:val="clear" w:color="auto" w:fill="D9E288" w:themeFill="accent3" w:themeFillTint="99"/>
          </w:tcPr>
          <w:p w14:paraId="4901FC27" w14:textId="3F38FE8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bookmarkStart w:id="2" w:name="_Hlk181245720"/>
            <w:r w:rsidRPr="00BA082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สรุป</w:t>
            </w:r>
          </w:p>
        </w:tc>
        <w:tc>
          <w:tcPr>
            <w:tcW w:w="859" w:type="dxa"/>
            <w:shd w:val="clear" w:color="auto" w:fill="D9E288" w:themeFill="accent3" w:themeFillTint="99"/>
          </w:tcPr>
          <w:p w14:paraId="6C3348DF" w14:textId="7413CFA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067F71A6" w14:textId="6404CBF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6237B0AA" w14:textId="227816EA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D814EEA" w14:textId="16CAF0DB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4BD22BA" w14:textId="0286BA9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56EA0A7E" w14:textId="55DD364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6BA16434" w14:textId="36B812C6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298E1654" w14:textId="092E722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AFB5CAC" w14:textId="267ECE1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281F0941" w14:textId="69B457BC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B2C320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6C396F" w:rsidRPr="00BA0828" w14:paraId="2EB21205" w14:textId="77777777" w:rsidTr="00BA0828">
        <w:trPr>
          <w:trHeight w:val="113"/>
        </w:trPr>
        <w:tc>
          <w:tcPr>
            <w:tcW w:w="1121" w:type="dxa"/>
            <w:shd w:val="clear" w:color="auto" w:fill="D9E288" w:themeFill="accent3" w:themeFillTint="99"/>
          </w:tcPr>
          <w:p w14:paraId="659978E8" w14:textId="2167AB90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BA082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ร้อยละ</w:t>
            </w:r>
          </w:p>
        </w:tc>
        <w:tc>
          <w:tcPr>
            <w:tcW w:w="859" w:type="dxa"/>
            <w:shd w:val="clear" w:color="auto" w:fill="D9E288" w:themeFill="accent3" w:themeFillTint="99"/>
          </w:tcPr>
          <w:p w14:paraId="4BC04555" w14:textId="7056DEA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2A309AAF" w14:textId="07CF2818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25AAE605" w14:textId="6B31CB7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28471B5E" w14:textId="0AB00424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AF1BEEA" w14:textId="1D9B8A89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3735E1B6" w14:textId="66DA9923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2920E0A1" w14:textId="1803750D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6D564E56" w14:textId="3712C9F5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23082EE2" w14:textId="19ABE83E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BFB4E79" w14:textId="72F94912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2FE3E8A" w14:textId="77777777" w:rsidR="00B44BDE" w:rsidRPr="00BA0828" w:rsidRDefault="00B44BDE" w:rsidP="00B44BDE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</w:tbl>
    <w:bookmarkEnd w:id="2"/>
    <w:p w14:paraId="404C3C80" w14:textId="490C911C" w:rsidR="00F2598E" w:rsidRDefault="00B1245F" w:rsidP="00B124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245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ตารางที่ 8</w:t>
      </w:r>
      <w:r w:rsidR="00BA08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Pr="00B12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15167" w:rsidRPr="00B1245F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7D37D4" w:rsidRPr="00B1245F">
        <w:rPr>
          <w:rFonts w:ascii="TH SarabunPSK" w:eastAsia="Times New Roman" w:hAnsi="TH SarabunPSK" w:cs="TH SarabunPSK"/>
          <w:sz w:val="32"/>
          <w:szCs w:val="32"/>
          <w:cs/>
        </w:rPr>
        <w:t>ิจกรรมเครือข่ายผู้ปกครอง</w:t>
      </w:r>
    </w:p>
    <w:p w14:paraId="2B22EE69" w14:textId="77777777" w:rsidR="00B1245F" w:rsidRPr="00B1245F" w:rsidRDefault="00B1245F" w:rsidP="00B124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Style w:val="ac"/>
        <w:tblW w:w="9067" w:type="dxa"/>
        <w:tblLook w:val="0000" w:firstRow="0" w:lastRow="0" w:firstColumn="0" w:lastColumn="0" w:noHBand="0" w:noVBand="0"/>
      </w:tblPr>
      <w:tblGrid>
        <w:gridCol w:w="469"/>
        <w:gridCol w:w="5905"/>
        <w:gridCol w:w="1418"/>
        <w:gridCol w:w="1275"/>
      </w:tblGrid>
      <w:tr w:rsidR="0079779F" w:rsidRPr="00C11368" w14:paraId="490D1D78" w14:textId="77777777" w:rsidTr="00BA0828">
        <w:trPr>
          <w:trHeight w:val="224"/>
        </w:trPr>
        <w:tc>
          <w:tcPr>
            <w:tcW w:w="469" w:type="dxa"/>
            <w:shd w:val="clear" w:color="auto" w:fill="93D07C" w:themeFill="accent1" w:themeFillTint="99"/>
          </w:tcPr>
          <w:p w14:paraId="490D1D74" w14:textId="77777777" w:rsidR="0079779F" w:rsidRPr="00B1245F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05" w:type="dxa"/>
            <w:shd w:val="clear" w:color="auto" w:fill="93D07C" w:themeFill="accent1" w:themeFillTint="99"/>
          </w:tcPr>
          <w:p w14:paraId="490D1D75" w14:textId="77777777" w:rsidR="0079779F" w:rsidRPr="00B1245F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shd w:val="clear" w:color="auto" w:fill="93D07C" w:themeFill="accent1" w:themeFillTint="99"/>
          </w:tcPr>
          <w:p w14:paraId="490D1D76" w14:textId="77777777" w:rsidR="0079779F" w:rsidRPr="00B1245F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1275" w:type="dxa"/>
            <w:shd w:val="clear" w:color="auto" w:fill="93D07C" w:themeFill="accent1" w:themeFillTint="99"/>
          </w:tcPr>
          <w:p w14:paraId="490D1D77" w14:textId="77777777" w:rsidR="0079779F" w:rsidRPr="00B1245F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4BDE" w:rsidRPr="00C11368" w14:paraId="490D1D7D" w14:textId="77777777" w:rsidTr="00BA0828">
        <w:trPr>
          <w:trHeight w:val="451"/>
        </w:trPr>
        <w:tc>
          <w:tcPr>
            <w:tcW w:w="469" w:type="dxa"/>
          </w:tcPr>
          <w:p w14:paraId="490D1D79" w14:textId="3EB36018" w:rsidR="00B44BDE" w:rsidRPr="00C11368" w:rsidRDefault="00B44BDE" w:rsidP="00B44BD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905" w:type="dxa"/>
          </w:tcPr>
          <w:p w14:paraId="490D1D7A" w14:textId="15BA703A" w:rsidR="00B44BDE" w:rsidRPr="00C11368" w:rsidRDefault="00B44BDE" w:rsidP="00B44BD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กิจกรรมประชุมเครือข่ายผู้ปกครองระดับห้องเรียน ประจำปี 256</w:t>
            </w:r>
            <w:r w:rsidR="003A76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490D1D7B" w14:textId="32BB0050" w:rsidR="00B44BDE" w:rsidRPr="00C11368" w:rsidRDefault="00B44BDE" w:rsidP="00B44BD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90D1D7C" w14:textId="77777777" w:rsidR="00B44BDE" w:rsidRPr="00C11368" w:rsidRDefault="00B44BDE" w:rsidP="00B44BD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44BDE" w:rsidRPr="00C11368" w14:paraId="490D1D82" w14:textId="77777777" w:rsidTr="00BA0828">
        <w:trPr>
          <w:trHeight w:val="336"/>
        </w:trPr>
        <w:tc>
          <w:tcPr>
            <w:tcW w:w="469" w:type="dxa"/>
          </w:tcPr>
          <w:p w14:paraId="490D1D7E" w14:textId="3562A36B" w:rsidR="00B44BDE" w:rsidRPr="00C11368" w:rsidRDefault="00B44BDE" w:rsidP="00B44BD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905" w:type="dxa"/>
          </w:tcPr>
          <w:p w14:paraId="490D1D7F" w14:textId="6346EB3A" w:rsidR="00B44BDE" w:rsidRPr="00C11368" w:rsidRDefault="00B44BDE" w:rsidP="00B44BD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970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กิจกรรมประชุมผู้ปกครอง ประจำปี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3A76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490D1D80" w14:textId="4B07DAA6" w:rsidR="00B44BDE" w:rsidRPr="00C11368" w:rsidRDefault="00B44BDE" w:rsidP="00B44BD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90D1D81" w14:textId="77777777" w:rsidR="00B44BDE" w:rsidRPr="00C11368" w:rsidRDefault="00B44BDE" w:rsidP="00B44BD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90D1D92" w14:textId="77777777" w:rsidR="00215167" w:rsidRDefault="00215167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FC1559B" w14:textId="77777777" w:rsidR="00B1245F" w:rsidRDefault="00B1245F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44BDE" w14:paraId="2F288EBC" w14:textId="77777777" w:rsidTr="00B1245F">
        <w:tc>
          <w:tcPr>
            <w:tcW w:w="4148" w:type="dxa"/>
          </w:tcPr>
          <w:p w14:paraId="7ED0104E" w14:textId="77777777" w:rsidR="00B1245F" w:rsidRDefault="00B1245F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A044447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DC3514A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5064150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1CB177E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68ABE38" w14:textId="075BE721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8" w:type="dxa"/>
          </w:tcPr>
          <w:p w14:paraId="53B057E3" w14:textId="6BBE81C7" w:rsidR="00B1245F" w:rsidRDefault="00B1245F" w:rsidP="003F744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4BDE" w14:paraId="7033F348" w14:textId="77777777" w:rsidTr="00B1245F">
        <w:tc>
          <w:tcPr>
            <w:tcW w:w="4148" w:type="dxa"/>
          </w:tcPr>
          <w:p w14:paraId="211EC5D8" w14:textId="77777777" w:rsidR="00B1245F" w:rsidRDefault="00B1245F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25BE54B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865ECA1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372DD65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259B513" w14:textId="77777777" w:rsidR="003A76B1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C5512C2" w14:textId="06859041" w:rsidR="003A76B1" w:rsidRPr="00C11368" w:rsidRDefault="003A76B1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48" w:type="dxa"/>
          </w:tcPr>
          <w:p w14:paraId="46BD88BF" w14:textId="4CFBC2E3" w:rsidR="00B1245F" w:rsidRPr="00C11368" w:rsidRDefault="00B1245F" w:rsidP="003F744E">
            <w:pP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14:paraId="76C1F38F" w14:textId="77777777" w:rsidR="00B1245F" w:rsidRDefault="00B1245F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79F931" w14:textId="3566EE85" w:rsidR="00B1245F" w:rsidRPr="00B1245F" w:rsidRDefault="00B1245F" w:rsidP="00B124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ภาพที่ 5</w:t>
      </w:r>
      <w:r w:rsidR="00BA08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eastAsia="Times New Roman" w:hAnsi="TH SarabunPSK" w:cs="TH SarabunPSK"/>
          <w:sz w:val="32"/>
          <w:szCs w:val="32"/>
          <w:cs/>
        </w:rPr>
        <w:t>กิจกรรมประชุมผู้ปกครอง ประจำปี</w:t>
      </w:r>
      <w:r w:rsidR="00196811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C1136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11368">
        <w:rPr>
          <w:rFonts w:ascii="TH SarabunPSK" w:eastAsia="Times New Roman" w:hAnsi="TH SarabunPSK" w:cs="TH SarabunPSK"/>
          <w:sz w:val="32"/>
          <w:szCs w:val="32"/>
        </w:rPr>
        <w:t>256</w:t>
      </w:r>
      <w:r w:rsidR="003A76B1">
        <w:rPr>
          <w:rFonts w:ascii="TH SarabunPSK" w:eastAsia="Times New Roman" w:hAnsi="TH SarabunPSK" w:cs="TH SarabunPSK"/>
          <w:sz w:val="32"/>
          <w:szCs w:val="32"/>
        </w:rPr>
        <w:t>7</w:t>
      </w:r>
    </w:p>
    <w:p w14:paraId="490D1D97" w14:textId="77777777" w:rsidR="0079779F" w:rsidRPr="00C11368" w:rsidRDefault="0079779F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A1FA562" w14:textId="77777777" w:rsidR="006C396F" w:rsidRDefault="006C396F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33EF2C48" w14:textId="77777777" w:rsid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23690980" w14:textId="77777777" w:rsid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4412F66B" w14:textId="77777777" w:rsid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3CB300C5" w14:textId="77777777" w:rsid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12627340" w14:textId="77777777" w:rsid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2E200AD8" w14:textId="77777777" w:rsidR="00BA0828" w:rsidRPr="00BA0828" w:rsidRDefault="00BA0828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26BC001A" w14:textId="77777777" w:rsidR="006C396F" w:rsidRDefault="006C396F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</w:pPr>
    </w:p>
    <w:p w14:paraId="4FDF2577" w14:textId="77777777" w:rsidR="003A76B1" w:rsidRDefault="003A76B1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0D1DAC" w14:textId="48D93550" w:rsidR="00215167" w:rsidRPr="00B1245F" w:rsidRDefault="00B1245F" w:rsidP="00B1245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A08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A08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90</w:t>
      </w:r>
      <w:r w:rsidRPr="00BA08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15167" w:rsidRPr="00BA0828">
        <w:rPr>
          <w:rFonts w:ascii="TH SarabunPSK" w:eastAsia="Times New Roman" w:hAnsi="TH SarabunPSK" w:cs="TH SarabunPSK"/>
          <w:sz w:val="32"/>
          <w:szCs w:val="32"/>
          <w:cs/>
        </w:rPr>
        <w:t>ข้อมูลเครือข่ายผู้ปกครอง</w:t>
      </w:r>
      <w:r w:rsidR="0079779F" w:rsidRPr="00BA08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15167" w:rsidRPr="00BA0828">
        <w:rPr>
          <w:rFonts w:ascii="TH SarabunPSK" w:eastAsia="Times New Roman" w:hAnsi="TH SarabunPSK" w:cs="TH SarabunPSK"/>
          <w:sz w:val="32"/>
          <w:szCs w:val="32"/>
          <w:cs/>
        </w:rPr>
        <w:t>ระดับ</w:t>
      </w:r>
      <w:r w:rsidR="00DF6F95" w:rsidRPr="00BA0828">
        <w:rPr>
          <w:rFonts w:ascii="TH SarabunPSK" w:eastAsia="Times New Roman" w:hAnsi="TH SarabunPSK" w:cs="TH SarabunPSK"/>
          <w:sz w:val="32"/>
          <w:szCs w:val="32"/>
          <w:cs/>
        </w:rPr>
        <w:t>ห้องเรียน</w:t>
      </w:r>
      <w:r w:rsidR="00DF6F95" w:rsidRPr="00B124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490D1DAD" w14:textId="77777777" w:rsidR="0079779F" w:rsidRPr="00C11368" w:rsidRDefault="0079779F" w:rsidP="003F744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Style w:val="ac"/>
        <w:tblW w:w="8642" w:type="dxa"/>
        <w:tblLook w:val="0000" w:firstRow="0" w:lastRow="0" w:firstColumn="0" w:lastColumn="0" w:noHBand="0" w:noVBand="0"/>
      </w:tblPr>
      <w:tblGrid>
        <w:gridCol w:w="790"/>
        <w:gridCol w:w="906"/>
        <w:gridCol w:w="2694"/>
        <w:gridCol w:w="1559"/>
        <w:gridCol w:w="2693"/>
      </w:tblGrid>
      <w:tr w:rsidR="00DF6F95" w:rsidRPr="00C11368" w14:paraId="490D1DB3" w14:textId="77777777" w:rsidTr="00BA0828">
        <w:trPr>
          <w:trHeight w:val="194"/>
        </w:trPr>
        <w:tc>
          <w:tcPr>
            <w:tcW w:w="790" w:type="dxa"/>
            <w:shd w:val="clear" w:color="auto" w:fill="93D07C" w:themeFill="accent1" w:themeFillTint="99"/>
          </w:tcPr>
          <w:p w14:paraId="490D1DAF" w14:textId="77777777" w:rsidR="00215167" w:rsidRPr="00B1245F" w:rsidRDefault="00DF6F95" w:rsidP="00715D22">
            <w:pPr>
              <w:ind w:left="6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600" w:type="dxa"/>
            <w:gridSpan w:val="2"/>
            <w:shd w:val="clear" w:color="auto" w:fill="93D07C" w:themeFill="accent1" w:themeFillTint="99"/>
          </w:tcPr>
          <w:p w14:paraId="490D1DB0" w14:textId="77777777" w:rsidR="00215167" w:rsidRPr="00B1245F" w:rsidRDefault="00DF6F95" w:rsidP="00715D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รายชื่อกรรมการห้องเรียน</w:t>
            </w:r>
          </w:p>
        </w:tc>
        <w:tc>
          <w:tcPr>
            <w:tcW w:w="1559" w:type="dxa"/>
            <w:shd w:val="clear" w:color="auto" w:fill="93D07C" w:themeFill="accent1" w:themeFillTint="99"/>
          </w:tcPr>
          <w:p w14:paraId="490D1DB1" w14:textId="77777777" w:rsidR="00215167" w:rsidRPr="00B1245F" w:rsidRDefault="00DF6F95" w:rsidP="00715D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4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693" w:type="dxa"/>
            <w:shd w:val="clear" w:color="auto" w:fill="93D07C" w:themeFill="accent1" w:themeFillTint="99"/>
          </w:tcPr>
          <w:p w14:paraId="490D1DB2" w14:textId="5B599B48" w:rsidR="00215167" w:rsidRPr="00B1245F" w:rsidRDefault="00AA2559" w:rsidP="00715D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ผู้ปกครองของ</w:t>
            </w:r>
          </w:p>
        </w:tc>
      </w:tr>
      <w:tr w:rsidR="003E4710" w:rsidRPr="00C11368" w14:paraId="490D1DB9" w14:textId="77777777" w:rsidTr="00BA0828">
        <w:trPr>
          <w:trHeight w:val="96"/>
        </w:trPr>
        <w:tc>
          <w:tcPr>
            <w:tcW w:w="790" w:type="dxa"/>
            <w:vMerge w:val="restart"/>
          </w:tcPr>
          <w:p w14:paraId="490D1DB4" w14:textId="77777777" w:rsidR="003E4710" w:rsidRPr="00C11368" w:rsidRDefault="003E4710" w:rsidP="00715D22">
            <w:pPr>
              <w:ind w:left="6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14:paraId="490D1DB5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2694" w:type="dxa"/>
          </w:tcPr>
          <w:p w14:paraId="490D1DB6" w14:textId="0C8EDFD1" w:rsidR="003E4710" w:rsidRPr="00C11368" w:rsidRDefault="003E4710" w:rsidP="00715D22">
            <w:pPr>
              <w:tabs>
                <w:tab w:val="left" w:pos="285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B7" w14:textId="10C5BA7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B8" w14:textId="3EAD132F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BF" w14:textId="77777777" w:rsidTr="00BA0828">
        <w:trPr>
          <w:trHeight w:val="96"/>
        </w:trPr>
        <w:tc>
          <w:tcPr>
            <w:tcW w:w="790" w:type="dxa"/>
            <w:vMerge/>
          </w:tcPr>
          <w:p w14:paraId="490D1DBA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BB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2694" w:type="dxa"/>
          </w:tcPr>
          <w:p w14:paraId="490D1DBC" w14:textId="40B6E9C3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BD" w14:textId="3AC207ED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BE" w14:textId="602D0913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C5" w14:textId="77777777" w:rsidTr="00BA0828">
        <w:trPr>
          <w:trHeight w:val="191"/>
        </w:trPr>
        <w:tc>
          <w:tcPr>
            <w:tcW w:w="790" w:type="dxa"/>
            <w:vMerge/>
          </w:tcPr>
          <w:p w14:paraId="490D1DC0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C1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2694" w:type="dxa"/>
          </w:tcPr>
          <w:p w14:paraId="490D1DC2" w14:textId="61D2BA84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C3" w14:textId="67812E1B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C4" w14:textId="4432AF70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CB" w14:textId="77777777" w:rsidTr="00BA0828">
        <w:trPr>
          <w:trHeight w:val="196"/>
        </w:trPr>
        <w:tc>
          <w:tcPr>
            <w:tcW w:w="790" w:type="dxa"/>
            <w:vMerge/>
          </w:tcPr>
          <w:p w14:paraId="490D1DC6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C7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1.4</w:t>
            </w:r>
          </w:p>
        </w:tc>
        <w:tc>
          <w:tcPr>
            <w:tcW w:w="2694" w:type="dxa"/>
          </w:tcPr>
          <w:p w14:paraId="490D1DC8" w14:textId="29870975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C9" w14:textId="7946BB29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CA" w14:textId="6C4A4BB1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D1" w14:textId="77777777" w:rsidTr="00BA0828">
        <w:trPr>
          <w:trHeight w:val="373"/>
        </w:trPr>
        <w:tc>
          <w:tcPr>
            <w:tcW w:w="790" w:type="dxa"/>
            <w:vMerge/>
          </w:tcPr>
          <w:p w14:paraId="490D1DCC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CD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694" w:type="dxa"/>
          </w:tcPr>
          <w:p w14:paraId="490D1DCE" w14:textId="04111531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CF" w14:textId="7B54ECE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D0" w14:textId="3C82A732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D7" w14:textId="77777777" w:rsidTr="00BA0828">
        <w:trPr>
          <w:trHeight w:val="450"/>
        </w:trPr>
        <w:tc>
          <w:tcPr>
            <w:tcW w:w="790" w:type="dxa"/>
            <w:vMerge/>
          </w:tcPr>
          <w:p w14:paraId="490D1DD2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D3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1.6</w:t>
            </w:r>
          </w:p>
        </w:tc>
        <w:tc>
          <w:tcPr>
            <w:tcW w:w="2694" w:type="dxa"/>
          </w:tcPr>
          <w:p w14:paraId="490D1DD4" w14:textId="487F658D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D5" w14:textId="621486AC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D6" w14:textId="1E669FFE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DD" w14:textId="77777777" w:rsidTr="00BA0828">
        <w:trPr>
          <w:trHeight w:val="450"/>
        </w:trPr>
        <w:tc>
          <w:tcPr>
            <w:tcW w:w="790" w:type="dxa"/>
            <w:vMerge/>
          </w:tcPr>
          <w:p w14:paraId="490D1DD8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D9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1.7</w:t>
            </w:r>
          </w:p>
        </w:tc>
        <w:tc>
          <w:tcPr>
            <w:tcW w:w="2694" w:type="dxa"/>
          </w:tcPr>
          <w:p w14:paraId="490D1DDA" w14:textId="26ACBA15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DB" w14:textId="56CD8D2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DC" w14:textId="5A67AFBB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E3" w14:textId="77777777" w:rsidTr="00BA0828">
        <w:trPr>
          <w:trHeight w:val="450"/>
        </w:trPr>
        <w:tc>
          <w:tcPr>
            <w:tcW w:w="790" w:type="dxa"/>
            <w:vMerge/>
          </w:tcPr>
          <w:p w14:paraId="490D1DDE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DF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1.8</w:t>
            </w:r>
          </w:p>
        </w:tc>
        <w:tc>
          <w:tcPr>
            <w:tcW w:w="2694" w:type="dxa"/>
          </w:tcPr>
          <w:p w14:paraId="490D1DE0" w14:textId="1024CE3C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E1" w14:textId="73FB70D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E2" w14:textId="4B6B71D9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E9" w14:textId="77777777" w:rsidTr="00BA0828">
        <w:trPr>
          <w:trHeight w:val="450"/>
        </w:trPr>
        <w:tc>
          <w:tcPr>
            <w:tcW w:w="790" w:type="dxa"/>
            <w:vMerge/>
          </w:tcPr>
          <w:p w14:paraId="490D1DE4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E5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1.9</w:t>
            </w:r>
          </w:p>
        </w:tc>
        <w:tc>
          <w:tcPr>
            <w:tcW w:w="2694" w:type="dxa"/>
          </w:tcPr>
          <w:p w14:paraId="490D1DE6" w14:textId="1C09E0A0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E7" w14:textId="388D33D2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E8" w14:textId="6F089D73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EF" w14:textId="77777777" w:rsidTr="00BA0828">
        <w:trPr>
          <w:trHeight w:val="234"/>
        </w:trPr>
        <w:tc>
          <w:tcPr>
            <w:tcW w:w="790" w:type="dxa"/>
            <w:vMerge/>
          </w:tcPr>
          <w:p w14:paraId="490D1DEA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EB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1.10</w:t>
            </w:r>
          </w:p>
        </w:tc>
        <w:tc>
          <w:tcPr>
            <w:tcW w:w="2694" w:type="dxa"/>
          </w:tcPr>
          <w:p w14:paraId="490D1DEC" w14:textId="60029585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ED" w14:textId="56FDC1D9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EE" w14:textId="41FB0BBA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F5" w14:textId="77777777" w:rsidTr="00BA0828">
        <w:trPr>
          <w:trHeight w:val="212"/>
        </w:trPr>
        <w:tc>
          <w:tcPr>
            <w:tcW w:w="790" w:type="dxa"/>
            <w:vMerge/>
          </w:tcPr>
          <w:p w14:paraId="490D1DF0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F1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1.11</w:t>
            </w:r>
          </w:p>
        </w:tc>
        <w:tc>
          <w:tcPr>
            <w:tcW w:w="2694" w:type="dxa"/>
          </w:tcPr>
          <w:p w14:paraId="490D1DF2" w14:textId="17741BEB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F3" w14:textId="4B4E5733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F4" w14:textId="5E2EFA8A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DFB" w14:textId="77777777" w:rsidTr="00BA0828">
        <w:trPr>
          <w:trHeight w:val="203"/>
        </w:trPr>
        <w:tc>
          <w:tcPr>
            <w:tcW w:w="790" w:type="dxa"/>
            <w:vMerge/>
          </w:tcPr>
          <w:p w14:paraId="490D1DF6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F7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1.12</w:t>
            </w:r>
          </w:p>
        </w:tc>
        <w:tc>
          <w:tcPr>
            <w:tcW w:w="2694" w:type="dxa"/>
          </w:tcPr>
          <w:p w14:paraId="490D1DF8" w14:textId="3FDFD155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F9" w14:textId="5F32EDF6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DFA" w14:textId="5C5FB86C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01" w14:textId="77777777" w:rsidTr="00BA0828">
        <w:trPr>
          <w:trHeight w:val="210"/>
        </w:trPr>
        <w:tc>
          <w:tcPr>
            <w:tcW w:w="790" w:type="dxa"/>
            <w:vMerge/>
          </w:tcPr>
          <w:p w14:paraId="490D1DFC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DFD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1.13</w:t>
            </w:r>
          </w:p>
        </w:tc>
        <w:tc>
          <w:tcPr>
            <w:tcW w:w="2694" w:type="dxa"/>
          </w:tcPr>
          <w:p w14:paraId="490D1DFE" w14:textId="395D67AD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DFF" w14:textId="0FF15BDA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00" w14:textId="086E70FD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07" w14:textId="77777777" w:rsidTr="00BA0828">
        <w:trPr>
          <w:trHeight w:val="202"/>
        </w:trPr>
        <w:tc>
          <w:tcPr>
            <w:tcW w:w="790" w:type="dxa"/>
            <w:vMerge w:val="restart"/>
          </w:tcPr>
          <w:p w14:paraId="490D1E02" w14:textId="77777777" w:rsidR="003E4710" w:rsidRPr="00C11368" w:rsidRDefault="003E4710" w:rsidP="00715D22">
            <w:pPr>
              <w:ind w:left="6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06" w:type="dxa"/>
          </w:tcPr>
          <w:p w14:paraId="490D1E03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2694" w:type="dxa"/>
          </w:tcPr>
          <w:p w14:paraId="490D1E04" w14:textId="5F99AFBD" w:rsidR="003E4710" w:rsidRPr="00AA2559" w:rsidRDefault="003E4710" w:rsidP="00715D22">
            <w:pPr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05" w14:textId="137A8DAC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06" w14:textId="4F5F3B80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0D" w14:textId="77777777" w:rsidTr="00BA0828">
        <w:trPr>
          <w:trHeight w:val="149"/>
        </w:trPr>
        <w:tc>
          <w:tcPr>
            <w:tcW w:w="790" w:type="dxa"/>
            <w:vMerge/>
          </w:tcPr>
          <w:p w14:paraId="490D1E08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09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2694" w:type="dxa"/>
          </w:tcPr>
          <w:p w14:paraId="490D1E0A" w14:textId="42EE71B0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0B" w14:textId="2C57E4BA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0C" w14:textId="25F7BE9A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13" w14:textId="77777777" w:rsidTr="00BA0828">
        <w:trPr>
          <w:trHeight w:val="96"/>
        </w:trPr>
        <w:tc>
          <w:tcPr>
            <w:tcW w:w="790" w:type="dxa"/>
            <w:vMerge/>
          </w:tcPr>
          <w:p w14:paraId="490D1E0E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0F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2694" w:type="dxa"/>
          </w:tcPr>
          <w:p w14:paraId="490D1E10" w14:textId="388F1BA1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11" w14:textId="2E1A0DC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12" w14:textId="508C36AB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19" w14:textId="77777777" w:rsidTr="00BA0828">
        <w:trPr>
          <w:trHeight w:val="295"/>
        </w:trPr>
        <w:tc>
          <w:tcPr>
            <w:tcW w:w="790" w:type="dxa"/>
            <w:vMerge/>
          </w:tcPr>
          <w:p w14:paraId="490D1E14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15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2694" w:type="dxa"/>
          </w:tcPr>
          <w:p w14:paraId="490D1E16" w14:textId="47936E5A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17" w14:textId="269F47D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18" w14:textId="6523B9E4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1F" w14:textId="77777777" w:rsidTr="00BA0828">
        <w:trPr>
          <w:trHeight w:val="373"/>
        </w:trPr>
        <w:tc>
          <w:tcPr>
            <w:tcW w:w="790" w:type="dxa"/>
            <w:vMerge/>
          </w:tcPr>
          <w:p w14:paraId="490D1E1A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1B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694" w:type="dxa"/>
          </w:tcPr>
          <w:p w14:paraId="490D1E1C" w14:textId="3025311F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1D" w14:textId="779F2A43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1E" w14:textId="7DFD4078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25" w14:textId="77777777" w:rsidTr="00BA0828">
        <w:trPr>
          <w:trHeight w:val="292"/>
        </w:trPr>
        <w:tc>
          <w:tcPr>
            <w:tcW w:w="790" w:type="dxa"/>
            <w:vMerge/>
          </w:tcPr>
          <w:p w14:paraId="490D1E20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21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2694" w:type="dxa"/>
          </w:tcPr>
          <w:p w14:paraId="490D1E22" w14:textId="3C7111FE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23" w14:textId="56ACC0E6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24" w14:textId="1DDA3194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2B" w14:textId="77777777" w:rsidTr="00BA0828">
        <w:trPr>
          <w:trHeight w:val="285"/>
        </w:trPr>
        <w:tc>
          <w:tcPr>
            <w:tcW w:w="790" w:type="dxa"/>
            <w:vMerge/>
          </w:tcPr>
          <w:p w14:paraId="490D1E26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27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2694" w:type="dxa"/>
          </w:tcPr>
          <w:p w14:paraId="490D1E28" w14:textId="069AFC33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29" w14:textId="2A01154D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2A" w14:textId="58CC2054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31" w14:textId="77777777" w:rsidTr="00BA0828">
        <w:trPr>
          <w:trHeight w:val="277"/>
        </w:trPr>
        <w:tc>
          <w:tcPr>
            <w:tcW w:w="790" w:type="dxa"/>
            <w:vMerge/>
          </w:tcPr>
          <w:p w14:paraId="490D1E2C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2D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2.8</w:t>
            </w:r>
          </w:p>
        </w:tc>
        <w:tc>
          <w:tcPr>
            <w:tcW w:w="2694" w:type="dxa"/>
          </w:tcPr>
          <w:p w14:paraId="490D1E2E" w14:textId="4F1ECC59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2F" w14:textId="15A752C3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30" w14:textId="02C9E01C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37" w14:textId="77777777" w:rsidTr="00BA0828">
        <w:trPr>
          <w:trHeight w:val="269"/>
        </w:trPr>
        <w:tc>
          <w:tcPr>
            <w:tcW w:w="790" w:type="dxa"/>
            <w:vMerge/>
          </w:tcPr>
          <w:p w14:paraId="490D1E32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33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2694" w:type="dxa"/>
          </w:tcPr>
          <w:p w14:paraId="490D1E34" w14:textId="790E2B60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35" w14:textId="654A939F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36" w14:textId="6B924414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3D" w14:textId="77777777" w:rsidTr="00BA0828">
        <w:trPr>
          <w:trHeight w:val="132"/>
        </w:trPr>
        <w:tc>
          <w:tcPr>
            <w:tcW w:w="790" w:type="dxa"/>
            <w:vMerge/>
          </w:tcPr>
          <w:p w14:paraId="490D1E38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39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694" w:type="dxa"/>
          </w:tcPr>
          <w:p w14:paraId="490D1E3A" w14:textId="511EEFFD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3B" w14:textId="1B9C2AB4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3C" w14:textId="2FA3024E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43" w14:textId="77777777" w:rsidTr="00BA0828">
        <w:trPr>
          <w:trHeight w:val="380"/>
        </w:trPr>
        <w:tc>
          <w:tcPr>
            <w:tcW w:w="790" w:type="dxa"/>
            <w:vMerge/>
          </w:tcPr>
          <w:p w14:paraId="490D1E3E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3F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2.11</w:t>
            </w:r>
          </w:p>
        </w:tc>
        <w:tc>
          <w:tcPr>
            <w:tcW w:w="2694" w:type="dxa"/>
          </w:tcPr>
          <w:p w14:paraId="490D1E40" w14:textId="10D808FB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41" w14:textId="613A3389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42" w14:textId="2AE9AA62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49" w14:textId="77777777" w:rsidTr="00BA0828">
        <w:trPr>
          <w:trHeight w:val="273"/>
        </w:trPr>
        <w:tc>
          <w:tcPr>
            <w:tcW w:w="790" w:type="dxa"/>
            <w:vMerge/>
          </w:tcPr>
          <w:p w14:paraId="490D1E44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45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694" w:type="dxa"/>
          </w:tcPr>
          <w:p w14:paraId="490D1E46" w14:textId="7179FE3D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47" w14:textId="254C0C20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48" w14:textId="4ADD4279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E4710" w:rsidRPr="00C11368" w14:paraId="490D1E4F" w14:textId="77777777" w:rsidTr="00BA0828">
        <w:trPr>
          <w:trHeight w:val="386"/>
        </w:trPr>
        <w:tc>
          <w:tcPr>
            <w:tcW w:w="790" w:type="dxa"/>
            <w:vMerge/>
          </w:tcPr>
          <w:p w14:paraId="490D1E4A" w14:textId="77777777" w:rsidR="003E4710" w:rsidRPr="00C11368" w:rsidRDefault="003E4710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14:paraId="490D1E4B" w14:textId="77777777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694" w:type="dxa"/>
          </w:tcPr>
          <w:p w14:paraId="490D1E4C" w14:textId="19FAA227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D1E4D" w14:textId="66A9C515" w:rsidR="003E4710" w:rsidRPr="00C11368" w:rsidRDefault="003E4710" w:rsidP="00715D2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0D1E4E" w14:textId="701B6976" w:rsidR="003E4710" w:rsidRPr="00C11368" w:rsidRDefault="003E4710" w:rsidP="00715D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64512295" w14:textId="77777777" w:rsidR="00BA0828" w:rsidRDefault="00BA0828" w:rsidP="00B124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2F5E5D" w14:textId="049F0A0C" w:rsidR="00F2598E" w:rsidRPr="00B1245F" w:rsidRDefault="00B1245F" w:rsidP="00B12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24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A0828">
        <w:rPr>
          <w:rFonts w:ascii="TH SarabunPSK" w:hAnsi="TH SarabunPSK" w:cs="TH SarabunPSK" w:hint="cs"/>
          <w:b/>
          <w:bCs/>
          <w:sz w:val="32"/>
          <w:szCs w:val="32"/>
          <w:cs/>
        </w:rPr>
        <w:t>90</w:t>
      </w:r>
      <w:r w:rsidRPr="00B1245F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p w14:paraId="4625F053" w14:textId="77777777" w:rsidR="00CE3779" w:rsidRPr="00B1245F" w:rsidRDefault="00CE3779" w:rsidP="00B12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8500" w:type="dxa"/>
        <w:tblLook w:val="0620" w:firstRow="1" w:lastRow="0" w:firstColumn="0" w:lastColumn="0" w:noHBand="1" w:noVBand="1"/>
      </w:tblPr>
      <w:tblGrid>
        <w:gridCol w:w="790"/>
        <w:gridCol w:w="764"/>
        <w:gridCol w:w="36"/>
        <w:gridCol w:w="2517"/>
        <w:gridCol w:w="139"/>
        <w:gridCol w:w="1562"/>
        <w:gridCol w:w="2488"/>
        <w:gridCol w:w="204"/>
      </w:tblGrid>
      <w:tr w:rsidR="0079779F" w:rsidRPr="00C11368" w14:paraId="490D1E5A" w14:textId="77777777" w:rsidTr="00BA0828">
        <w:trPr>
          <w:gridAfter w:val="1"/>
          <w:wAfter w:w="204" w:type="dxa"/>
          <w:trHeight w:val="194"/>
        </w:trPr>
        <w:tc>
          <w:tcPr>
            <w:tcW w:w="790" w:type="dxa"/>
            <w:shd w:val="clear" w:color="auto" w:fill="93D07C" w:themeFill="accent1" w:themeFillTint="99"/>
          </w:tcPr>
          <w:p w14:paraId="490D1E56" w14:textId="77777777" w:rsidR="0079779F" w:rsidRPr="00BA0828" w:rsidRDefault="0079779F" w:rsidP="003F744E">
            <w:pPr>
              <w:ind w:left="6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317" w:type="dxa"/>
            <w:gridSpan w:val="3"/>
            <w:shd w:val="clear" w:color="auto" w:fill="93D07C" w:themeFill="accent1" w:themeFillTint="99"/>
          </w:tcPr>
          <w:p w14:paraId="490D1E57" w14:textId="77777777" w:rsidR="0079779F" w:rsidRPr="00BA0828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รายชื่อกรรมการห้องเรียน</w:t>
            </w:r>
          </w:p>
        </w:tc>
        <w:tc>
          <w:tcPr>
            <w:tcW w:w="1701" w:type="dxa"/>
            <w:gridSpan w:val="2"/>
            <w:shd w:val="clear" w:color="auto" w:fill="93D07C" w:themeFill="accent1" w:themeFillTint="99"/>
          </w:tcPr>
          <w:p w14:paraId="490D1E58" w14:textId="77777777" w:rsidR="0079779F" w:rsidRPr="00BA0828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488" w:type="dxa"/>
            <w:shd w:val="clear" w:color="auto" w:fill="93D07C" w:themeFill="accent1" w:themeFillTint="99"/>
          </w:tcPr>
          <w:p w14:paraId="490D1E59" w14:textId="77777777" w:rsidR="0079779F" w:rsidRPr="00BA0828" w:rsidRDefault="0079779F" w:rsidP="003F74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2559" w:rsidRPr="00C11368" w14:paraId="490D1E60" w14:textId="77777777" w:rsidTr="00BA0828">
        <w:trPr>
          <w:gridAfter w:val="1"/>
          <w:wAfter w:w="204" w:type="dxa"/>
          <w:trHeight w:val="145"/>
        </w:trPr>
        <w:tc>
          <w:tcPr>
            <w:tcW w:w="790" w:type="dxa"/>
            <w:vMerge w:val="restart"/>
          </w:tcPr>
          <w:p w14:paraId="490D1E5B" w14:textId="77777777" w:rsidR="00AA2559" w:rsidRPr="00C11368" w:rsidRDefault="00AA2559" w:rsidP="00AA2559">
            <w:pPr>
              <w:ind w:left="6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0" w:type="dxa"/>
            <w:gridSpan w:val="2"/>
          </w:tcPr>
          <w:p w14:paraId="490D1E5C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2517" w:type="dxa"/>
          </w:tcPr>
          <w:p w14:paraId="490D1E5D" w14:textId="5631BDCC" w:rsidR="00AA2559" w:rsidRPr="00C11368" w:rsidRDefault="00AA2559" w:rsidP="00AA2559">
            <w:pPr>
              <w:tabs>
                <w:tab w:val="left" w:pos="385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5E" w14:textId="02AA314B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5F" w14:textId="3F2B7EBF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66" w14:textId="77777777" w:rsidTr="00BA0828">
        <w:trPr>
          <w:gridAfter w:val="1"/>
          <w:wAfter w:w="204" w:type="dxa"/>
          <w:trHeight w:val="96"/>
        </w:trPr>
        <w:tc>
          <w:tcPr>
            <w:tcW w:w="790" w:type="dxa"/>
            <w:vMerge/>
          </w:tcPr>
          <w:p w14:paraId="490D1E61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62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2517" w:type="dxa"/>
          </w:tcPr>
          <w:p w14:paraId="490D1E63" w14:textId="739840B6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64" w14:textId="54419905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65" w14:textId="4D4B13C0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6C" w14:textId="77777777" w:rsidTr="00BA0828">
        <w:trPr>
          <w:gridAfter w:val="1"/>
          <w:wAfter w:w="204" w:type="dxa"/>
          <w:trHeight w:val="142"/>
        </w:trPr>
        <w:tc>
          <w:tcPr>
            <w:tcW w:w="790" w:type="dxa"/>
            <w:vMerge/>
          </w:tcPr>
          <w:p w14:paraId="490D1E67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68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2517" w:type="dxa"/>
          </w:tcPr>
          <w:p w14:paraId="490D1E69" w14:textId="6BEBC59E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6A" w14:textId="5A64E681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6B" w14:textId="32F77589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72" w14:textId="77777777" w:rsidTr="00BA0828">
        <w:trPr>
          <w:gridAfter w:val="1"/>
          <w:wAfter w:w="204" w:type="dxa"/>
          <w:trHeight w:val="277"/>
        </w:trPr>
        <w:tc>
          <w:tcPr>
            <w:tcW w:w="790" w:type="dxa"/>
            <w:vMerge/>
          </w:tcPr>
          <w:p w14:paraId="490D1E6D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6E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2517" w:type="dxa"/>
          </w:tcPr>
          <w:p w14:paraId="490D1E6F" w14:textId="1E0CB31E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70" w14:textId="2D43D344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71" w14:textId="4F0927AC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78" w14:textId="77777777" w:rsidTr="00BA0828">
        <w:trPr>
          <w:gridAfter w:val="1"/>
          <w:wAfter w:w="204" w:type="dxa"/>
          <w:trHeight w:val="283"/>
        </w:trPr>
        <w:tc>
          <w:tcPr>
            <w:tcW w:w="790" w:type="dxa"/>
            <w:vMerge/>
          </w:tcPr>
          <w:p w14:paraId="490D1E73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74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517" w:type="dxa"/>
          </w:tcPr>
          <w:p w14:paraId="490D1E75" w14:textId="75F4DF92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76" w14:textId="065B41B8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77" w14:textId="68405073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7E" w14:textId="77777777" w:rsidTr="00BA0828">
        <w:trPr>
          <w:gridAfter w:val="1"/>
          <w:wAfter w:w="204" w:type="dxa"/>
          <w:trHeight w:val="133"/>
        </w:trPr>
        <w:tc>
          <w:tcPr>
            <w:tcW w:w="790" w:type="dxa"/>
            <w:vMerge/>
          </w:tcPr>
          <w:p w14:paraId="490D1E79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7A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3.6</w:t>
            </w:r>
          </w:p>
        </w:tc>
        <w:tc>
          <w:tcPr>
            <w:tcW w:w="2517" w:type="dxa"/>
          </w:tcPr>
          <w:p w14:paraId="490D1E7B" w14:textId="053C1211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7C" w14:textId="695BE3B9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7D" w14:textId="4E31D8ED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84" w14:textId="77777777" w:rsidTr="00BA0828">
        <w:trPr>
          <w:gridAfter w:val="1"/>
          <w:wAfter w:w="204" w:type="dxa"/>
          <w:trHeight w:val="210"/>
        </w:trPr>
        <w:tc>
          <w:tcPr>
            <w:tcW w:w="790" w:type="dxa"/>
            <w:vMerge/>
          </w:tcPr>
          <w:p w14:paraId="490D1E7F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80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3.7</w:t>
            </w:r>
          </w:p>
        </w:tc>
        <w:tc>
          <w:tcPr>
            <w:tcW w:w="2517" w:type="dxa"/>
          </w:tcPr>
          <w:p w14:paraId="490D1E81" w14:textId="10FC5389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82" w14:textId="17C58E99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83" w14:textId="6C8DD231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8A" w14:textId="77777777" w:rsidTr="00BA0828">
        <w:trPr>
          <w:gridAfter w:val="1"/>
          <w:wAfter w:w="204" w:type="dxa"/>
          <w:trHeight w:val="117"/>
        </w:trPr>
        <w:tc>
          <w:tcPr>
            <w:tcW w:w="790" w:type="dxa"/>
            <w:vMerge/>
          </w:tcPr>
          <w:p w14:paraId="490D1E85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86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3.8</w:t>
            </w:r>
          </w:p>
        </w:tc>
        <w:tc>
          <w:tcPr>
            <w:tcW w:w="2517" w:type="dxa"/>
          </w:tcPr>
          <w:p w14:paraId="490D1E87" w14:textId="30C213F2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88" w14:textId="7038091A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89" w14:textId="3B1D5AFA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90" w14:textId="77777777" w:rsidTr="00BA0828">
        <w:trPr>
          <w:gridAfter w:val="1"/>
          <w:wAfter w:w="204" w:type="dxa"/>
          <w:trHeight w:val="251"/>
        </w:trPr>
        <w:tc>
          <w:tcPr>
            <w:tcW w:w="790" w:type="dxa"/>
            <w:vMerge/>
          </w:tcPr>
          <w:p w14:paraId="490D1E8B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8C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3.9</w:t>
            </w:r>
          </w:p>
        </w:tc>
        <w:tc>
          <w:tcPr>
            <w:tcW w:w="2517" w:type="dxa"/>
          </w:tcPr>
          <w:p w14:paraId="490D1E8D" w14:textId="02C8D368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8E" w14:textId="02474258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8F" w14:textId="2083FB2A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96" w14:textId="77777777" w:rsidTr="00BA0828">
        <w:trPr>
          <w:gridAfter w:val="1"/>
          <w:wAfter w:w="204" w:type="dxa"/>
          <w:trHeight w:val="115"/>
        </w:trPr>
        <w:tc>
          <w:tcPr>
            <w:tcW w:w="790" w:type="dxa"/>
            <w:vMerge/>
          </w:tcPr>
          <w:p w14:paraId="490D1E91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92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.3.10</w:t>
            </w:r>
          </w:p>
        </w:tc>
        <w:tc>
          <w:tcPr>
            <w:tcW w:w="2517" w:type="dxa"/>
          </w:tcPr>
          <w:p w14:paraId="490D1E93" w14:textId="7790EE18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94" w14:textId="0A3A3F09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95" w14:textId="6D63016A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9C" w14:textId="77777777" w:rsidTr="00BA0828">
        <w:trPr>
          <w:gridAfter w:val="1"/>
          <w:wAfter w:w="204" w:type="dxa"/>
          <w:trHeight w:val="106"/>
        </w:trPr>
        <w:tc>
          <w:tcPr>
            <w:tcW w:w="790" w:type="dxa"/>
            <w:vMerge/>
          </w:tcPr>
          <w:p w14:paraId="490D1E97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98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3.11</w:t>
            </w:r>
          </w:p>
        </w:tc>
        <w:tc>
          <w:tcPr>
            <w:tcW w:w="2517" w:type="dxa"/>
          </w:tcPr>
          <w:p w14:paraId="490D1E99" w14:textId="2D2D3DDF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9A" w14:textId="5814B33E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9B" w14:textId="0E0B06E8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A2" w14:textId="77777777" w:rsidTr="00BA0828">
        <w:trPr>
          <w:gridAfter w:val="1"/>
          <w:wAfter w:w="204" w:type="dxa"/>
          <w:trHeight w:val="255"/>
        </w:trPr>
        <w:tc>
          <w:tcPr>
            <w:tcW w:w="790" w:type="dxa"/>
            <w:vMerge/>
          </w:tcPr>
          <w:p w14:paraId="490D1E9D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9E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3.12</w:t>
            </w:r>
          </w:p>
        </w:tc>
        <w:tc>
          <w:tcPr>
            <w:tcW w:w="2517" w:type="dxa"/>
          </w:tcPr>
          <w:p w14:paraId="490D1E9F" w14:textId="4A381E80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A0" w14:textId="38A26CE3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A1" w14:textId="3BAB6084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A2559" w:rsidRPr="00C11368" w14:paraId="490D1EA8" w14:textId="77777777" w:rsidTr="00BA0828">
        <w:trPr>
          <w:gridAfter w:val="1"/>
          <w:wAfter w:w="204" w:type="dxa"/>
          <w:trHeight w:val="105"/>
        </w:trPr>
        <w:tc>
          <w:tcPr>
            <w:tcW w:w="790" w:type="dxa"/>
            <w:vMerge/>
          </w:tcPr>
          <w:p w14:paraId="490D1EA3" w14:textId="77777777" w:rsidR="00AA2559" w:rsidRPr="00C11368" w:rsidRDefault="00AA2559" w:rsidP="00AA2559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gridSpan w:val="2"/>
          </w:tcPr>
          <w:p w14:paraId="490D1EA4" w14:textId="77777777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3.13</w:t>
            </w:r>
          </w:p>
        </w:tc>
        <w:tc>
          <w:tcPr>
            <w:tcW w:w="2517" w:type="dxa"/>
          </w:tcPr>
          <w:p w14:paraId="490D1EA5" w14:textId="2CCE3A7B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0D1EA6" w14:textId="4CE5F3FE" w:rsidR="00AA2559" w:rsidRPr="00C11368" w:rsidRDefault="00AA2559" w:rsidP="00AA255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8" w:type="dxa"/>
          </w:tcPr>
          <w:p w14:paraId="490D1EA7" w14:textId="65F6ECC3" w:rsidR="00AA2559" w:rsidRPr="00C11368" w:rsidRDefault="00AA2559" w:rsidP="00AA25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0828" w:rsidRPr="00C11368" w14:paraId="4F4E2A55" w14:textId="77777777" w:rsidTr="00BA0828">
        <w:trPr>
          <w:trHeight w:val="229"/>
        </w:trPr>
        <w:tc>
          <w:tcPr>
            <w:tcW w:w="790" w:type="dxa"/>
            <w:vMerge w:val="restart"/>
          </w:tcPr>
          <w:p w14:paraId="20FBBCCB" w14:textId="77777777" w:rsidR="00BA0828" w:rsidRPr="005C1865" w:rsidRDefault="00BA0828" w:rsidP="007405BA">
            <w:pPr>
              <w:ind w:left="61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64" w:type="dxa"/>
          </w:tcPr>
          <w:p w14:paraId="74868033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4.1</w:t>
            </w:r>
          </w:p>
        </w:tc>
        <w:tc>
          <w:tcPr>
            <w:tcW w:w="2692" w:type="dxa"/>
            <w:gridSpan w:val="3"/>
          </w:tcPr>
          <w:p w14:paraId="66F1172A" w14:textId="3FBD02AA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4A12A32A" w14:textId="4C0039FA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480A543B" w14:textId="7EA6470A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39478588" w14:textId="77777777" w:rsidTr="00BA0828">
        <w:trPr>
          <w:trHeight w:val="235"/>
        </w:trPr>
        <w:tc>
          <w:tcPr>
            <w:tcW w:w="790" w:type="dxa"/>
            <w:vMerge/>
          </w:tcPr>
          <w:p w14:paraId="04BAE2FD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10A2AACD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4.2</w:t>
            </w:r>
          </w:p>
        </w:tc>
        <w:tc>
          <w:tcPr>
            <w:tcW w:w="2692" w:type="dxa"/>
            <w:gridSpan w:val="3"/>
          </w:tcPr>
          <w:p w14:paraId="4B7F385D" w14:textId="53A8D7CA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6AA222F8" w14:textId="398237F0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69248677" w14:textId="511BFB3D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11891290" w14:textId="77777777" w:rsidTr="00BA0828">
        <w:trPr>
          <w:trHeight w:val="55"/>
        </w:trPr>
        <w:tc>
          <w:tcPr>
            <w:tcW w:w="790" w:type="dxa"/>
            <w:vMerge/>
          </w:tcPr>
          <w:p w14:paraId="07DA8761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658846F6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4.3</w:t>
            </w:r>
          </w:p>
        </w:tc>
        <w:tc>
          <w:tcPr>
            <w:tcW w:w="2692" w:type="dxa"/>
            <w:gridSpan w:val="3"/>
          </w:tcPr>
          <w:p w14:paraId="38174A72" w14:textId="5B70DF92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708FD3A6" w14:textId="2165DA35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58B77825" w14:textId="0F6B45EA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316E5017" w14:textId="77777777" w:rsidTr="00BA0828">
        <w:trPr>
          <w:trHeight w:val="91"/>
        </w:trPr>
        <w:tc>
          <w:tcPr>
            <w:tcW w:w="790" w:type="dxa"/>
            <w:vMerge/>
          </w:tcPr>
          <w:p w14:paraId="5299E019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74370B5A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4.4</w:t>
            </w:r>
          </w:p>
        </w:tc>
        <w:tc>
          <w:tcPr>
            <w:tcW w:w="2692" w:type="dxa"/>
            <w:gridSpan w:val="3"/>
          </w:tcPr>
          <w:p w14:paraId="7EBB6797" w14:textId="0C717D2F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7681FB45" w14:textId="20EF03CC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73918A2A" w14:textId="143DC659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76123F88" w14:textId="77777777" w:rsidTr="00BA0828">
        <w:trPr>
          <w:trHeight w:val="225"/>
        </w:trPr>
        <w:tc>
          <w:tcPr>
            <w:tcW w:w="790" w:type="dxa"/>
            <w:vMerge/>
          </w:tcPr>
          <w:p w14:paraId="70034C4F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49935741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4.5</w:t>
            </w:r>
          </w:p>
        </w:tc>
        <w:tc>
          <w:tcPr>
            <w:tcW w:w="2692" w:type="dxa"/>
            <w:gridSpan w:val="3"/>
          </w:tcPr>
          <w:p w14:paraId="34872976" w14:textId="170782BC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404E6D55" w14:textId="2FC0EB16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1BC52B13" w14:textId="78DC1FE7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27ABD5A3" w14:textId="77777777" w:rsidTr="00BA0828">
        <w:trPr>
          <w:trHeight w:val="211"/>
        </w:trPr>
        <w:tc>
          <w:tcPr>
            <w:tcW w:w="790" w:type="dxa"/>
            <w:vMerge/>
          </w:tcPr>
          <w:p w14:paraId="351C371F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167B7DB3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4.6</w:t>
            </w:r>
          </w:p>
        </w:tc>
        <w:tc>
          <w:tcPr>
            <w:tcW w:w="2692" w:type="dxa"/>
            <w:gridSpan w:val="3"/>
          </w:tcPr>
          <w:p w14:paraId="1A9202EA" w14:textId="2C04842D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6E86780A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37B7F7D7" w14:textId="162F34AD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393FBDF2" w14:textId="77777777" w:rsidTr="00BA0828">
        <w:trPr>
          <w:trHeight w:val="208"/>
        </w:trPr>
        <w:tc>
          <w:tcPr>
            <w:tcW w:w="790" w:type="dxa"/>
            <w:vMerge/>
          </w:tcPr>
          <w:p w14:paraId="062FA297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6C7D1C32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4.7</w:t>
            </w:r>
          </w:p>
        </w:tc>
        <w:tc>
          <w:tcPr>
            <w:tcW w:w="2692" w:type="dxa"/>
            <w:gridSpan w:val="3"/>
          </w:tcPr>
          <w:p w14:paraId="16AFA3DA" w14:textId="277508D1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6B2D9512" w14:textId="3771E543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4EBCBA31" w14:textId="444F7615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5C0D5785" w14:textId="77777777" w:rsidTr="00BA0828">
        <w:trPr>
          <w:trHeight w:val="201"/>
        </w:trPr>
        <w:tc>
          <w:tcPr>
            <w:tcW w:w="790" w:type="dxa"/>
            <w:vMerge/>
          </w:tcPr>
          <w:p w14:paraId="5D66C614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4AC9CCF3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4.8</w:t>
            </w:r>
          </w:p>
        </w:tc>
        <w:tc>
          <w:tcPr>
            <w:tcW w:w="2692" w:type="dxa"/>
            <w:gridSpan w:val="3"/>
          </w:tcPr>
          <w:p w14:paraId="3AC85E65" w14:textId="10BCE40C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33DA138C" w14:textId="6154E408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502CA6F1" w14:textId="4FE00CB9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811C2C8" w14:textId="77777777" w:rsidTr="00BA0828">
        <w:trPr>
          <w:trHeight w:val="65"/>
        </w:trPr>
        <w:tc>
          <w:tcPr>
            <w:tcW w:w="790" w:type="dxa"/>
            <w:vMerge/>
          </w:tcPr>
          <w:p w14:paraId="06E37FB5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60A6F5EE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4.9</w:t>
            </w:r>
          </w:p>
        </w:tc>
        <w:tc>
          <w:tcPr>
            <w:tcW w:w="2692" w:type="dxa"/>
            <w:gridSpan w:val="3"/>
          </w:tcPr>
          <w:p w14:paraId="003587A1" w14:textId="7BFDA040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20A0C8A3" w14:textId="49A9390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533DE1F1" w14:textId="39854B5E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FA303D2" w14:textId="77777777" w:rsidTr="00BA0828">
        <w:trPr>
          <w:trHeight w:val="199"/>
        </w:trPr>
        <w:tc>
          <w:tcPr>
            <w:tcW w:w="790" w:type="dxa"/>
            <w:vMerge/>
          </w:tcPr>
          <w:p w14:paraId="2C6A192C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7D546E65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4.10</w:t>
            </w:r>
          </w:p>
        </w:tc>
        <w:tc>
          <w:tcPr>
            <w:tcW w:w="2692" w:type="dxa"/>
            <w:gridSpan w:val="3"/>
          </w:tcPr>
          <w:p w14:paraId="2B1C087C" w14:textId="63AF1190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6D7E572F" w14:textId="43A9C9CA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22E3939F" w14:textId="4BF9A7DE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70A358E3" w14:textId="77777777" w:rsidTr="00BA0828">
        <w:trPr>
          <w:trHeight w:val="62"/>
        </w:trPr>
        <w:tc>
          <w:tcPr>
            <w:tcW w:w="790" w:type="dxa"/>
            <w:vMerge/>
          </w:tcPr>
          <w:p w14:paraId="7BD64695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665EC447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4.11</w:t>
            </w:r>
          </w:p>
        </w:tc>
        <w:tc>
          <w:tcPr>
            <w:tcW w:w="2692" w:type="dxa"/>
            <w:gridSpan w:val="3"/>
          </w:tcPr>
          <w:p w14:paraId="5C9CC543" w14:textId="6EA67639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054883A5" w14:textId="492013DA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49EEFE6C" w14:textId="4E41B095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17235CB5" w14:textId="77777777" w:rsidTr="00BA0828">
        <w:trPr>
          <w:trHeight w:val="55"/>
        </w:trPr>
        <w:tc>
          <w:tcPr>
            <w:tcW w:w="790" w:type="dxa"/>
            <w:vMerge/>
          </w:tcPr>
          <w:p w14:paraId="4595ECA2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23A3D98C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4.12</w:t>
            </w:r>
          </w:p>
        </w:tc>
        <w:tc>
          <w:tcPr>
            <w:tcW w:w="2692" w:type="dxa"/>
            <w:gridSpan w:val="3"/>
          </w:tcPr>
          <w:p w14:paraId="5FDD8967" w14:textId="3BCFBB19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50ED2170" w14:textId="71614638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3428AA8B" w14:textId="0312555B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2700382E" w14:textId="77777777" w:rsidTr="00BA0828">
        <w:trPr>
          <w:trHeight w:val="189"/>
        </w:trPr>
        <w:tc>
          <w:tcPr>
            <w:tcW w:w="790" w:type="dxa"/>
            <w:vMerge/>
          </w:tcPr>
          <w:p w14:paraId="42A846CC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4CB0DF0B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4.13</w:t>
            </w:r>
          </w:p>
        </w:tc>
        <w:tc>
          <w:tcPr>
            <w:tcW w:w="2692" w:type="dxa"/>
            <w:gridSpan w:val="3"/>
          </w:tcPr>
          <w:p w14:paraId="38698828" w14:textId="1B870F32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4399343B" w14:textId="3C441930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6775A322" w14:textId="2B497617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36F9FCEC" w14:textId="77777777" w:rsidTr="00BA0828">
        <w:trPr>
          <w:trHeight w:val="181"/>
        </w:trPr>
        <w:tc>
          <w:tcPr>
            <w:tcW w:w="790" w:type="dxa"/>
            <w:vMerge/>
          </w:tcPr>
          <w:p w14:paraId="4E77F49B" w14:textId="77777777" w:rsidR="00BA0828" w:rsidRPr="005C1865" w:rsidRDefault="00BA0828" w:rsidP="007405BA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64" w:type="dxa"/>
          </w:tcPr>
          <w:p w14:paraId="6AEFCB7A" w14:textId="77777777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ม.4.14</w:t>
            </w:r>
          </w:p>
        </w:tc>
        <w:tc>
          <w:tcPr>
            <w:tcW w:w="2692" w:type="dxa"/>
            <w:gridSpan w:val="3"/>
          </w:tcPr>
          <w:p w14:paraId="0C5DFA1D" w14:textId="6F95E6C1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2" w:type="dxa"/>
          </w:tcPr>
          <w:p w14:paraId="0C50E881" w14:textId="7704008C" w:rsidR="00BA0828" w:rsidRPr="005C1865" w:rsidRDefault="00BA0828" w:rsidP="007405BA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2"/>
          </w:tcPr>
          <w:p w14:paraId="16F458A9" w14:textId="275EB2F4" w:rsidR="00BA0828" w:rsidRPr="005C1865" w:rsidRDefault="00BA0828" w:rsidP="007405BA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</w:tbl>
    <w:p w14:paraId="5B7DB9A0" w14:textId="77777777" w:rsidR="00715D22" w:rsidRDefault="00715D22" w:rsidP="005C18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F9658A" w14:textId="77777777" w:rsidR="00BA0828" w:rsidRDefault="00BA0828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04C4E7C" w14:textId="77777777" w:rsidR="00BA0828" w:rsidRPr="00B1245F" w:rsidRDefault="00BA0828" w:rsidP="00BA0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24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90</w:t>
      </w:r>
      <w:r w:rsidRPr="00B1245F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p w14:paraId="25E0F54E" w14:textId="77777777" w:rsidR="00BA0828" w:rsidRDefault="00BA0828" w:rsidP="003F744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c"/>
        <w:tblW w:w="8642" w:type="dxa"/>
        <w:tblLook w:val="0620" w:firstRow="1" w:lastRow="0" w:firstColumn="0" w:lastColumn="0" w:noHBand="1" w:noVBand="1"/>
      </w:tblPr>
      <w:tblGrid>
        <w:gridCol w:w="791"/>
        <w:gridCol w:w="905"/>
        <w:gridCol w:w="2410"/>
        <w:gridCol w:w="284"/>
        <w:gridCol w:w="1559"/>
        <w:gridCol w:w="2693"/>
      </w:tblGrid>
      <w:tr w:rsidR="00BA0828" w:rsidRPr="00C11368" w14:paraId="29C65D96" w14:textId="77777777" w:rsidTr="00BA0828">
        <w:trPr>
          <w:trHeight w:val="194"/>
        </w:trPr>
        <w:tc>
          <w:tcPr>
            <w:tcW w:w="791" w:type="dxa"/>
            <w:shd w:val="clear" w:color="auto" w:fill="93D07C" w:themeFill="accent1" w:themeFillTint="99"/>
          </w:tcPr>
          <w:p w14:paraId="17DAAC29" w14:textId="77777777" w:rsidR="00BA0828" w:rsidRPr="00BA0828" w:rsidRDefault="00BA0828" w:rsidP="007405BA">
            <w:pPr>
              <w:ind w:left="6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315" w:type="dxa"/>
            <w:gridSpan w:val="2"/>
            <w:shd w:val="clear" w:color="auto" w:fill="93D07C" w:themeFill="accent1" w:themeFillTint="99"/>
          </w:tcPr>
          <w:p w14:paraId="3B0B6D8C" w14:textId="77777777" w:rsidR="00BA0828" w:rsidRPr="00BA0828" w:rsidRDefault="00BA0828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รายชื่อกรรมการห้องเรียน</w:t>
            </w:r>
          </w:p>
        </w:tc>
        <w:tc>
          <w:tcPr>
            <w:tcW w:w="1843" w:type="dxa"/>
            <w:gridSpan w:val="2"/>
            <w:shd w:val="clear" w:color="auto" w:fill="93D07C" w:themeFill="accent1" w:themeFillTint="99"/>
          </w:tcPr>
          <w:p w14:paraId="407666BB" w14:textId="77777777" w:rsidR="00BA0828" w:rsidRPr="00BA0828" w:rsidRDefault="00BA0828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693" w:type="dxa"/>
            <w:shd w:val="clear" w:color="auto" w:fill="93D07C" w:themeFill="accent1" w:themeFillTint="99"/>
          </w:tcPr>
          <w:p w14:paraId="194FE9BB" w14:textId="77777777" w:rsidR="00BA0828" w:rsidRPr="00BA0828" w:rsidRDefault="00BA0828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0828" w:rsidRPr="00C11368" w14:paraId="14FDE0F2" w14:textId="77777777" w:rsidTr="00BA0828">
        <w:trPr>
          <w:trHeight w:val="181"/>
        </w:trPr>
        <w:tc>
          <w:tcPr>
            <w:tcW w:w="791" w:type="dxa"/>
            <w:vMerge w:val="restart"/>
          </w:tcPr>
          <w:p w14:paraId="6BE9C8E8" w14:textId="7A068E51" w:rsidR="00BA0828" w:rsidRPr="005C1865" w:rsidRDefault="00BA0828" w:rsidP="00715D22">
            <w:pPr>
              <w:ind w:left="61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ม.5</w:t>
            </w:r>
          </w:p>
        </w:tc>
        <w:tc>
          <w:tcPr>
            <w:tcW w:w="905" w:type="dxa"/>
          </w:tcPr>
          <w:p w14:paraId="02CD5CC1" w14:textId="6F3D3F4E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5.1</w:t>
            </w:r>
          </w:p>
        </w:tc>
        <w:tc>
          <w:tcPr>
            <w:tcW w:w="2694" w:type="dxa"/>
            <w:gridSpan w:val="2"/>
          </w:tcPr>
          <w:p w14:paraId="1B6BFDF4" w14:textId="60A99BD5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8FA4912" w14:textId="11576425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</w:tcPr>
          <w:p w14:paraId="54D1F055" w14:textId="64C26988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498F46A7" w14:textId="77777777" w:rsidTr="00BA0828">
        <w:trPr>
          <w:trHeight w:val="181"/>
        </w:trPr>
        <w:tc>
          <w:tcPr>
            <w:tcW w:w="791" w:type="dxa"/>
            <w:vMerge/>
          </w:tcPr>
          <w:p w14:paraId="549F7541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046216E2" w14:textId="18964B5D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5.2</w:t>
            </w:r>
          </w:p>
        </w:tc>
        <w:tc>
          <w:tcPr>
            <w:tcW w:w="2694" w:type="dxa"/>
            <w:gridSpan w:val="2"/>
          </w:tcPr>
          <w:p w14:paraId="42148E87" w14:textId="586EFA51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9ACB440" w14:textId="63809F5F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618BC19B" w14:textId="65CC23A7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34EA33F6" w14:textId="77777777" w:rsidTr="00BA0828">
        <w:trPr>
          <w:trHeight w:val="181"/>
        </w:trPr>
        <w:tc>
          <w:tcPr>
            <w:tcW w:w="791" w:type="dxa"/>
            <w:vMerge/>
          </w:tcPr>
          <w:p w14:paraId="28D969F2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37C23D36" w14:textId="17D8269B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5.3</w:t>
            </w:r>
          </w:p>
        </w:tc>
        <w:tc>
          <w:tcPr>
            <w:tcW w:w="2694" w:type="dxa"/>
            <w:gridSpan w:val="2"/>
          </w:tcPr>
          <w:p w14:paraId="31B3015B" w14:textId="327DA394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B47D780" w14:textId="1080A66F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4E23225D" w14:textId="3485EA77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487A71B4" w14:textId="77777777" w:rsidTr="00BA0828">
        <w:trPr>
          <w:trHeight w:val="181"/>
        </w:trPr>
        <w:tc>
          <w:tcPr>
            <w:tcW w:w="791" w:type="dxa"/>
            <w:vMerge/>
          </w:tcPr>
          <w:p w14:paraId="7C920102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083DAD14" w14:textId="1C68DFC8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5.4</w:t>
            </w:r>
          </w:p>
        </w:tc>
        <w:tc>
          <w:tcPr>
            <w:tcW w:w="2694" w:type="dxa"/>
            <w:gridSpan w:val="2"/>
          </w:tcPr>
          <w:p w14:paraId="41259BC7" w14:textId="0EABA600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AD5EE05" w14:textId="28884429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5C190FA7" w14:textId="18F92189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4FE56318" w14:textId="77777777" w:rsidTr="00BA0828">
        <w:trPr>
          <w:trHeight w:val="181"/>
        </w:trPr>
        <w:tc>
          <w:tcPr>
            <w:tcW w:w="791" w:type="dxa"/>
            <w:vMerge/>
          </w:tcPr>
          <w:p w14:paraId="1F8E4905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309411B2" w14:textId="2E175FAB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5.5</w:t>
            </w:r>
          </w:p>
        </w:tc>
        <w:tc>
          <w:tcPr>
            <w:tcW w:w="2694" w:type="dxa"/>
            <w:gridSpan w:val="2"/>
          </w:tcPr>
          <w:p w14:paraId="3B779B14" w14:textId="337156CE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68517B1" w14:textId="691A5D11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6AEAE1CD" w14:textId="6A0BFDF4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14BADAFF" w14:textId="77777777" w:rsidTr="00BA0828">
        <w:trPr>
          <w:trHeight w:val="181"/>
        </w:trPr>
        <w:tc>
          <w:tcPr>
            <w:tcW w:w="791" w:type="dxa"/>
            <w:vMerge/>
          </w:tcPr>
          <w:p w14:paraId="1FA831EB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128FC2A4" w14:textId="5F70276D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5.6</w:t>
            </w:r>
          </w:p>
        </w:tc>
        <w:tc>
          <w:tcPr>
            <w:tcW w:w="2694" w:type="dxa"/>
            <w:gridSpan w:val="2"/>
          </w:tcPr>
          <w:p w14:paraId="302ABEE2" w14:textId="0BB4A25A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2E9AB81" w14:textId="2D720EF5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0965780A" w14:textId="1E1BD975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57F4D26B" w14:textId="77777777" w:rsidTr="00BA0828">
        <w:trPr>
          <w:trHeight w:val="181"/>
        </w:trPr>
        <w:tc>
          <w:tcPr>
            <w:tcW w:w="791" w:type="dxa"/>
            <w:vMerge/>
          </w:tcPr>
          <w:p w14:paraId="33257623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3F31E2A0" w14:textId="6639431D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5.7</w:t>
            </w:r>
          </w:p>
        </w:tc>
        <w:tc>
          <w:tcPr>
            <w:tcW w:w="2694" w:type="dxa"/>
            <w:gridSpan w:val="2"/>
          </w:tcPr>
          <w:p w14:paraId="77CFD9A8" w14:textId="113271A8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BDDF172" w14:textId="40803307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0C84A684" w14:textId="2BC505E7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B2B050F" w14:textId="77777777" w:rsidTr="00BA0828">
        <w:trPr>
          <w:trHeight w:val="181"/>
        </w:trPr>
        <w:tc>
          <w:tcPr>
            <w:tcW w:w="791" w:type="dxa"/>
            <w:vMerge/>
          </w:tcPr>
          <w:p w14:paraId="7F7FD86F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669F0BB0" w14:textId="0C6DD6E3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5.8</w:t>
            </w:r>
          </w:p>
        </w:tc>
        <w:tc>
          <w:tcPr>
            <w:tcW w:w="2694" w:type="dxa"/>
            <w:gridSpan w:val="2"/>
          </w:tcPr>
          <w:p w14:paraId="7E905865" w14:textId="0D61CA13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29C0565" w14:textId="24F95C97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368799FB" w14:textId="573EF2E7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6DC32EE0" w14:textId="77777777" w:rsidTr="00BA0828">
        <w:trPr>
          <w:trHeight w:val="181"/>
        </w:trPr>
        <w:tc>
          <w:tcPr>
            <w:tcW w:w="791" w:type="dxa"/>
            <w:vMerge/>
          </w:tcPr>
          <w:p w14:paraId="58046C82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3CC38EE5" w14:textId="73EA37D7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5.9</w:t>
            </w:r>
          </w:p>
        </w:tc>
        <w:tc>
          <w:tcPr>
            <w:tcW w:w="2694" w:type="dxa"/>
            <w:gridSpan w:val="2"/>
          </w:tcPr>
          <w:p w14:paraId="354DAE99" w14:textId="26281FB2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0300165" w14:textId="2AC01666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4CB2430D" w14:textId="7B91FDBC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A550096" w14:textId="77777777" w:rsidTr="00BA0828">
        <w:trPr>
          <w:trHeight w:val="181"/>
        </w:trPr>
        <w:tc>
          <w:tcPr>
            <w:tcW w:w="791" w:type="dxa"/>
            <w:vMerge/>
          </w:tcPr>
          <w:p w14:paraId="5D7EB920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6190D6F1" w14:textId="7A043083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5.10</w:t>
            </w:r>
          </w:p>
        </w:tc>
        <w:tc>
          <w:tcPr>
            <w:tcW w:w="2694" w:type="dxa"/>
            <w:gridSpan w:val="2"/>
          </w:tcPr>
          <w:p w14:paraId="0C92BEFC" w14:textId="12A2C4E8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4B57E72" w14:textId="0B13D36D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71C0BE64" w14:textId="6C54C4EE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DEEA04B" w14:textId="77777777" w:rsidTr="00BA0828">
        <w:trPr>
          <w:trHeight w:val="181"/>
        </w:trPr>
        <w:tc>
          <w:tcPr>
            <w:tcW w:w="791" w:type="dxa"/>
            <w:vMerge/>
          </w:tcPr>
          <w:p w14:paraId="6587A0C4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1F2F7538" w14:textId="168826E7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5.11</w:t>
            </w:r>
          </w:p>
        </w:tc>
        <w:tc>
          <w:tcPr>
            <w:tcW w:w="2694" w:type="dxa"/>
            <w:gridSpan w:val="2"/>
          </w:tcPr>
          <w:p w14:paraId="7AB09C0A" w14:textId="65719C57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45F1C66" w14:textId="1132D066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2FD15D22" w14:textId="0968B6A0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11F3B17" w14:textId="77777777" w:rsidTr="00BA0828">
        <w:trPr>
          <w:trHeight w:val="181"/>
        </w:trPr>
        <w:tc>
          <w:tcPr>
            <w:tcW w:w="791" w:type="dxa"/>
            <w:vMerge/>
          </w:tcPr>
          <w:p w14:paraId="22407A10" w14:textId="77777777" w:rsidR="00BA0828" w:rsidRPr="005C1865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05" w:type="dxa"/>
          </w:tcPr>
          <w:p w14:paraId="1E9776D4" w14:textId="262A9FD9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5.12</w:t>
            </w:r>
          </w:p>
        </w:tc>
        <w:tc>
          <w:tcPr>
            <w:tcW w:w="2694" w:type="dxa"/>
            <w:gridSpan w:val="2"/>
          </w:tcPr>
          <w:p w14:paraId="33B673A4" w14:textId="732D550A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97F1F22" w14:textId="363D9296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1CDA6346" w14:textId="528793CA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3A92B79" w14:textId="77777777" w:rsidTr="00BA0828">
        <w:trPr>
          <w:trHeight w:val="181"/>
        </w:trPr>
        <w:tc>
          <w:tcPr>
            <w:tcW w:w="791" w:type="dxa"/>
            <w:vMerge/>
          </w:tcPr>
          <w:p w14:paraId="0B892112" w14:textId="77777777" w:rsidR="00BA0828" w:rsidRPr="00C11368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26C671ED" w14:textId="0BF5720A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C186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sz w:val="30"/>
                <w:szCs w:val="30"/>
              </w:rPr>
              <w:t>5.13</w:t>
            </w:r>
          </w:p>
        </w:tc>
        <w:tc>
          <w:tcPr>
            <w:tcW w:w="2694" w:type="dxa"/>
            <w:gridSpan w:val="2"/>
          </w:tcPr>
          <w:p w14:paraId="260D6864" w14:textId="2AE061DC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B6A8F41" w14:textId="63681451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7206A307" w14:textId="2D244497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A0828" w:rsidRPr="00C11368" w14:paraId="0ADE7882" w14:textId="77777777" w:rsidTr="00BA0828">
        <w:trPr>
          <w:trHeight w:val="181"/>
        </w:trPr>
        <w:tc>
          <w:tcPr>
            <w:tcW w:w="791" w:type="dxa"/>
            <w:vMerge/>
          </w:tcPr>
          <w:p w14:paraId="671E5D51" w14:textId="77777777" w:rsidR="00BA0828" w:rsidRPr="00C11368" w:rsidRDefault="00BA0828" w:rsidP="00715D22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12EED0AF" w14:textId="64067C94" w:rsidR="00BA0828" w:rsidRPr="005C1865" w:rsidRDefault="00BA0828" w:rsidP="00715D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ม.5.14</w:t>
            </w:r>
          </w:p>
        </w:tc>
        <w:tc>
          <w:tcPr>
            <w:tcW w:w="2694" w:type="dxa"/>
            <w:gridSpan w:val="2"/>
          </w:tcPr>
          <w:p w14:paraId="6EC87E65" w14:textId="7543EA21" w:rsidR="00BA0828" w:rsidRPr="005C1865" w:rsidRDefault="00BA0828" w:rsidP="00715D2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CA5EB12" w14:textId="7778EDB3" w:rsidR="00BA0828" w:rsidRPr="005C1865" w:rsidRDefault="00BA0828" w:rsidP="00715D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14:paraId="2437C71D" w14:textId="7D17071D" w:rsidR="00BA0828" w:rsidRPr="005C1865" w:rsidRDefault="00BA0828" w:rsidP="00715D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956AFF" w:rsidRPr="00C11368" w14:paraId="0603A0C2" w14:textId="77777777" w:rsidTr="00BA0828">
        <w:trPr>
          <w:trHeight w:val="145"/>
        </w:trPr>
        <w:tc>
          <w:tcPr>
            <w:tcW w:w="791" w:type="dxa"/>
            <w:vMerge w:val="restart"/>
          </w:tcPr>
          <w:p w14:paraId="2E31176B" w14:textId="747E72F3" w:rsidR="00956AFF" w:rsidRPr="00C11368" w:rsidRDefault="00956AFF" w:rsidP="00956AFF">
            <w:pPr>
              <w:ind w:left="6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05" w:type="dxa"/>
          </w:tcPr>
          <w:p w14:paraId="2C5C364B" w14:textId="320CDD2C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</w:p>
        </w:tc>
        <w:tc>
          <w:tcPr>
            <w:tcW w:w="2694" w:type="dxa"/>
            <w:gridSpan w:val="2"/>
          </w:tcPr>
          <w:p w14:paraId="689BAD97" w14:textId="3BA074D6" w:rsidR="00956AFF" w:rsidRPr="00C11368" w:rsidRDefault="00956AFF" w:rsidP="00956AFF">
            <w:pPr>
              <w:tabs>
                <w:tab w:val="left" w:pos="385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75F6B99" w14:textId="64E4E134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2AF9C14" w14:textId="4979E8CD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208A3AA4" w14:textId="77777777" w:rsidTr="00BA0828">
        <w:trPr>
          <w:trHeight w:val="96"/>
        </w:trPr>
        <w:tc>
          <w:tcPr>
            <w:tcW w:w="791" w:type="dxa"/>
            <w:vMerge/>
          </w:tcPr>
          <w:p w14:paraId="543ADEC2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71809FBA" w14:textId="28A93B6A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6.2</w:t>
            </w:r>
          </w:p>
        </w:tc>
        <w:tc>
          <w:tcPr>
            <w:tcW w:w="2694" w:type="dxa"/>
            <w:gridSpan w:val="2"/>
          </w:tcPr>
          <w:p w14:paraId="6E7C87F2" w14:textId="66CE1FF5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A7845FA" w14:textId="7890D1D0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321536D" w14:textId="15AF13A1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0F46A04A" w14:textId="77777777" w:rsidTr="00BA0828">
        <w:trPr>
          <w:trHeight w:val="142"/>
        </w:trPr>
        <w:tc>
          <w:tcPr>
            <w:tcW w:w="791" w:type="dxa"/>
            <w:vMerge/>
          </w:tcPr>
          <w:p w14:paraId="71F86856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61C7A560" w14:textId="1AD832E5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</w:p>
        </w:tc>
        <w:tc>
          <w:tcPr>
            <w:tcW w:w="2694" w:type="dxa"/>
            <w:gridSpan w:val="2"/>
          </w:tcPr>
          <w:p w14:paraId="432030B6" w14:textId="1FFD54C9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4F991FB" w14:textId="5E954823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562182F" w14:textId="0CACDC8A" w:rsidR="00956AFF" w:rsidRPr="002B6E42" w:rsidRDefault="00956AFF" w:rsidP="00956AFF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956AFF" w:rsidRPr="00C11368" w14:paraId="17B4ABF1" w14:textId="77777777" w:rsidTr="00BA0828">
        <w:trPr>
          <w:trHeight w:val="277"/>
        </w:trPr>
        <w:tc>
          <w:tcPr>
            <w:tcW w:w="791" w:type="dxa"/>
            <w:vMerge/>
          </w:tcPr>
          <w:p w14:paraId="237FE8DD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7D151FAD" w14:textId="33FAB15D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6.4</w:t>
            </w:r>
          </w:p>
        </w:tc>
        <w:tc>
          <w:tcPr>
            <w:tcW w:w="2694" w:type="dxa"/>
            <w:gridSpan w:val="2"/>
          </w:tcPr>
          <w:p w14:paraId="2E6D354C" w14:textId="2815051F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EA26B6B" w14:textId="2A8AC0D9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7FFB44D" w14:textId="54AA7657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13BC5241" w14:textId="77777777" w:rsidTr="00BA0828">
        <w:trPr>
          <w:trHeight w:val="283"/>
        </w:trPr>
        <w:tc>
          <w:tcPr>
            <w:tcW w:w="791" w:type="dxa"/>
            <w:vMerge/>
          </w:tcPr>
          <w:p w14:paraId="0934F859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50281FDC" w14:textId="0B5BD24E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2694" w:type="dxa"/>
            <w:gridSpan w:val="2"/>
          </w:tcPr>
          <w:p w14:paraId="2E5B173C" w14:textId="11AA5FD2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7972A3E" w14:textId="40979134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D3C775E" w14:textId="49724A42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12B7C8B0" w14:textId="77777777" w:rsidTr="00BA0828">
        <w:trPr>
          <w:trHeight w:val="133"/>
        </w:trPr>
        <w:tc>
          <w:tcPr>
            <w:tcW w:w="791" w:type="dxa"/>
            <w:vMerge/>
          </w:tcPr>
          <w:p w14:paraId="3AAC39E4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7C35B518" w14:textId="45FFB936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6.6</w:t>
            </w:r>
          </w:p>
        </w:tc>
        <w:tc>
          <w:tcPr>
            <w:tcW w:w="2694" w:type="dxa"/>
            <w:gridSpan w:val="2"/>
          </w:tcPr>
          <w:p w14:paraId="33714EAF" w14:textId="4B86D25F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CE457E2" w14:textId="10208B25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F0C3770" w14:textId="502AAC4B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51F8B64D" w14:textId="77777777" w:rsidTr="00BA0828">
        <w:trPr>
          <w:trHeight w:val="210"/>
        </w:trPr>
        <w:tc>
          <w:tcPr>
            <w:tcW w:w="791" w:type="dxa"/>
            <w:vMerge/>
          </w:tcPr>
          <w:p w14:paraId="2F9ACB4D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607607C3" w14:textId="090BFAB2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6.7</w:t>
            </w:r>
          </w:p>
        </w:tc>
        <w:tc>
          <w:tcPr>
            <w:tcW w:w="2694" w:type="dxa"/>
            <w:gridSpan w:val="2"/>
          </w:tcPr>
          <w:p w14:paraId="2B14A5EC" w14:textId="2541108C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22E1FA8" w14:textId="7F421588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E815077" w14:textId="0E416EBE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243A7EEF" w14:textId="77777777" w:rsidTr="00BA0828">
        <w:trPr>
          <w:trHeight w:val="117"/>
        </w:trPr>
        <w:tc>
          <w:tcPr>
            <w:tcW w:w="791" w:type="dxa"/>
            <w:vMerge/>
          </w:tcPr>
          <w:p w14:paraId="4D769657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597276CC" w14:textId="3EC427D2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6.8</w:t>
            </w:r>
          </w:p>
        </w:tc>
        <w:tc>
          <w:tcPr>
            <w:tcW w:w="2694" w:type="dxa"/>
            <w:gridSpan w:val="2"/>
          </w:tcPr>
          <w:p w14:paraId="17445F3B" w14:textId="24C8D841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5061C39" w14:textId="325C94E5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6757C9D" w14:textId="4C24945D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237F2FD4" w14:textId="77777777" w:rsidTr="00BA0828">
        <w:trPr>
          <w:trHeight w:val="251"/>
        </w:trPr>
        <w:tc>
          <w:tcPr>
            <w:tcW w:w="791" w:type="dxa"/>
            <w:vMerge/>
          </w:tcPr>
          <w:p w14:paraId="73245FE0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557F1866" w14:textId="0D12C718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6.9</w:t>
            </w:r>
          </w:p>
        </w:tc>
        <w:tc>
          <w:tcPr>
            <w:tcW w:w="2694" w:type="dxa"/>
            <w:gridSpan w:val="2"/>
          </w:tcPr>
          <w:p w14:paraId="07D7DCFF" w14:textId="1B6B6365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F45D13D" w14:textId="5E8D8B93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479109D" w14:textId="481CFEE5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00BF2E21" w14:textId="77777777" w:rsidTr="00BA0828">
        <w:trPr>
          <w:trHeight w:val="115"/>
        </w:trPr>
        <w:tc>
          <w:tcPr>
            <w:tcW w:w="791" w:type="dxa"/>
            <w:vMerge/>
          </w:tcPr>
          <w:p w14:paraId="615A94DB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6B0D8247" w14:textId="733F1E5C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6.10</w:t>
            </w:r>
          </w:p>
        </w:tc>
        <w:tc>
          <w:tcPr>
            <w:tcW w:w="2694" w:type="dxa"/>
            <w:gridSpan w:val="2"/>
          </w:tcPr>
          <w:p w14:paraId="004BCD24" w14:textId="00EBABDC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7098E8E" w14:textId="468BEC0E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4AECB6F" w14:textId="01D0E91F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23E5437F" w14:textId="77777777" w:rsidTr="00BA0828">
        <w:trPr>
          <w:trHeight w:val="106"/>
        </w:trPr>
        <w:tc>
          <w:tcPr>
            <w:tcW w:w="791" w:type="dxa"/>
            <w:vMerge/>
          </w:tcPr>
          <w:p w14:paraId="4159626F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1D2209E1" w14:textId="5437938A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6.11</w:t>
            </w:r>
          </w:p>
        </w:tc>
        <w:tc>
          <w:tcPr>
            <w:tcW w:w="2694" w:type="dxa"/>
            <w:gridSpan w:val="2"/>
          </w:tcPr>
          <w:p w14:paraId="3DE1BB9B" w14:textId="7BFFFDF6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7E6EBFF" w14:textId="0D0460BE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0F86271" w14:textId="6C2CC813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2B106FCC" w14:textId="77777777" w:rsidTr="00BA0828">
        <w:trPr>
          <w:trHeight w:val="263"/>
        </w:trPr>
        <w:tc>
          <w:tcPr>
            <w:tcW w:w="791" w:type="dxa"/>
            <w:vMerge/>
          </w:tcPr>
          <w:p w14:paraId="2D5B2CB0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1DCE35B4" w14:textId="3B83B1DB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6.12</w:t>
            </w:r>
          </w:p>
        </w:tc>
        <w:tc>
          <w:tcPr>
            <w:tcW w:w="2694" w:type="dxa"/>
            <w:gridSpan w:val="2"/>
          </w:tcPr>
          <w:p w14:paraId="0AEF0519" w14:textId="199CB2C4" w:rsidR="00956AFF" w:rsidRPr="00EE368D" w:rsidRDefault="00956AFF" w:rsidP="00956AFF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EA3473C" w14:textId="7D3C9E95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8F07049" w14:textId="26BEB543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56AFF" w:rsidRPr="00C11368" w14:paraId="5B37E573" w14:textId="77777777" w:rsidTr="00BA0828">
        <w:trPr>
          <w:trHeight w:val="105"/>
        </w:trPr>
        <w:tc>
          <w:tcPr>
            <w:tcW w:w="791" w:type="dxa"/>
            <w:vMerge/>
          </w:tcPr>
          <w:p w14:paraId="309D9F54" w14:textId="77777777" w:rsidR="00956AFF" w:rsidRPr="00C11368" w:rsidRDefault="00956AFF" w:rsidP="00956AFF">
            <w:pPr>
              <w:ind w:left="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29F63887" w14:textId="5B379E43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3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C11368">
              <w:rPr>
                <w:rFonts w:ascii="TH SarabunPSK" w:eastAsia="Times New Roman" w:hAnsi="TH SarabunPSK" w:cs="TH SarabunPSK"/>
                <w:sz w:val="32"/>
                <w:szCs w:val="32"/>
              </w:rPr>
              <w:t>6.13</w:t>
            </w:r>
          </w:p>
        </w:tc>
        <w:tc>
          <w:tcPr>
            <w:tcW w:w="2694" w:type="dxa"/>
            <w:gridSpan w:val="2"/>
          </w:tcPr>
          <w:p w14:paraId="65E352CE" w14:textId="674F768F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EC98C7" w14:textId="541C9365" w:rsidR="00956AFF" w:rsidRPr="00C11368" w:rsidRDefault="00956AFF" w:rsidP="00956AF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BADF25D" w14:textId="2B82CDC4" w:rsidR="00956AFF" w:rsidRPr="00C11368" w:rsidRDefault="00956AFF" w:rsidP="00956AF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63FA2AE2" w14:textId="77777777" w:rsidR="003A76B1" w:rsidRDefault="003A76B1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C8D852" w14:textId="77777777" w:rsidR="003A76B1" w:rsidRDefault="003A76B1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1FA6" w14:textId="0F4C00D6" w:rsidR="00093612" w:rsidRDefault="00093612" w:rsidP="003F74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5C1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BA0828">
        <w:rPr>
          <w:rFonts w:ascii="TH SarabunPSK" w:hAnsi="TH SarabunPSK" w:cs="TH SarabunPSK" w:hint="cs"/>
          <w:b/>
          <w:bCs/>
          <w:sz w:val="32"/>
          <w:szCs w:val="32"/>
          <w:cs/>
        </w:rPr>
        <w:t>91</w:t>
      </w:r>
      <w:r w:rsidR="00E61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ผล</w:t>
      </w:r>
      <w:r w:rsidR="00AD4181" w:rsidRPr="00C11368">
        <w:rPr>
          <w:rFonts w:ascii="TH SarabunPSK" w:hAnsi="TH SarabunPSK" w:cs="TH SarabunPSK"/>
          <w:sz w:val="32"/>
          <w:szCs w:val="32"/>
          <w:cs/>
        </w:rPr>
        <w:t xml:space="preserve">การรับบริการขอเบิกจ่ายสวัสดิการนักเรียน </w:t>
      </w:r>
    </w:p>
    <w:p w14:paraId="18AE510C" w14:textId="77777777" w:rsidR="005C1865" w:rsidRPr="00C11368" w:rsidRDefault="005C1865" w:rsidP="003F74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9175" w:type="dxa"/>
        <w:tblLayout w:type="fixed"/>
        <w:tblLook w:val="0620" w:firstRow="1" w:lastRow="0" w:firstColumn="0" w:lastColumn="0" w:noHBand="1" w:noVBand="1"/>
      </w:tblPr>
      <w:tblGrid>
        <w:gridCol w:w="2060"/>
        <w:gridCol w:w="826"/>
        <w:gridCol w:w="733"/>
        <w:gridCol w:w="921"/>
        <w:gridCol w:w="827"/>
        <w:gridCol w:w="827"/>
        <w:gridCol w:w="827"/>
        <w:gridCol w:w="851"/>
        <w:gridCol w:w="1303"/>
      </w:tblGrid>
      <w:tr w:rsidR="00AD4181" w:rsidRPr="00C11368" w14:paraId="490D1FAD" w14:textId="77777777" w:rsidTr="00BA0828">
        <w:trPr>
          <w:trHeight w:val="443"/>
        </w:trPr>
        <w:tc>
          <w:tcPr>
            <w:tcW w:w="2060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1FA7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ลักษณะอุบัติเหตุ</w:t>
            </w:r>
          </w:p>
        </w:tc>
        <w:tc>
          <w:tcPr>
            <w:tcW w:w="496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1FA8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490D1FA9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490D1FAA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1303" w:type="dxa"/>
            <w:vMerge w:val="restart"/>
            <w:shd w:val="clear" w:color="auto" w:fill="93D07C" w:themeFill="accent1" w:themeFillTint="99"/>
            <w:vAlign w:val="center"/>
          </w:tcPr>
          <w:p w14:paraId="490D1FAB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  <w:p w14:paraId="490D1FAC" w14:textId="77777777" w:rsidR="00AD4181" w:rsidRPr="00BA0828" w:rsidRDefault="00AD4181" w:rsidP="00BA08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AD4181" w:rsidRPr="00C11368" w14:paraId="490D1FB7" w14:textId="77777777" w:rsidTr="00BA0828">
        <w:trPr>
          <w:trHeight w:val="443"/>
        </w:trPr>
        <w:tc>
          <w:tcPr>
            <w:tcW w:w="2060" w:type="dxa"/>
            <w:vMerge/>
            <w:hideMark/>
          </w:tcPr>
          <w:p w14:paraId="490D1FAE" w14:textId="77777777" w:rsidR="00AD4181" w:rsidRPr="00C11368" w:rsidRDefault="00AD4181" w:rsidP="004C28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  <w:hideMark/>
          </w:tcPr>
          <w:p w14:paraId="490D1FAF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33" w:type="dxa"/>
            <w:shd w:val="clear" w:color="auto" w:fill="93D07C" w:themeFill="accent1" w:themeFillTint="99"/>
            <w:noWrap/>
            <w:hideMark/>
          </w:tcPr>
          <w:p w14:paraId="490D1FB0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" w:type="dxa"/>
            <w:shd w:val="clear" w:color="auto" w:fill="93D07C" w:themeFill="accent1" w:themeFillTint="99"/>
            <w:noWrap/>
            <w:hideMark/>
          </w:tcPr>
          <w:p w14:paraId="490D1FB1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FB2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FB3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1FB4" w14:textId="77777777" w:rsidR="00AD4181" w:rsidRPr="00BA0828" w:rsidRDefault="00AD4181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BA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vMerge/>
          </w:tcPr>
          <w:p w14:paraId="490D1FB5" w14:textId="77777777" w:rsidR="00AD4181" w:rsidRPr="00C11368" w:rsidRDefault="00AD4181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3" w:type="dxa"/>
            <w:vMerge/>
          </w:tcPr>
          <w:p w14:paraId="490D1FB6" w14:textId="77777777" w:rsidR="00AD4181" w:rsidRPr="00C11368" w:rsidRDefault="00AD4181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C1865" w:rsidRPr="00C11368" w14:paraId="490D1FC1" w14:textId="77777777" w:rsidTr="00BA0828">
        <w:trPr>
          <w:trHeight w:val="155"/>
        </w:trPr>
        <w:tc>
          <w:tcPr>
            <w:tcW w:w="9175" w:type="dxa"/>
            <w:gridSpan w:val="9"/>
            <w:noWrap/>
          </w:tcPr>
          <w:p w14:paraId="490D1FC0" w14:textId="64E7D651" w:rsidR="005C1865" w:rsidRPr="00C11368" w:rsidRDefault="005C1865" w:rsidP="004C28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อุบัติเหตุจากจักรยานยนต์และลื่นล้ม โดนสัตว์กัด</w:t>
            </w:r>
          </w:p>
        </w:tc>
      </w:tr>
      <w:tr w:rsidR="004C2822" w:rsidRPr="00C11368" w14:paraId="1F71ADFF" w14:textId="77777777" w:rsidTr="00BA0828">
        <w:trPr>
          <w:trHeight w:val="77"/>
        </w:trPr>
        <w:tc>
          <w:tcPr>
            <w:tcW w:w="2060" w:type="dxa"/>
            <w:noWrap/>
          </w:tcPr>
          <w:p w14:paraId="0034C1C2" w14:textId="0C52F26D" w:rsidR="004C2822" w:rsidRPr="005C1865" w:rsidRDefault="004C2822" w:rsidP="004C28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826" w:type="dxa"/>
            <w:noWrap/>
          </w:tcPr>
          <w:p w14:paraId="02F9E474" w14:textId="7BCBB33E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7BDF9BA" w14:textId="4548254C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5E2236A3" w14:textId="1F100979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61970293" w14:textId="0A489F32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794AA8CD" w14:textId="5813CA66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03AB3CA" w14:textId="5F5B9945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014D7" w14:textId="7AFD3809" w:rsidR="004C2822" w:rsidRPr="00715D22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2EFC4862" w14:textId="411FC60A" w:rsidR="004C2822" w:rsidRPr="00BA082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C2822" w:rsidRPr="00C11368" w14:paraId="4C7AC539" w14:textId="77777777" w:rsidTr="00BA0828">
        <w:trPr>
          <w:trHeight w:val="77"/>
        </w:trPr>
        <w:tc>
          <w:tcPr>
            <w:tcW w:w="2060" w:type="dxa"/>
            <w:noWrap/>
          </w:tcPr>
          <w:p w14:paraId="449156E7" w14:textId="558ED38E" w:rsidR="004C2822" w:rsidRPr="005C1865" w:rsidRDefault="004C2822" w:rsidP="004C28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ภาคเรียนที่ 2</w:t>
            </w:r>
          </w:p>
        </w:tc>
        <w:tc>
          <w:tcPr>
            <w:tcW w:w="826" w:type="dxa"/>
            <w:noWrap/>
          </w:tcPr>
          <w:p w14:paraId="16BFAF2B" w14:textId="44B555FD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52AFB087" w14:textId="55B2BACE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391415D1" w14:textId="58A53A19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5295C68C" w14:textId="725C43E2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56EEB79C" w14:textId="7970AAFA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1F06B1D7" w14:textId="61544890" w:rsidR="004C2822" w:rsidRPr="00C1136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15A99" w14:textId="60F2E551" w:rsidR="004C2822" w:rsidRPr="00715D22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065D8317" w14:textId="50A83B2C" w:rsidR="004C2822" w:rsidRPr="00BA0828" w:rsidRDefault="004C2822" w:rsidP="004C28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C2822" w:rsidRPr="00C11368" w14:paraId="5C24AFE1" w14:textId="77777777" w:rsidTr="00BA0828">
        <w:trPr>
          <w:trHeight w:val="230"/>
        </w:trPr>
        <w:tc>
          <w:tcPr>
            <w:tcW w:w="2060" w:type="dxa"/>
            <w:shd w:val="clear" w:color="auto" w:fill="D9E288" w:themeFill="accent3" w:themeFillTint="99"/>
            <w:noWrap/>
          </w:tcPr>
          <w:p w14:paraId="5EA01F99" w14:textId="197A8512" w:rsidR="004C2822" w:rsidRPr="00715D22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26" w:type="dxa"/>
            <w:shd w:val="clear" w:color="auto" w:fill="D9E288" w:themeFill="accent3" w:themeFillTint="99"/>
            <w:noWrap/>
          </w:tcPr>
          <w:p w14:paraId="3FE91E34" w14:textId="514A8888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shd w:val="clear" w:color="auto" w:fill="D9E288" w:themeFill="accent3" w:themeFillTint="99"/>
            <w:noWrap/>
          </w:tcPr>
          <w:p w14:paraId="6D3880C3" w14:textId="409C8FEF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E288" w:themeFill="accent3" w:themeFillTint="99"/>
            <w:noWrap/>
          </w:tcPr>
          <w:p w14:paraId="2BB0AACF" w14:textId="6F523A89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33958551" w14:textId="7EF09A09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0A283E29" w14:textId="7660E9A7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9E288" w:themeFill="accent3" w:themeFillTint="99"/>
            <w:noWrap/>
          </w:tcPr>
          <w:p w14:paraId="44E5542E" w14:textId="6AA92798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2CDB45C6" w14:textId="43E95D32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73108755" w14:textId="7BB0ACFD" w:rsidR="004C2822" w:rsidRPr="005C1865" w:rsidRDefault="004C2822" w:rsidP="004C28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FEE65A2" w14:textId="77777777" w:rsidR="00EE368D" w:rsidRDefault="00EE368D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07F578" w14:textId="77777777" w:rsidR="00BA0828" w:rsidRDefault="00BA0828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203F" w14:textId="42851522" w:rsidR="00AD4181" w:rsidRDefault="00AD4181" w:rsidP="00AD41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5C1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BA0828">
        <w:rPr>
          <w:rFonts w:ascii="TH SarabunPSK" w:hAnsi="TH SarabunPSK" w:cs="TH SarabunPSK" w:hint="cs"/>
          <w:b/>
          <w:bCs/>
          <w:sz w:val="32"/>
          <w:szCs w:val="32"/>
          <w:cs/>
        </w:rPr>
        <w:t>92</w:t>
      </w:r>
      <w:r w:rsidR="00E61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1865">
        <w:rPr>
          <w:rFonts w:ascii="TH SarabunPSK" w:hAnsi="TH SarabunPSK" w:cs="TH SarabunPSK" w:hint="cs"/>
          <w:sz w:val="32"/>
          <w:szCs w:val="32"/>
          <w:cs/>
        </w:rPr>
        <w:t>การข</w:t>
      </w:r>
      <w:r w:rsidRPr="00C11368">
        <w:rPr>
          <w:rFonts w:ascii="TH SarabunPSK" w:hAnsi="TH SarabunPSK" w:cs="TH SarabunPSK"/>
          <w:sz w:val="32"/>
          <w:szCs w:val="32"/>
          <w:cs/>
        </w:rPr>
        <w:t xml:space="preserve">ออนุญาตออกนอกบริเวณโรงเรียนก่อนเวลาที่กำหนด </w:t>
      </w:r>
    </w:p>
    <w:p w14:paraId="08A7EE04" w14:textId="77777777" w:rsidR="000D03A7" w:rsidRPr="00C11368" w:rsidRDefault="000D03A7" w:rsidP="00AD41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8926" w:type="dxa"/>
        <w:tblLayout w:type="fixed"/>
        <w:tblLook w:val="0620" w:firstRow="1" w:lastRow="0" w:firstColumn="0" w:lastColumn="0" w:noHBand="1" w:noVBand="1"/>
      </w:tblPr>
      <w:tblGrid>
        <w:gridCol w:w="2060"/>
        <w:gridCol w:w="826"/>
        <w:gridCol w:w="733"/>
        <w:gridCol w:w="771"/>
        <w:gridCol w:w="850"/>
        <w:gridCol w:w="851"/>
        <w:gridCol w:w="850"/>
        <w:gridCol w:w="931"/>
        <w:gridCol w:w="1054"/>
      </w:tblGrid>
      <w:tr w:rsidR="00AD4181" w:rsidRPr="00C11368" w14:paraId="490D2046" w14:textId="77777777" w:rsidTr="00E42009">
        <w:trPr>
          <w:trHeight w:val="443"/>
        </w:trPr>
        <w:tc>
          <w:tcPr>
            <w:tcW w:w="2060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040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จุดประสงค์เพื่อ</w:t>
            </w:r>
          </w:p>
        </w:tc>
        <w:tc>
          <w:tcPr>
            <w:tcW w:w="488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2041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931" w:type="dxa"/>
            <w:vMerge w:val="restart"/>
            <w:shd w:val="clear" w:color="auto" w:fill="93D07C" w:themeFill="accent1" w:themeFillTint="99"/>
            <w:vAlign w:val="center"/>
          </w:tcPr>
          <w:p w14:paraId="490D2042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490D2043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1054" w:type="dxa"/>
            <w:vMerge w:val="restart"/>
            <w:shd w:val="clear" w:color="auto" w:fill="93D07C" w:themeFill="accent1" w:themeFillTint="99"/>
            <w:vAlign w:val="center"/>
          </w:tcPr>
          <w:p w14:paraId="490D2044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  <w:p w14:paraId="490D2045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15D22" w:rsidRPr="00C11368" w14:paraId="490D2050" w14:textId="77777777" w:rsidTr="00E42009">
        <w:trPr>
          <w:trHeight w:val="443"/>
        </w:trPr>
        <w:tc>
          <w:tcPr>
            <w:tcW w:w="2060" w:type="dxa"/>
            <w:vMerge/>
            <w:hideMark/>
          </w:tcPr>
          <w:p w14:paraId="490D2047" w14:textId="77777777" w:rsidR="00AD4181" w:rsidRPr="00C11368" w:rsidRDefault="00AD4181" w:rsidP="00AB6F7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  <w:hideMark/>
          </w:tcPr>
          <w:p w14:paraId="490D2048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33" w:type="dxa"/>
            <w:shd w:val="clear" w:color="auto" w:fill="93D07C" w:themeFill="accent1" w:themeFillTint="99"/>
            <w:noWrap/>
            <w:hideMark/>
          </w:tcPr>
          <w:p w14:paraId="490D2049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71" w:type="dxa"/>
            <w:shd w:val="clear" w:color="auto" w:fill="93D07C" w:themeFill="accent1" w:themeFillTint="99"/>
            <w:noWrap/>
            <w:hideMark/>
          </w:tcPr>
          <w:p w14:paraId="490D204A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  <w:noWrap/>
            <w:hideMark/>
          </w:tcPr>
          <w:p w14:paraId="490D204B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93D07C" w:themeFill="accent1" w:themeFillTint="99"/>
            <w:noWrap/>
            <w:hideMark/>
          </w:tcPr>
          <w:p w14:paraId="490D204C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93D07C" w:themeFill="accent1" w:themeFillTint="99"/>
            <w:noWrap/>
            <w:hideMark/>
          </w:tcPr>
          <w:p w14:paraId="490D204D" w14:textId="77777777" w:rsidR="00AD4181" w:rsidRPr="005C1865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5C18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31" w:type="dxa"/>
            <w:vMerge/>
          </w:tcPr>
          <w:p w14:paraId="490D204E" w14:textId="77777777" w:rsidR="00AD4181" w:rsidRPr="00C11368" w:rsidRDefault="00AD4181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54" w:type="dxa"/>
            <w:vMerge/>
          </w:tcPr>
          <w:p w14:paraId="490D204F" w14:textId="77777777" w:rsidR="00AD4181" w:rsidRPr="00C11368" w:rsidRDefault="00AD4181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D03A7" w:rsidRPr="00C11368" w14:paraId="38FABC73" w14:textId="77777777" w:rsidTr="00E42009">
        <w:trPr>
          <w:trHeight w:val="70"/>
        </w:trPr>
        <w:tc>
          <w:tcPr>
            <w:tcW w:w="8926" w:type="dxa"/>
            <w:gridSpan w:val="9"/>
            <w:shd w:val="clear" w:color="auto" w:fill="D9E288" w:themeFill="accent3" w:themeFillTint="99"/>
            <w:noWrap/>
          </w:tcPr>
          <w:p w14:paraId="5F396C40" w14:textId="7A30929B" w:rsidR="000D03A7" w:rsidRPr="00E42009" w:rsidRDefault="000D03A7" w:rsidP="000D03A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ภาคเรียนที่ 1</w:t>
            </w:r>
          </w:p>
        </w:tc>
      </w:tr>
      <w:tr w:rsidR="00EE368D" w:rsidRPr="00C11368" w14:paraId="490D205A" w14:textId="77777777" w:rsidTr="003A76B1">
        <w:trPr>
          <w:trHeight w:val="443"/>
        </w:trPr>
        <w:tc>
          <w:tcPr>
            <w:tcW w:w="2060" w:type="dxa"/>
            <w:noWrap/>
          </w:tcPr>
          <w:p w14:paraId="490D2051" w14:textId="433B9E2A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ไปงานศพ</w:t>
            </w:r>
          </w:p>
        </w:tc>
        <w:tc>
          <w:tcPr>
            <w:tcW w:w="826" w:type="dxa"/>
            <w:noWrap/>
          </w:tcPr>
          <w:p w14:paraId="490D2052" w14:textId="3201076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53" w14:textId="6D2B524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noWrap/>
          </w:tcPr>
          <w:p w14:paraId="490D2054" w14:textId="08ACEDC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55" w14:textId="7E1F0FC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056" w14:textId="30C12E6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57" w14:textId="00DCC6B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</w:tcPr>
          <w:p w14:paraId="490D2058" w14:textId="3A16342F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90D2059" w14:textId="3364B8E7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064" w14:textId="77777777" w:rsidTr="003A76B1">
        <w:trPr>
          <w:trHeight w:val="443"/>
        </w:trPr>
        <w:tc>
          <w:tcPr>
            <w:tcW w:w="2060" w:type="dxa"/>
            <w:noWrap/>
          </w:tcPr>
          <w:p w14:paraId="490D205B" w14:textId="643569F7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ไปพบแพทย์</w:t>
            </w:r>
          </w:p>
        </w:tc>
        <w:tc>
          <w:tcPr>
            <w:tcW w:w="826" w:type="dxa"/>
            <w:noWrap/>
          </w:tcPr>
          <w:p w14:paraId="490D205C" w14:textId="581C160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5D" w14:textId="7EBA9CB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noWrap/>
          </w:tcPr>
          <w:p w14:paraId="490D205E" w14:textId="030F584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5F" w14:textId="4E5A8E3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060" w14:textId="4D08315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61" w14:textId="7F0DBC9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</w:tcPr>
          <w:p w14:paraId="490D2062" w14:textId="3AAFA305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90D2063" w14:textId="6C84B8BA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06E" w14:textId="77777777" w:rsidTr="003A76B1">
        <w:trPr>
          <w:trHeight w:val="224"/>
        </w:trPr>
        <w:tc>
          <w:tcPr>
            <w:tcW w:w="2060" w:type="dxa"/>
            <w:noWrap/>
          </w:tcPr>
          <w:p w14:paraId="490D2065" w14:textId="039B2E24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ไปทำธุระต่างจังหวัด</w:t>
            </w:r>
          </w:p>
        </w:tc>
        <w:tc>
          <w:tcPr>
            <w:tcW w:w="826" w:type="dxa"/>
            <w:noWrap/>
          </w:tcPr>
          <w:p w14:paraId="490D2066" w14:textId="49F3EDB1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67" w14:textId="3DB7A9A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noWrap/>
          </w:tcPr>
          <w:p w14:paraId="490D2068" w14:textId="358801B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69" w14:textId="3299135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06A" w14:textId="4CCEBF9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6B" w14:textId="01D112E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</w:tcPr>
          <w:p w14:paraId="490D206C" w14:textId="454EF9C7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90D206D" w14:textId="48858513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078" w14:textId="77777777" w:rsidTr="00E42009">
        <w:trPr>
          <w:trHeight w:val="74"/>
        </w:trPr>
        <w:tc>
          <w:tcPr>
            <w:tcW w:w="2060" w:type="dxa"/>
            <w:noWrap/>
          </w:tcPr>
          <w:p w14:paraId="490D206F" w14:textId="0F9077F7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ไปทำธุระ</w:t>
            </w:r>
          </w:p>
        </w:tc>
        <w:tc>
          <w:tcPr>
            <w:tcW w:w="826" w:type="dxa"/>
            <w:noWrap/>
          </w:tcPr>
          <w:p w14:paraId="490D2070" w14:textId="6A36202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71" w14:textId="3BA9553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noWrap/>
          </w:tcPr>
          <w:p w14:paraId="490D2072" w14:textId="16B1BCE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73" w14:textId="03BD780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074" w14:textId="119E5F5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075" w14:textId="6706F97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</w:tcPr>
          <w:p w14:paraId="490D2076" w14:textId="4991521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90D2077" w14:textId="2DF27578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D03A7" w:rsidRPr="00C11368" w14:paraId="51C35003" w14:textId="77777777" w:rsidTr="00E42009">
        <w:trPr>
          <w:trHeight w:val="443"/>
        </w:trPr>
        <w:tc>
          <w:tcPr>
            <w:tcW w:w="8926" w:type="dxa"/>
            <w:gridSpan w:val="9"/>
            <w:shd w:val="clear" w:color="auto" w:fill="D9E288" w:themeFill="accent3" w:themeFillTint="99"/>
            <w:noWrap/>
          </w:tcPr>
          <w:p w14:paraId="7038E558" w14:textId="70F8D058" w:rsidR="000D03A7" w:rsidRPr="00E42009" w:rsidRDefault="000D03A7" w:rsidP="000D03A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ภาคเรียนที่ 2</w:t>
            </w:r>
          </w:p>
        </w:tc>
      </w:tr>
      <w:tr w:rsidR="00EE368D" w:rsidRPr="00C11368" w14:paraId="00D2EEE9" w14:textId="77777777" w:rsidTr="00E42009">
        <w:trPr>
          <w:trHeight w:val="158"/>
        </w:trPr>
        <w:tc>
          <w:tcPr>
            <w:tcW w:w="2060" w:type="dxa"/>
            <w:noWrap/>
          </w:tcPr>
          <w:p w14:paraId="6941D726" w14:textId="716446DF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ไปงานศพ</w:t>
            </w:r>
          </w:p>
        </w:tc>
        <w:tc>
          <w:tcPr>
            <w:tcW w:w="826" w:type="dxa"/>
            <w:noWrap/>
          </w:tcPr>
          <w:p w14:paraId="1DE7CC56" w14:textId="521C712C" w:rsidR="00EE368D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6096B890" w14:textId="1D25E70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1" w:type="dxa"/>
            <w:noWrap/>
          </w:tcPr>
          <w:p w14:paraId="1133446E" w14:textId="640B361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76D4FAD0" w14:textId="1E7AB1F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noWrap/>
          </w:tcPr>
          <w:p w14:paraId="63A6E902" w14:textId="4790F10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1545DDDA" w14:textId="06A01D4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31" w:type="dxa"/>
          </w:tcPr>
          <w:p w14:paraId="345CABCB" w14:textId="4BEAB7F5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62375C0B" w14:textId="397B57F9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17A83DF0" w14:textId="77777777" w:rsidTr="00E42009">
        <w:trPr>
          <w:trHeight w:val="443"/>
        </w:trPr>
        <w:tc>
          <w:tcPr>
            <w:tcW w:w="2060" w:type="dxa"/>
            <w:noWrap/>
          </w:tcPr>
          <w:p w14:paraId="3300A495" w14:textId="2EFFC6A2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ไปพบแพทย์</w:t>
            </w:r>
          </w:p>
        </w:tc>
        <w:tc>
          <w:tcPr>
            <w:tcW w:w="826" w:type="dxa"/>
            <w:noWrap/>
          </w:tcPr>
          <w:p w14:paraId="3AB6C3FE" w14:textId="59F68EA5" w:rsidR="00EE368D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1089B547" w14:textId="634B472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1" w:type="dxa"/>
            <w:noWrap/>
          </w:tcPr>
          <w:p w14:paraId="0DFC1BA5" w14:textId="2699547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1BBD3AEC" w14:textId="1D8230D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noWrap/>
          </w:tcPr>
          <w:p w14:paraId="458A2921" w14:textId="10A177E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6058B612" w14:textId="15559E2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31" w:type="dxa"/>
          </w:tcPr>
          <w:p w14:paraId="464DBDA2" w14:textId="1DFD313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2F70DBAD" w14:textId="282E9454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3FCC7B70" w14:textId="77777777" w:rsidTr="00E42009">
        <w:trPr>
          <w:trHeight w:val="443"/>
        </w:trPr>
        <w:tc>
          <w:tcPr>
            <w:tcW w:w="2060" w:type="dxa"/>
            <w:noWrap/>
          </w:tcPr>
          <w:p w14:paraId="03D34269" w14:textId="257404CD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ไปทำธุระต่างจังหวัด</w:t>
            </w:r>
          </w:p>
        </w:tc>
        <w:tc>
          <w:tcPr>
            <w:tcW w:w="826" w:type="dxa"/>
            <w:noWrap/>
          </w:tcPr>
          <w:p w14:paraId="5AA76233" w14:textId="63D8485A" w:rsidR="00EE368D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626F373C" w14:textId="1B45E7B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1" w:type="dxa"/>
            <w:noWrap/>
          </w:tcPr>
          <w:p w14:paraId="5FA6EA89" w14:textId="486D118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21807FA2" w14:textId="399C9E2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noWrap/>
          </w:tcPr>
          <w:p w14:paraId="59AD38F9" w14:textId="36CB8AE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656FA177" w14:textId="0EF0612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31" w:type="dxa"/>
          </w:tcPr>
          <w:p w14:paraId="0692397C" w14:textId="27DAC62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32B40910" w14:textId="62CB2F19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13520B2E" w14:textId="77777777" w:rsidTr="00E42009">
        <w:trPr>
          <w:trHeight w:val="443"/>
        </w:trPr>
        <w:tc>
          <w:tcPr>
            <w:tcW w:w="2060" w:type="dxa"/>
            <w:noWrap/>
          </w:tcPr>
          <w:p w14:paraId="7B581F9B" w14:textId="4D83A233" w:rsidR="00EE368D" w:rsidRPr="005C1865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ไปทำธุระ</w:t>
            </w:r>
          </w:p>
        </w:tc>
        <w:tc>
          <w:tcPr>
            <w:tcW w:w="826" w:type="dxa"/>
            <w:noWrap/>
          </w:tcPr>
          <w:p w14:paraId="7EC16AED" w14:textId="0D451305" w:rsidR="00EE368D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5D2FFC68" w14:textId="2C77DC2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1" w:type="dxa"/>
            <w:noWrap/>
          </w:tcPr>
          <w:p w14:paraId="14F31ACB" w14:textId="30AB08A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4D579EA2" w14:textId="4964876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noWrap/>
          </w:tcPr>
          <w:p w14:paraId="356D923B" w14:textId="26DB62A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noWrap/>
          </w:tcPr>
          <w:p w14:paraId="478FB20E" w14:textId="609DF561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31" w:type="dxa"/>
          </w:tcPr>
          <w:p w14:paraId="6EAEAE02" w14:textId="27AE3117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3E566449" w14:textId="7B5C86D9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5F6BE7E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8294CC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BEDD16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7E53B3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DE1C9F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5DFDDE" w14:textId="77777777" w:rsidR="00E42009" w:rsidRDefault="00E42009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20C9" w14:textId="5432993A" w:rsidR="00AD4181" w:rsidRDefault="00AD4181" w:rsidP="00AD41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E42009">
        <w:rPr>
          <w:rFonts w:ascii="TH SarabunPSK" w:hAnsi="TH SarabunPSK" w:cs="TH SarabunPSK" w:hint="cs"/>
          <w:b/>
          <w:bCs/>
          <w:sz w:val="32"/>
          <w:szCs w:val="32"/>
          <w:cs/>
        </w:rPr>
        <w:t>93</w:t>
      </w:r>
      <w:r w:rsidR="003D68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การเตรียมความพร้อมของนักเรียนก่อนร่วมกิจกรรมหน้าเสาธง</w:t>
      </w:r>
    </w:p>
    <w:p w14:paraId="490D20CA" w14:textId="1069D546" w:rsidR="00AD4181" w:rsidRPr="00196811" w:rsidRDefault="00AD4181" w:rsidP="00AD41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9175" w:type="dxa"/>
        <w:tblLayout w:type="fixed"/>
        <w:tblLook w:val="0620" w:firstRow="1" w:lastRow="0" w:firstColumn="0" w:lastColumn="0" w:noHBand="1" w:noVBand="1"/>
      </w:tblPr>
      <w:tblGrid>
        <w:gridCol w:w="2060"/>
        <w:gridCol w:w="826"/>
        <w:gridCol w:w="733"/>
        <w:gridCol w:w="921"/>
        <w:gridCol w:w="827"/>
        <w:gridCol w:w="827"/>
        <w:gridCol w:w="827"/>
        <w:gridCol w:w="851"/>
        <w:gridCol w:w="1303"/>
      </w:tblGrid>
      <w:tr w:rsidR="00AD4181" w:rsidRPr="00C11368" w14:paraId="490D20D1" w14:textId="77777777" w:rsidTr="00E42009">
        <w:trPr>
          <w:trHeight w:val="443"/>
        </w:trPr>
        <w:tc>
          <w:tcPr>
            <w:tcW w:w="2060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0CB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96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20CC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490D20CD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490D20CE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1303" w:type="dxa"/>
            <w:vMerge w:val="restart"/>
            <w:shd w:val="clear" w:color="auto" w:fill="93D07C" w:themeFill="accent1" w:themeFillTint="99"/>
            <w:vAlign w:val="center"/>
          </w:tcPr>
          <w:p w14:paraId="490D20CF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  <w:p w14:paraId="490D20D0" w14:textId="77777777" w:rsidR="00AD4181" w:rsidRPr="00E42009" w:rsidRDefault="00AD4181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AD4181" w:rsidRPr="00C11368" w14:paraId="490D20DB" w14:textId="77777777" w:rsidTr="00E42009">
        <w:trPr>
          <w:trHeight w:val="443"/>
        </w:trPr>
        <w:tc>
          <w:tcPr>
            <w:tcW w:w="2060" w:type="dxa"/>
            <w:vMerge/>
            <w:hideMark/>
          </w:tcPr>
          <w:p w14:paraId="490D20D2" w14:textId="77777777" w:rsidR="00AD4181" w:rsidRPr="00C11368" w:rsidRDefault="00AD4181" w:rsidP="00AB6F7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  <w:hideMark/>
          </w:tcPr>
          <w:p w14:paraId="490D20D3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33" w:type="dxa"/>
            <w:shd w:val="clear" w:color="auto" w:fill="93D07C" w:themeFill="accent1" w:themeFillTint="99"/>
            <w:noWrap/>
            <w:hideMark/>
          </w:tcPr>
          <w:p w14:paraId="490D20D4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" w:type="dxa"/>
            <w:shd w:val="clear" w:color="auto" w:fill="93D07C" w:themeFill="accent1" w:themeFillTint="99"/>
            <w:noWrap/>
            <w:hideMark/>
          </w:tcPr>
          <w:p w14:paraId="490D20D5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20D6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20D7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20D8" w14:textId="77777777" w:rsidR="00AD4181" w:rsidRPr="000D03A7" w:rsidRDefault="00AD4181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vMerge/>
          </w:tcPr>
          <w:p w14:paraId="490D20D9" w14:textId="77777777" w:rsidR="00AD4181" w:rsidRPr="00C11368" w:rsidRDefault="00AD4181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3" w:type="dxa"/>
            <w:vMerge/>
          </w:tcPr>
          <w:p w14:paraId="490D20DA" w14:textId="77777777" w:rsidR="00AD4181" w:rsidRPr="00C11368" w:rsidRDefault="00AD4181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42009" w:rsidRPr="00C11368" w14:paraId="02E8000E" w14:textId="77777777" w:rsidTr="00E42009">
        <w:trPr>
          <w:trHeight w:val="382"/>
        </w:trPr>
        <w:tc>
          <w:tcPr>
            <w:tcW w:w="9175" w:type="dxa"/>
            <w:gridSpan w:val="9"/>
            <w:shd w:val="clear" w:color="auto" w:fill="D9E288" w:themeFill="accent3" w:themeFillTint="99"/>
            <w:noWrap/>
          </w:tcPr>
          <w:p w14:paraId="6E7112B8" w14:textId="3F26AD76" w:rsidR="00E42009" w:rsidRPr="002A3D3D" w:rsidRDefault="00E42009" w:rsidP="00E4200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 w:rsidRPr="001968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EE368D" w:rsidRPr="00C11368" w14:paraId="490D20E5" w14:textId="77777777" w:rsidTr="003A76B1">
        <w:trPr>
          <w:trHeight w:val="382"/>
        </w:trPr>
        <w:tc>
          <w:tcPr>
            <w:tcW w:w="2060" w:type="dxa"/>
            <w:noWrap/>
          </w:tcPr>
          <w:p w14:paraId="490D20DC" w14:textId="77777777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เข้าแถว</w:t>
            </w:r>
          </w:p>
        </w:tc>
        <w:tc>
          <w:tcPr>
            <w:tcW w:w="826" w:type="dxa"/>
            <w:noWrap/>
          </w:tcPr>
          <w:p w14:paraId="490D20DD" w14:textId="27B1B0B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DE" w14:textId="58D2BD3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20DF" w14:textId="5BAEB7E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E0" w14:textId="1135E56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E1" w14:textId="628486D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E2" w14:textId="69A7B981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0E3" w14:textId="0469CB45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0D20E4" w14:textId="2DF7544D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B624C" w:rsidRPr="00C11368" w14:paraId="490D20EF" w14:textId="77777777" w:rsidTr="00E42009">
        <w:trPr>
          <w:trHeight w:val="231"/>
        </w:trPr>
        <w:tc>
          <w:tcPr>
            <w:tcW w:w="2060" w:type="dxa"/>
            <w:noWrap/>
          </w:tcPr>
          <w:p w14:paraId="490D20E6" w14:textId="77777777" w:rsidR="00EB624C" w:rsidRPr="000D03A7" w:rsidRDefault="00EB624C" w:rsidP="0012426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ไม่เข้าแถว เพราะ</w:t>
            </w:r>
          </w:p>
        </w:tc>
        <w:tc>
          <w:tcPr>
            <w:tcW w:w="7115" w:type="dxa"/>
            <w:gridSpan w:val="8"/>
            <w:noWrap/>
          </w:tcPr>
          <w:p w14:paraId="490D20EE" w14:textId="23AB011C" w:rsidR="00EB624C" w:rsidRPr="00C11368" w:rsidRDefault="00EB624C" w:rsidP="00A871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E368D" w:rsidRPr="00C11368" w14:paraId="490D20F9" w14:textId="77777777" w:rsidTr="003A76B1">
        <w:trPr>
          <w:trHeight w:val="224"/>
        </w:trPr>
        <w:tc>
          <w:tcPr>
            <w:tcW w:w="2060" w:type="dxa"/>
            <w:noWrap/>
          </w:tcPr>
          <w:p w14:paraId="490D20F0" w14:textId="5CE4C361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มาสาย</w:t>
            </w:r>
          </w:p>
        </w:tc>
        <w:tc>
          <w:tcPr>
            <w:tcW w:w="826" w:type="dxa"/>
            <w:noWrap/>
          </w:tcPr>
          <w:p w14:paraId="490D20F1" w14:textId="608339F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F2" w14:textId="76DB922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20F3" w14:textId="1F861B8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F4" w14:textId="395F7E8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F5" w14:textId="2F3257C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F6" w14:textId="7B48B41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0F7" w14:textId="154B0D44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0D20F8" w14:textId="66D505C4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03" w14:textId="77777777" w:rsidTr="00E42009">
        <w:trPr>
          <w:trHeight w:val="230"/>
        </w:trPr>
        <w:tc>
          <w:tcPr>
            <w:tcW w:w="2060" w:type="dxa"/>
            <w:noWrap/>
          </w:tcPr>
          <w:p w14:paraId="490D20FA" w14:textId="4F28404C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หนีแถว</w:t>
            </w:r>
          </w:p>
        </w:tc>
        <w:tc>
          <w:tcPr>
            <w:tcW w:w="826" w:type="dxa"/>
            <w:noWrap/>
          </w:tcPr>
          <w:p w14:paraId="490D20FB" w14:textId="039D639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0FC" w14:textId="519CB37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20FD" w14:textId="49A4C81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FE" w14:textId="6B4ED09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0FF" w14:textId="3C1ACD9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00" w14:textId="115D1C7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01" w14:textId="0D22F6A7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0D2102" w14:textId="25537101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E368D" w:rsidRPr="00C11368" w14:paraId="490D210D" w14:textId="77777777" w:rsidTr="00E42009">
        <w:trPr>
          <w:trHeight w:val="222"/>
        </w:trPr>
        <w:tc>
          <w:tcPr>
            <w:tcW w:w="2060" w:type="dxa"/>
            <w:noWrap/>
          </w:tcPr>
          <w:p w14:paraId="490D2104" w14:textId="56377834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ทำกิจกรรมโรงเรียน</w:t>
            </w:r>
          </w:p>
        </w:tc>
        <w:tc>
          <w:tcPr>
            <w:tcW w:w="826" w:type="dxa"/>
            <w:noWrap/>
          </w:tcPr>
          <w:p w14:paraId="490D2105" w14:textId="7C087E8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06" w14:textId="69A50D9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2107" w14:textId="414405F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08" w14:textId="7A80FBA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09" w14:textId="01D8F02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0A" w14:textId="5820EAB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0B" w14:textId="08AC6164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0D210C" w14:textId="4801D099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17" w14:textId="77777777" w:rsidTr="00E42009">
        <w:trPr>
          <w:trHeight w:val="228"/>
        </w:trPr>
        <w:tc>
          <w:tcPr>
            <w:tcW w:w="2060" w:type="dxa"/>
            <w:noWrap/>
          </w:tcPr>
          <w:p w14:paraId="490D210E" w14:textId="290B3F81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826" w:type="dxa"/>
            <w:noWrap/>
          </w:tcPr>
          <w:p w14:paraId="490D210F" w14:textId="76AC97D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10" w14:textId="6CD9B2C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490D2111" w14:textId="0ACCC62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12" w14:textId="5C2822D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13" w14:textId="056DB0E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14" w14:textId="37885D3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15" w14:textId="64D0C0FC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0D2116" w14:textId="6CE9EA5C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009" w:rsidRPr="00C11368" w14:paraId="473C74DB" w14:textId="77777777" w:rsidTr="007405BA">
        <w:trPr>
          <w:trHeight w:val="382"/>
        </w:trPr>
        <w:tc>
          <w:tcPr>
            <w:tcW w:w="9175" w:type="dxa"/>
            <w:gridSpan w:val="9"/>
            <w:shd w:val="clear" w:color="auto" w:fill="D9E288" w:themeFill="accent3" w:themeFillTint="99"/>
            <w:noWrap/>
          </w:tcPr>
          <w:p w14:paraId="3F9B6347" w14:textId="6018F7BD" w:rsidR="00E42009" w:rsidRPr="002A3D3D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 w:rsidRPr="001968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E42009" w:rsidRPr="00C11368" w14:paraId="1D83AF2E" w14:textId="77777777" w:rsidTr="003A76B1">
        <w:trPr>
          <w:trHeight w:val="191"/>
        </w:trPr>
        <w:tc>
          <w:tcPr>
            <w:tcW w:w="2060" w:type="dxa"/>
            <w:noWrap/>
          </w:tcPr>
          <w:p w14:paraId="2546C730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เข้าแถว</w:t>
            </w:r>
          </w:p>
        </w:tc>
        <w:tc>
          <w:tcPr>
            <w:tcW w:w="826" w:type="dxa"/>
            <w:noWrap/>
          </w:tcPr>
          <w:p w14:paraId="27543622" w14:textId="0AF38A30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64AD8AF2" w14:textId="3B5A1C11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70B84286" w14:textId="2991042E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67DCFBFF" w14:textId="00E9EF61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23BC6671" w14:textId="0236871C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0DB2B9BF" w14:textId="2D4D1BF6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1C8C8CCF" w14:textId="735209C1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5702B26C" w14:textId="564A169B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009" w:rsidRPr="00C11368" w14:paraId="1ECF486E" w14:textId="77777777" w:rsidTr="00E42009">
        <w:trPr>
          <w:trHeight w:val="184"/>
        </w:trPr>
        <w:tc>
          <w:tcPr>
            <w:tcW w:w="2060" w:type="dxa"/>
            <w:noWrap/>
          </w:tcPr>
          <w:p w14:paraId="5FE4384C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ไม่เข้าแถว เพราะ</w:t>
            </w:r>
          </w:p>
        </w:tc>
        <w:tc>
          <w:tcPr>
            <w:tcW w:w="7115" w:type="dxa"/>
            <w:gridSpan w:val="8"/>
            <w:noWrap/>
          </w:tcPr>
          <w:p w14:paraId="5150AB7A" w14:textId="77777777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42009" w:rsidRPr="00C11368" w14:paraId="144BA940" w14:textId="77777777" w:rsidTr="003A76B1">
        <w:trPr>
          <w:trHeight w:val="162"/>
        </w:trPr>
        <w:tc>
          <w:tcPr>
            <w:tcW w:w="2060" w:type="dxa"/>
            <w:noWrap/>
          </w:tcPr>
          <w:p w14:paraId="111A6706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มาสาย</w:t>
            </w:r>
          </w:p>
        </w:tc>
        <w:tc>
          <w:tcPr>
            <w:tcW w:w="826" w:type="dxa"/>
            <w:noWrap/>
          </w:tcPr>
          <w:p w14:paraId="3CEF1A76" w14:textId="0AB951BC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3BD6ED12" w14:textId="57E5173D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3F519AF7" w14:textId="16911BD2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38B2BDE3" w14:textId="185F2EBF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3C2B843B" w14:textId="406C5E01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6C7CB24F" w14:textId="7ECAAD6E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06D1699A" w14:textId="431E5C60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2ACCF7D0" w14:textId="3C0912AD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009" w:rsidRPr="00C11368" w14:paraId="248A4AEE" w14:textId="77777777" w:rsidTr="00E42009">
        <w:trPr>
          <w:trHeight w:val="70"/>
        </w:trPr>
        <w:tc>
          <w:tcPr>
            <w:tcW w:w="2060" w:type="dxa"/>
            <w:noWrap/>
          </w:tcPr>
          <w:p w14:paraId="35A8C90D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หนีแถว</w:t>
            </w:r>
          </w:p>
        </w:tc>
        <w:tc>
          <w:tcPr>
            <w:tcW w:w="826" w:type="dxa"/>
            <w:noWrap/>
          </w:tcPr>
          <w:p w14:paraId="2735D888" w14:textId="3BAF4185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57C0A6F5" w14:textId="5F758D01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14D1DEC5" w14:textId="28D3C692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525BF645" w14:textId="7B027873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2D039294" w14:textId="118373E9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7D1B059D" w14:textId="746994EE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10B34DAD" w14:textId="36624E7B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9B7A037" w14:textId="02815338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009" w:rsidRPr="00C11368" w14:paraId="496C986D" w14:textId="77777777" w:rsidTr="00E42009">
        <w:trPr>
          <w:trHeight w:val="70"/>
        </w:trPr>
        <w:tc>
          <w:tcPr>
            <w:tcW w:w="2060" w:type="dxa"/>
            <w:noWrap/>
          </w:tcPr>
          <w:p w14:paraId="686943FB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ทำกิจกรรมโรงเรียน</w:t>
            </w:r>
          </w:p>
        </w:tc>
        <w:tc>
          <w:tcPr>
            <w:tcW w:w="826" w:type="dxa"/>
            <w:noWrap/>
          </w:tcPr>
          <w:p w14:paraId="2961E4E1" w14:textId="0EDD41B1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2B964669" w14:textId="4BC2E523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3F17E63D" w14:textId="646D2F77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12E87F90" w14:textId="46451CC3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7C728323" w14:textId="5AA3501C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501DCF06" w14:textId="693CC01F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229BF605" w14:textId="11F7C492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5439D350" w14:textId="4D716335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009" w:rsidRPr="00C11368" w14:paraId="0CCE47C3" w14:textId="77777777" w:rsidTr="00E42009">
        <w:trPr>
          <w:trHeight w:val="443"/>
        </w:trPr>
        <w:tc>
          <w:tcPr>
            <w:tcW w:w="2060" w:type="dxa"/>
            <w:noWrap/>
          </w:tcPr>
          <w:p w14:paraId="66206ACE" w14:textId="77777777" w:rsidR="00E42009" w:rsidRPr="000D03A7" w:rsidRDefault="00E42009" w:rsidP="007405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826" w:type="dxa"/>
            <w:noWrap/>
          </w:tcPr>
          <w:p w14:paraId="04AE5F8B" w14:textId="4A27F61B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309410E4" w14:textId="73E8EF0F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noWrap/>
          </w:tcPr>
          <w:p w14:paraId="3B58D9EA" w14:textId="4E7B86A3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5AACACBD" w14:textId="7CCFE470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2D6BBA7C" w14:textId="5C5D27E2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18DDE923" w14:textId="6FB3B615" w:rsidR="00E42009" w:rsidRPr="00C11368" w:rsidRDefault="00E42009" w:rsidP="007405B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14459F23" w14:textId="4CF1B4D9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DF6B6C3" w14:textId="592DCBD6" w:rsidR="00E42009" w:rsidRPr="000D03A7" w:rsidRDefault="00E42009" w:rsidP="007405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0D211A" w14:textId="77777777" w:rsidR="00EC2284" w:rsidRDefault="00EC2284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2702D7" w14:textId="77777777" w:rsidR="000D03A7" w:rsidRDefault="000D03A7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D5F236" w14:textId="77777777" w:rsidR="00E42009" w:rsidRDefault="00E42009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116B3" w14:textId="77777777" w:rsidR="00E42009" w:rsidRDefault="00E42009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C2A582" w14:textId="77777777" w:rsidR="00E42009" w:rsidRDefault="00E42009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800D54" w14:textId="77777777" w:rsidR="00E42009" w:rsidRDefault="00E42009" w:rsidP="003D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666E43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109FBC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1957B7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CBDDA2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412A18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3451A9" w14:textId="77777777" w:rsidR="00E42009" w:rsidRDefault="00E42009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A60FF6" w14:textId="77777777" w:rsidR="00031393" w:rsidRDefault="00031393" w:rsidP="00FE69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216D" w14:textId="473FF70B" w:rsidR="00FE6936" w:rsidRDefault="00FE6936" w:rsidP="00FE693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27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D688E" w:rsidRPr="00527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CD">
        <w:rPr>
          <w:rFonts w:ascii="TH SarabunPSK" w:hAnsi="TH SarabunPSK" w:cs="TH SarabunPSK"/>
          <w:sz w:val="32"/>
          <w:szCs w:val="32"/>
          <w:cs/>
        </w:rPr>
        <w:t>การ</w:t>
      </w:r>
      <w:r w:rsidR="00F2598E" w:rsidRPr="005273CD">
        <w:rPr>
          <w:rFonts w:ascii="TH SarabunPSK" w:hAnsi="TH SarabunPSK" w:cs="TH SarabunPSK"/>
          <w:sz w:val="32"/>
          <w:szCs w:val="32"/>
          <w:cs/>
        </w:rPr>
        <w:t>ตรวจ</w:t>
      </w:r>
      <w:r w:rsidRPr="005273CD">
        <w:rPr>
          <w:rFonts w:ascii="TH SarabunPSK" w:hAnsi="TH SarabunPSK" w:cs="TH SarabunPSK"/>
          <w:sz w:val="32"/>
          <w:szCs w:val="32"/>
          <w:cs/>
        </w:rPr>
        <w:t>เครื่องแบบและการแต่งกายตามระเบียบโรงเรียนพัทลุง</w:t>
      </w:r>
    </w:p>
    <w:p w14:paraId="42B19420" w14:textId="77777777" w:rsidR="000D03A7" w:rsidRPr="00C11368" w:rsidRDefault="000D03A7" w:rsidP="00FE693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c"/>
        <w:tblW w:w="9175" w:type="dxa"/>
        <w:tblLayout w:type="fixed"/>
        <w:tblLook w:val="0620" w:firstRow="1" w:lastRow="0" w:firstColumn="0" w:lastColumn="0" w:noHBand="1" w:noVBand="1"/>
      </w:tblPr>
      <w:tblGrid>
        <w:gridCol w:w="2060"/>
        <w:gridCol w:w="826"/>
        <w:gridCol w:w="733"/>
        <w:gridCol w:w="851"/>
        <w:gridCol w:w="850"/>
        <w:gridCol w:w="874"/>
        <w:gridCol w:w="827"/>
        <w:gridCol w:w="851"/>
        <w:gridCol w:w="1303"/>
      </w:tblGrid>
      <w:tr w:rsidR="00FE6936" w:rsidRPr="00C11368" w14:paraId="490D2174" w14:textId="77777777" w:rsidTr="00E42009">
        <w:trPr>
          <w:trHeight w:val="443"/>
        </w:trPr>
        <w:tc>
          <w:tcPr>
            <w:tcW w:w="2060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16E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4961" w:type="dxa"/>
            <w:gridSpan w:val="6"/>
            <w:shd w:val="clear" w:color="auto" w:fill="93D07C" w:themeFill="accent1" w:themeFillTint="99"/>
            <w:noWrap/>
            <w:vAlign w:val="center"/>
            <w:hideMark/>
          </w:tcPr>
          <w:p w14:paraId="490D216F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จำนวนนักเรียนที่เรียบร้อย (คน)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490D2170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490D2171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1303" w:type="dxa"/>
            <w:vMerge w:val="restart"/>
            <w:shd w:val="clear" w:color="auto" w:fill="93D07C" w:themeFill="accent1" w:themeFillTint="99"/>
            <w:vAlign w:val="center"/>
          </w:tcPr>
          <w:p w14:paraId="490D2172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  <w:p w14:paraId="490D2173" w14:textId="77777777" w:rsidR="00FE6936" w:rsidRPr="00E42009" w:rsidRDefault="00FE6936" w:rsidP="00E420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2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FE6936" w:rsidRPr="00C11368" w14:paraId="490D217E" w14:textId="77777777" w:rsidTr="00E42009">
        <w:trPr>
          <w:trHeight w:val="443"/>
        </w:trPr>
        <w:tc>
          <w:tcPr>
            <w:tcW w:w="2060" w:type="dxa"/>
            <w:vMerge/>
            <w:hideMark/>
          </w:tcPr>
          <w:p w14:paraId="490D2175" w14:textId="77777777" w:rsidR="00FE6936" w:rsidRPr="00C11368" w:rsidRDefault="00FE6936" w:rsidP="00AB6F7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3D07C" w:themeFill="accent1" w:themeFillTint="99"/>
            <w:noWrap/>
            <w:hideMark/>
          </w:tcPr>
          <w:p w14:paraId="490D2176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33" w:type="dxa"/>
            <w:shd w:val="clear" w:color="auto" w:fill="93D07C" w:themeFill="accent1" w:themeFillTint="99"/>
            <w:noWrap/>
            <w:hideMark/>
          </w:tcPr>
          <w:p w14:paraId="490D2177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93D07C" w:themeFill="accent1" w:themeFillTint="99"/>
            <w:noWrap/>
            <w:hideMark/>
          </w:tcPr>
          <w:p w14:paraId="490D2178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3D07C" w:themeFill="accent1" w:themeFillTint="99"/>
            <w:noWrap/>
            <w:hideMark/>
          </w:tcPr>
          <w:p w14:paraId="490D2179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74" w:type="dxa"/>
            <w:shd w:val="clear" w:color="auto" w:fill="93D07C" w:themeFill="accent1" w:themeFillTint="99"/>
            <w:noWrap/>
            <w:hideMark/>
          </w:tcPr>
          <w:p w14:paraId="490D217A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27" w:type="dxa"/>
            <w:shd w:val="clear" w:color="auto" w:fill="93D07C" w:themeFill="accent1" w:themeFillTint="99"/>
            <w:noWrap/>
            <w:hideMark/>
          </w:tcPr>
          <w:p w14:paraId="490D217B" w14:textId="77777777" w:rsidR="00FE6936" w:rsidRPr="000D03A7" w:rsidRDefault="00FE6936" w:rsidP="00AB6F7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0D0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vMerge/>
          </w:tcPr>
          <w:p w14:paraId="490D217C" w14:textId="77777777" w:rsidR="00FE6936" w:rsidRPr="00C11368" w:rsidRDefault="00FE6936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3" w:type="dxa"/>
            <w:vMerge/>
          </w:tcPr>
          <w:p w14:paraId="490D217D" w14:textId="77777777" w:rsidR="00FE6936" w:rsidRPr="00C11368" w:rsidRDefault="00FE6936" w:rsidP="00AB6F7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E368D" w:rsidRPr="00C11368" w14:paraId="490D2188" w14:textId="77777777" w:rsidTr="003A76B1">
        <w:trPr>
          <w:trHeight w:val="377"/>
        </w:trPr>
        <w:tc>
          <w:tcPr>
            <w:tcW w:w="2060" w:type="dxa"/>
            <w:noWrap/>
          </w:tcPr>
          <w:p w14:paraId="490D217F" w14:textId="7BF1E9D8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80" w14:textId="7AB4462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81" w14:textId="2C92117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82" w14:textId="272AB5E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83" w14:textId="3046CCC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84" w14:textId="442A929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85" w14:textId="3F26878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86" w14:textId="33E3A465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87" w14:textId="7A1933C2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92" w14:textId="77777777" w:rsidTr="003A76B1">
        <w:trPr>
          <w:trHeight w:val="226"/>
        </w:trPr>
        <w:tc>
          <w:tcPr>
            <w:tcW w:w="2060" w:type="dxa"/>
            <w:noWrap/>
          </w:tcPr>
          <w:p w14:paraId="490D2189" w14:textId="78AA224C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8A" w14:textId="275E771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8B" w14:textId="3F331FF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8C" w14:textId="4460589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8D" w14:textId="78E6ABF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8E" w14:textId="6CDD17C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8F" w14:textId="7AFD922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90" w14:textId="4B5AF1DD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91" w14:textId="70F392FD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9C" w14:textId="77777777" w:rsidTr="003A76B1">
        <w:trPr>
          <w:trHeight w:val="218"/>
        </w:trPr>
        <w:tc>
          <w:tcPr>
            <w:tcW w:w="2060" w:type="dxa"/>
            <w:noWrap/>
          </w:tcPr>
          <w:p w14:paraId="490D2193" w14:textId="31F2A7DC" w:rsidR="00EE368D" w:rsidRPr="007D39D2" w:rsidRDefault="00EE368D" w:rsidP="00EE368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7D39D2" w:rsidRP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94" w14:textId="0E3C101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95" w14:textId="76BB65C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96" w14:textId="7F3A32C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97" w14:textId="4A0A10F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98" w14:textId="1633532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99" w14:textId="3619C8A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9A" w14:textId="6B65A938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9B" w14:textId="6E0C5D5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A6" w14:textId="77777777" w:rsidTr="00E42009">
        <w:trPr>
          <w:trHeight w:val="224"/>
        </w:trPr>
        <w:tc>
          <w:tcPr>
            <w:tcW w:w="2060" w:type="dxa"/>
            <w:noWrap/>
          </w:tcPr>
          <w:p w14:paraId="490D219D" w14:textId="3B2CB2F7" w:rsidR="00EE368D" w:rsidRPr="000D03A7" w:rsidRDefault="00EE368D" w:rsidP="00EE368D">
            <w:pPr>
              <w:rPr>
                <w:rFonts w:ascii="TH SarabunPSK" w:hAnsi="TH SarabunPSK" w:cs="TH SarabunPSK"/>
                <w:b/>
                <w:b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9E" w14:textId="456CEB9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9F" w14:textId="38C3AA6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A0" w14:textId="1F2064B1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A1" w14:textId="1ABB510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A2" w14:textId="53C07E5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A3" w14:textId="50F7F6B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A4" w14:textId="679B6ED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A5" w14:textId="3142B80C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B0" w14:textId="77777777" w:rsidTr="00E42009">
        <w:trPr>
          <w:trHeight w:val="74"/>
        </w:trPr>
        <w:tc>
          <w:tcPr>
            <w:tcW w:w="2060" w:type="dxa"/>
            <w:noWrap/>
          </w:tcPr>
          <w:p w14:paraId="490D21A7" w14:textId="620A4480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A8" w14:textId="3EA3C42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A9" w14:textId="6BB94BF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AA" w14:textId="2537E0D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AB" w14:textId="5C041F7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AC" w14:textId="7363F03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AD" w14:textId="4E677E4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AE" w14:textId="53A725F1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AF" w14:textId="7E95CB5A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BA" w14:textId="77777777" w:rsidTr="00E42009">
        <w:trPr>
          <w:trHeight w:val="222"/>
        </w:trPr>
        <w:tc>
          <w:tcPr>
            <w:tcW w:w="2060" w:type="dxa"/>
            <w:noWrap/>
          </w:tcPr>
          <w:p w14:paraId="490D21B1" w14:textId="0232DBA4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B2" w14:textId="66FA5FB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B3" w14:textId="4C0B424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B4" w14:textId="45AAFF2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B5" w14:textId="2CC611F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B6" w14:textId="4CF9F8A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B7" w14:textId="648E951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B8" w14:textId="0C278E66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B9" w14:textId="2BA8F764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C4" w14:textId="77777777" w:rsidTr="00E42009">
        <w:trPr>
          <w:trHeight w:val="200"/>
        </w:trPr>
        <w:tc>
          <w:tcPr>
            <w:tcW w:w="2060" w:type="dxa"/>
            <w:noWrap/>
          </w:tcPr>
          <w:p w14:paraId="490D21BB" w14:textId="2C98138D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BC" w14:textId="601057C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BD" w14:textId="51DE813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BE" w14:textId="1BCAE5C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BF" w14:textId="5DC64ED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C0" w14:textId="2BC5C93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C1" w14:textId="1CF6311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C2" w14:textId="1CEF21F3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C3" w14:textId="2E375CC8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CE" w14:textId="77777777" w:rsidTr="00E42009">
        <w:trPr>
          <w:trHeight w:val="178"/>
        </w:trPr>
        <w:tc>
          <w:tcPr>
            <w:tcW w:w="2060" w:type="dxa"/>
            <w:noWrap/>
          </w:tcPr>
          <w:p w14:paraId="490D21C5" w14:textId="246216CD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7D39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26" w:type="dxa"/>
            <w:noWrap/>
          </w:tcPr>
          <w:p w14:paraId="490D21C6" w14:textId="21D13D3E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C7" w14:textId="13F10ECB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C8" w14:textId="3212BD3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C9" w14:textId="30E3E69C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CA" w14:textId="6018C25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CB" w14:textId="53A0EFB5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CC" w14:textId="56213952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CD" w14:textId="6E05231E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D8" w14:textId="77777777" w:rsidTr="00E42009">
        <w:trPr>
          <w:trHeight w:val="198"/>
        </w:trPr>
        <w:tc>
          <w:tcPr>
            <w:tcW w:w="2060" w:type="dxa"/>
            <w:noWrap/>
          </w:tcPr>
          <w:p w14:paraId="490D21CF" w14:textId="55DD2A1D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 256</w:t>
            </w:r>
            <w:r w:rsidR="007D39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26" w:type="dxa"/>
            <w:noWrap/>
          </w:tcPr>
          <w:p w14:paraId="490D21D0" w14:textId="4E2A61B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D1" w14:textId="4C9368DA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D2" w14:textId="78C8DB5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D3" w14:textId="379C0DC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D4" w14:textId="4964B5B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D5" w14:textId="5BB85368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D6" w14:textId="4157ADEE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D7" w14:textId="73272F8A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E2" w14:textId="77777777" w:rsidTr="00E42009">
        <w:trPr>
          <w:trHeight w:val="190"/>
        </w:trPr>
        <w:tc>
          <w:tcPr>
            <w:tcW w:w="2060" w:type="dxa"/>
            <w:noWrap/>
          </w:tcPr>
          <w:p w14:paraId="490D21D9" w14:textId="08F7FB53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 256</w:t>
            </w:r>
            <w:r w:rsidR="007D39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26" w:type="dxa"/>
            <w:noWrap/>
          </w:tcPr>
          <w:p w14:paraId="490D21DA" w14:textId="6AF06F27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DB" w14:textId="3394B4F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DC" w14:textId="109808C2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DD" w14:textId="7E760483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DE" w14:textId="18E403E4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DF" w14:textId="61E13CB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E0" w14:textId="7A8BD7C3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E1" w14:textId="4AF3803F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368D" w:rsidRPr="00C11368" w14:paraId="490D21EC" w14:textId="77777777" w:rsidTr="00E42009">
        <w:trPr>
          <w:trHeight w:val="167"/>
        </w:trPr>
        <w:tc>
          <w:tcPr>
            <w:tcW w:w="2060" w:type="dxa"/>
            <w:noWrap/>
          </w:tcPr>
          <w:p w14:paraId="490D21E3" w14:textId="10D24F4E" w:rsidR="00EE368D" w:rsidRPr="000D03A7" w:rsidRDefault="00EE368D" w:rsidP="00EE36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0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 256</w:t>
            </w:r>
            <w:r w:rsidR="007D39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26" w:type="dxa"/>
            <w:noWrap/>
          </w:tcPr>
          <w:p w14:paraId="490D21E4" w14:textId="10FF35D0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noWrap/>
          </w:tcPr>
          <w:p w14:paraId="490D21E5" w14:textId="11A8BA49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90D21E6" w14:textId="1B331491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14:paraId="490D21E7" w14:textId="075D23CD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noWrap/>
          </w:tcPr>
          <w:p w14:paraId="490D21E8" w14:textId="016B2AFF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noWrap/>
          </w:tcPr>
          <w:p w14:paraId="490D21E9" w14:textId="16457376" w:rsidR="00EE368D" w:rsidRPr="00C11368" w:rsidRDefault="00EE368D" w:rsidP="00EE36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0D21EA" w14:textId="061CB481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D9E288" w:themeFill="accent3" w:themeFillTint="99"/>
          </w:tcPr>
          <w:p w14:paraId="490D21EB" w14:textId="24E5272D" w:rsidR="00EE368D" w:rsidRPr="000D03A7" w:rsidRDefault="00EE368D" w:rsidP="00EE368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0D2284" w14:textId="77777777" w:rsidR="00ED3787" w:rsidRPr="00C11368" w:rsidRDefault="00ED3787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D2285" w14:textId="77777777" w:rsidR="00ED3787" w:rsidRPr="00C11368" w:rsidRDefault="00ED3787" w:rsidP="003F74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ED3787" w:rsidRPr="00C11368" w:rsidSect="00796867">
          <w:pgSz w:w="11906" w:h="16838"/>
          <w:pgMar w:top="1972" w:right="1440" w:bottom="1440" w:left="2160" w:header="709" w:footer="709" w:gutter="0"/>
          <w:cols w:space="708"/>
          <w:docGrid w:linePitch="381"/>
        </w:sectPr>
      </w:pPr>
    </w:p>
    <w:p w14:paraId="447804B2" w14:textId="0B0CC7D7" w:rsid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D0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คะ</w:t>
      </w:r>
      <w:proofErr w:type="spellStart"/>
      <w:r w:rsidRPr="00C11368">
        <w:rPr>
          <w:rFonts w:ascii="TH SarabunPSK" w:hAnsi="TH SarabunPSK" w:cs="TH SarabunPSK"/>
          <w:sz w:val="32"/>
          <w:szCs w:val="32"/>
          <w:cs/>
        </w:rPr>
        <w:t>แน</w:t>
      </w:r>
      <w:proofErr w:type="spellEnd"/>
      <w:r w:rsidRPr="00C11368">
        <w:rPr>
          <w:rFonts w:ascii="TH SarabunPSK" w:hAnsi="TH SarabunPSK" w:cs="TH SarabunPSK"/>
          <w:sz w:val="32"/>
          <w:szCs w:val="32"/>
          <w:cs/>
        </w:rPr>
        <w:t>นอ</w:t>
      </w:r>
      <w:proofErr w:type="spellStart"/>
      <w:r w:rsidRPr="00C11368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11368">
        <w:rPr>
          <w:rFonts w:ascii="TH SarabunPSK" w:hAnsi="TH SarabunPSK" w:cs="TH SarabunPSK"/>
          <w:sz w:val="32"/>
          <w:szCs w:val="32"/>
          <w:cs/>
        </w:rPr>
        <w:t xml:space="preserve">ลักษณ์ของนักเรียนด้านกิจการนักเรียน ระดับชั้นมัธยมศึกษาปีที่ 1-6 </w:t>
      </w:r>
    </w:p>
    <w:p w14:paraId="539DC966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1ED1E79" w14:textId="4B59096A" w:rsidR="000D03A7" w:rsidRP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3A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D03A7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</w:p>
    <w:tbl>
      <w:tblPr>
        <w:tblStyle w:val="ac"/>
        <w:tblW w:w="13072" w:type="dxa"/>
        <w:tblLook w:val="0620" w:firstRow="1" w:lastRow="0" w:firstColumn="0" w:lastColumn="0" w:noHBand="1" w:noVBand="1"/>
      </w:tblPr>
      <w:tblGrid>
        <w:gridCol w:w="1731"/>
        <w:gridCol w:w="1247"/>
        <w:gridCol w:w="1162"/>
        <w:gridCol w:w="1276"/>
        <w:gridCol w:w="1276"/>
        <w:gridCol w:w="1276"/>
        <w:gridCol w:w="1276"/>
        <w:gridCol w:w="1275"/>
        <w:gridCol w:w="1276"/>
        <w:gridCol w:w="1277"/>
      </w:tblGrid>
      <w:tr w:rsidR="00ED3787" w:rsidRPr="00C11368" w14:paraId="490D2289" w14:textId="77777777" w:rsidTr="00031393">
        <w:trPr>
          <w:trHeight w:val="375"/>
        </w:trPr>
        <w:tc>
          <w:tcPr>
            <w:tcW w:w="1731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287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1341" w:type="dxa"/>
            <w:gridSpan w:val="9"/>
            <w:shd w:val="clear" w:color="auto" w:fill="93D07C" w:themeFill="accent1" w:themeFillTint="99"/>
            <w:noWrap/>
            <w:vAlign w:val="center"/>
            <w:hideMark/>
          </w:tcPr>
          <w:p w14:paraId="490D2288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</w:t>
            </w:r>
            <w:proofErr w:type="spellStart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</w:t>
            </w:r>
            <w:proofErr w:type="spellEnd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นอ</w:t>
            </w:r>
            <w:proofErr w:type="spellStart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ัต</w:t>
            </w:r>
            <w:proofErr w:type="spellEnd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ลักษณ์ด้านกิจการนักเรียน (ร้อยละ)</w:t>
            </w:r>
          </w:p>
        </w:tc>
      </w:tr>
      <w:tr w:rsidR="00715D22" w:rsidRPr="00C11368" w14:paraId="490D2294" w14:textId="77777777" w:rsidTr="00031393">
        <w:trPr>
          <w:trHeight w:val="300"/>
        </w:trPr>
        <w:tc>
          <w:tcPr>
            <w:tcW w:w="1731" w:type="dxa"/>
            <w:vMerge/>
            <w:shd w:val="clear" w:color="auto" w:fill="93D07C" w:themeFill="accent1" w:themeFillTint="99"/>
            <w:vAlign w:val="center"/>
            <w:hideMark/>
          </w:tcPr>
          <w:p w14:paraId="490D228A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28B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จำนวนนักเรียน (คน)</w:t>
            </w:r>
          </w:p>
        </w:tc>
        <w:tc>
          <w:tcPr>
            <w:tcW w:w="1162" w:type="dxa"/>
            <w:shd w:val="clear" w:color="auto" w:fill="93D07C" w:themeFill="accent1" w:themeFillTint="99"/>
            <w:noWrap/>
            <w:vAlign w:val="center"/>
            <w:hideMark/>
          </w:tcPr>
          <w:p w14:paraId="490D228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80-100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8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75-79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8E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70-74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8F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65-69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0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60-64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490D2291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50-59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2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1-49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490D2293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ไม่มาเรียน</w:t>
            </w:r>
          </w:p>
        </w:tc>
      </w:tr>
      <w:tr w:rsidR="00ED3787" w:rsidRPr="00C11368" w14:paraId="490D229F" w14:textId="77777777" w:rsidTr="00031393">
        <w:trPr>
          <w:trHeight w:val="300"/>
        </w:trPr>
        <w:tc>
          <w:tcPr>
            <w:tcW w:w="1731" w:type="dxa"/>
            <w:vMerge/>
            <w:shd w:val="clear" w:color="auto" w:fill="93D07C" w:themeFill="accent1" w:themeFillTint="99"/>
            <w:vAlign w:val="center"/>
            <w:hideMark/>
          </w:tcPr>
          <w:p w14:paraId="490D2295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vMerge/>
            <w:shd w:val="clear" w:color="auto" w:fill="93D07C" w:themeFill="accent1" w:themeFillTint="99"/>
            <w:noWrap/>
            <w:vAlign w:val="center"/>
            <w:hideMark/>
          </w:tcPr>
          <w:p w14:paraId="490D2296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2" w:type="dxa"/>
            <w:shd w:val="clear" w:color="auto" w:fill="93D07C" w:themeFill="accent1" w:themeFillTint="99"/>
            <w:noWrap/>
            <w:vAlign w:val="center"/>
            <w:hideMark/>
          </w:tcPr>
          <w:p w14:paraId="490D2297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10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8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9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9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8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A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B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490D229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29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490D229E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0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F57B28" w:rsidRPr="00C11368" w14:paraId="490D22AA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2A0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1</w:t>
            </w:r>
          </w:p>
        </w:tc>
        <w:tc>
          <w:tcPr>
            <w:tcW w:w="1247" w:type="dxa"/>
            <w:noWrap/>
          </w:tcPr>
          <w:p w14:paraId="490D22A1" w14:textId="2CD2FB1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62" w:type="dxa"/>
            <w:noWrap/>
          </w:tcPr>
          <w:p w14:paraId="490D22A2" w14:textId="3B65174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A3" w14:textId="099BDC7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2A4" w14:textId="4E6EBED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2A5" w14:textId="5D27798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2A6" w14:textId="5A89379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  <w:noWrap/>
          </w:tcPr>
          <w:p w14:paraId="490D22A7" w14:textId="19BBF3E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2A8" w14:textId="074268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7" w:type="dxa"/>
            <w:noWrap/>
          </w:tcPr>
          <w:p w14:paraId="490D22A9" w14:textId="42991EE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57B28" w:rsidRPr="00C11368" w14:paraId="490D22B5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2AB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2AC" w14:textId="7EB09C3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2AD" w14:textId="34C1441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AE" w14:textId="3E6B484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AF" w14:textId="3B837D5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0" w14:textId="79E4043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1" w14:textId="0FC4545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B2" w14:textId="5ECA3E4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3" w14:textId="52B4025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B4" w14:textId="303A96B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C0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2B6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มัธยมศึกษาปีที่ </w:t>
            </w: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47" w:type="dxa"/>
            <w:noWrap/>
            <w:hideMark/>
          </w:tcPr>
          <w:p w14:paraId="490D22B7" w14:textId="7B02931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2B8" w14:textId="21C425B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9" w14:textId="065C661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A" w14:textId="5AD05BB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B" w14:textId="084F071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C" w14:textId="2C53076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BD" w14:textId="3B57A49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BE" w14:textId="48FA09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BF" w14:textId="755E97F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CB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2C1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2C2" w14:textId="3E0727E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2C3" w14:textId="4AA9103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4" w14:textId="7DDE0D1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5" w14:textId="20A53B3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6" w14:textId="3AB72F7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7" w14:textId="10557D5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C8" w14:textId="526F3BC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9" w14:textId="6048584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CA" w14:textId="7CE7B64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D6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2CC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3</w:t>
            </w:r>
          </w:p>
        </w:tc>
        <w:tc>
          <w:tcPr>
            <w:tcW w:w="1247" w:type="dxa"/>
            <w:noWrap/>
            <w:hideMark/>
          </w:tcPr>
          <w:p w14:paraId="490D22CD" w14:textId="1620950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2CE" w14:textId="6E9846B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CF" w14:textId="4D91D4A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0" w14:textId="133E06A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1" w14:textId="759C964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2" w14:textId="599CF62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D3" w14:textId="391E472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4" w14:textId="6A2218C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D5" w14:textId="52DFADF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E1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2D7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2D8" w14:textId="3A63EA8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2D9" w14:textId="15AF0B7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A" w14:textId="7ADD450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B" w14:textId="07C3BAA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C" w14:textId="6522EBF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D" w14:textId="687B817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DE" w14:textId="7CA1DBD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DF" w14:textId="106137A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E0" w14:textId="62DE975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EC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2E2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4</w:t>
            </w:r>
          </w:p>
        </w:tc>
        <w:tc>
          <w:tcPr>
            <w:tcW w:w="1247" w:type="dxa"/>
            <w:noWrap/>
            <w:hideMark/>
          </w:tcPr>
          <w:p w14:paraId="490D22E3" w14:textId="0D1267B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2E4" w14:textId="7A4463F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E5" w14:textId="39728A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E6" w14:textId="79046A6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E7" w14:textId="3C3FDCB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E8" w14:textId="0865963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E9" w14:textId="231C1BD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EA" w14:textId="22BF61E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EB" w14:textId="7758BFB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2F7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2ED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2EE" w14:textId="51FC060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2EF" w14:textId="5B54412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0" w14:textId="1676818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1" w14:textId="0FC1BCD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2" w14:textId="13C1E02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3" w14:textId="6E6780B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F4" w14:textId="2F125C3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5" w14:textId="1D85BF8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2F6" w14:textId="2CBB039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02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2F8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5</w:t>
            </w:r>
          </w:p>
        </w:tc>
        <w:tc>
          <w:tcPr>
            <w:tcW w:w="1247" w:type="dxa"/>
            <w:noWrap/>
          </w:tcPr>
          <w:p w14:paraId="490D22F9" w14:textId="11F2076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2FA" w14:textId="576C49A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B" w14:textId="19406B9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C" w14:textId="39B96AB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D" w14:textId="0FF15E4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2FE" w14:textId="3828CA9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2FF" w14:textId="4A72FB8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0" w14:textId="24F0F1A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01" w14:textId="4A5473F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0D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03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04" w14:textId="2D7CCA0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05" w14:textId="7C7D878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6" w14:textId="1807C0D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7" w14:textId="4FB619C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8" w14:textId="705032B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9" w14:textId="4CAEFDE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0A" w14:textId="354900C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0B" w14:textId="2F10DF0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0C" w14:textId="7052AF0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18" w14:textId="77777777" w:rsidTr="003A76B1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0E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6</w:t>
            </w:r>
          </w:p>
        </w:tc>
        <w:tc>
          <w:tcPr>
            <w:tcW w:w="1247" w:type="dxa"/>
            <w:noWrap/>
          </w:tcPr>
          <w:p w14:paraId="490D230F" w14:textId="4DB0C7E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10" w14:textId="74081BB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1" w14:textId="464584E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2" w14:textId="17DAF71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3" w14:textId="456A3E0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4" w14:textId="022AF79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15" w14:textId="281D2BE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6" w14:textId="170B508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17" w14:textId="76C5A30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23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19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1A" w14:textId="710066B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71E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1B" w14:textId="7FFBB67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C" w14:textId="5CECB57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D" w14:textId="01F9884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E" w14:textId="626619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1F" w14:textId="7D5C8BA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20" w14:textId="55140DA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21" w14:textId="49FB9F1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22" w14:textId="761CCD4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506CB9" w14:paraId="490D232E" w14:textId="77777777" w:rsidTr="00031393">
        <w:trPr>
          <w:trHeight w:val="375"/>
        </w:trPr>
        <w:tc>
          <w:tcPr>
            <w:tcW w:w="1731" w:type="dxa"/>
            <w:vMerge w:val="restart"/>
            <w:shd w:val="clear" w:color="auto" w:fill="D9E288" w:themeFill="accent3" w:themeFillTint="99"/>
            <w:noWrap/>
            <w:hideMark/>
          </w:tcPr>
          <w:p w14:paraId="490D2324" w14:textId="7777777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247" w:type="dxa"/>
            <w:shd w:val="clear" w:color="auto" w:fill="D9E288" w:themeFill="accent3" w:themeFillTint="99"/>
            <w:noWrap/>
            <w:hideMark/>
          </w:tcPr>
          <w:p w14:paraId="490D2325" w14:textId="32645229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2" w:type="dxa"/>
            <w:shd w:val="clear" w:color="auto" w:fill="D9E288" w:themeFill="accent3" w:themeFillTint="99"/>
            <w:noWrap/>
          </w:tcPr>
          <w:p w14:paraId="490D2326" w14:textId="3159F98B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27" w14:textId="2CB4DB9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28" w14:textId="61559EAA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29" w14:textId="513E6280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2A" w14:textId="45BF26C0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490D232B" w14:textId="116E0B96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2C" w14:textId="1736191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490D232D" w14:textId="769397D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57B28" w:rsidRPr="00506CB9" w14:paraId="490D2339" w14:textId="77777777" w:rsidTr="00031393">
        <w:trPr>
          <w:trHeight w:val="375"/>
        </w:trPr>
        <w:tc>
          <w:tcPr>
            <w:tcW w:w="1731" w:type="dxa"/>
            <w:vMerge/>
            <w:shd w:val="clear" w:color="auto" w:fill="D9E288" w:themeFill="accent3" w:themeFillTint="99"/>
            <w:hideMark/>
          </w:tcPr>
          <w:p w14:paraId="490D232F" w14:textId="77777777" w:rsidR="00F57B28" w:rsidRPr="00031393" w:rsidRDefault="00F57B28" w:rsidP="00F57B2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shd w:val="clear" w:color="auto" w:fill="D9E288" w:themeFill="accent3" w:themeFillTint="99"/>
            <w:noWrap/>
            <w:hideMark/>
          </w:tcPr>
          <w:p w14:paraId="490D2330" w14:textId="04DC691F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shd w:val="clear" w:color="auto" w:fill="D9E288" w:themeFill="accent3" w:themeFillTint="99"/>
            <w:noWrap/>
          </w:tcPr>
          <w:p w14:paraId="490D2331" w14:textId="25B52BF6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32" w14:textId="4A3D1E03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33" w14:textId="3556490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34" w14:textId="7F8F3E4F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35" w14:textId="5D50CB2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490D2336" w14:textId="6F6A552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37" w14:textId="65259FA4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490D2338" w14:textId="63C7055D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EB84D14" w14:textId="77777777" w:rsidR="00506CB9" w:rsidRDefault="00506CB9" w:rsidP="00ED378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C2F4B94" w14:textId="0533CF8B" w:rsid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03A7">
        <w:rPr>
          <w:rFonts w:ascii="TH SarabunPSK" w:hAnsi="TH SarabunPSK" w:cs="TH SarabunPSK" w:hint="cs"/>
          <w:sz w:val="32"/>
          <w:szCs w:val="32"/>
          <w:cs/>
        </w:rPr>
        <w:t xml:space="preserve">(ต่อ) </w:t>
      </w:r>
    </w:p>
    <w:p w14:paraId="4BABDA56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0B5CD52" w14:textId="1AE3F800" w:rsidR="000D03A7" w:rsidRP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3A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D03A7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</w:p>
    <w:tbl>
      <w:tblPr>
        <w:tblStyle w:val="ac"/>
        <w:tblW w:w="13072" w:type="dxa"/>
        <w:tblLook w:val="0620" w:firstRow="1" w:lastRow="0" w:firstColumn="0" w:lastColumn="0" w:noHBand="1" w:noVBand="1"/>
      </w:tblPr>
      <w:tblGrid>
        <w:gridCol w:w="1731"/>
        <w:gridCol w:w="1247"/>
        <w:gridCol w:w="1162"/>
        <w:gridCol w:w="1276"/>
        <w:gridCol w:w="1276"/>
        <w:gridCol w:w="1276"/>
        <w:gridCol w:w="1276"/>
        <w:gridCol w:w="1275"/>
        <w:gridCol w:w="1276"/>
        <w:gridCol w:w="1277"/>
      </w:tblGrid>
      <w:tr w:rsidR="00ED3787" w:rsidRPr="00C11368" w14:paraId="490D233E" w14:textId="77777777" w:rsidTr="00031393">
        <w:trPr>
          <w:trHeight w:val="375"/>
        </w:trPr>
        <w:tc>
          <w:tcPr>
            <w:tcW w:w="1731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33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1341" w:type="dxa"/>
            <w:gridSpan w:val="9"/>
            <w:shd w:val="clear" w:color="auto" w:fill="93D07C" w:themeFill="accent1" w:themeFillTint="99"/>
            <w:noWrap/>
            <w:vAlign w:val="center"/>
            <w:hideMark/>
          </w:tcPr>
          <w:p w14:paraId="490D233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</w:t>
            </w:r>
            <w:proofErr w:type="spellStart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</w:t>
            </w:r>
            <w:proofErr w:type="spellEnd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นอ</w:t>
            </w:r>
            <w:proofErr w:type="spellStart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ัต</w:t>
            </w:r>
            <w:proofErr w:type="spellEnd"/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ลักษณ์ด้านกิจการนักเรียน (ร้อยละ)</w:t>
            </w:r>
          </w:p>
        </w:tc>
      </w:tr>
      <w:tr w:rsidR="00715D22" w:rsidRPr="00C11368" w14:paraId="490D2349" w14:textId="77777777" w:rsidTr="00031393">
        <w:trPr>
          <w:trHeight w:val="300"/>
        </w:trPr>
        <w:tc>
          <w:tcPr>
            <w:tcW w:w="1731" w:type="dxa"/>
            <w:vMerge/>
            <w:shd w:val="clear" w:color="auto" w:fill="93D07C" w:themeFill="accent1" w:themeFillTint="99"/>
            <w:vAlign w:val="center"/>
            <w:hideMark/>
          </w:tcPr>
          <w:p w14:paraId="490D233F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90D2340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จำนวนนักเรียน (คน)</w:t>
            </w:r>
          </w:p>
        </w:tc>
        <w:tc>
          <w:tcPr>
            <w:tcW w:w="1162" w:type="dxa"/>
            <w:shd w:val="clear" w:color="auto" w:fill="93D07C" w:themeFill="accent1" w:themeFillTint="99"/>
            <w:noWrap/>
            <w:vAlign w:val="center"/>
            <w:hideMark/>
          </w:tcPr>
          <w:p w14:paraId="490D2341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80-100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2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75-79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3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70-74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4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65-69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5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60-64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490D2346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50-59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7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1-49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490D2348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ไม่มาเรียน</w:t>
            </w:r>
          </w:p>
        </w:tc>
      </w:tr>
      <w:tr w:rsidR="00ED3787" w:rsidRPr="00C11368" w14:paraId="490D2354" w14:textId="77777777" w:rsidTr="00031393">
        <w:trPr>
          <w:trHeight w:val="300"/>
        </w:trPr>
        <w:tc>
          <w:tcPr>
            <w:tcW w:w="1731" w:type="dxa"/>
            <w:vMerge/>
            <w:shd w:val="clear" w:color="auto" w:fill="93D07C" w:themeFill="accent1" w:themeFillTint="99"/>
            <w:vAlign w:val="center"/>
            <w:hideMark/>
          </w:tcPr>
          <w:p w14:paraId="490D234A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vMerge/>
            <w:shd w:val="clear" w:color="auto" w:fill="93D07C" w:themeFill="accent1" w:themeFillTint="99"/>
            <w:noWrap/>
            <w:vAlign w:val="center"/>
            <w:hideMark/>
          </w:tcPr>
          <w:p w14:paraId="490D234B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2" w:type="dxa"/>
            <w:shd w:val="clear" w:color="auto" w:fill="93D07C" w:themeFill="accent1" w:themeFillTint="99"/>
            <w:noWrap/>
            <w:vAlign w:val="center"/>
            <w:hideMark/>
          </w:tcPr>
          <w:p w14:paraId="490D234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10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9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E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8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4F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50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490D2351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90D2352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490D2353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0 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F57B28" w:rsidRPr="00C11368" w14:paraId="490D235F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55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1</w:t>
            </w:r>
          </w:p>
        </w:tc>
        <w:tc>
          <w:tcPr>
            <w:tcW w:w="1247" w:type="dxa"/>
            <w:noWrap/>
          </w:tcPr>
          <w:p w14:paraId="490D2356" w14:textId="6646A9B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57" w14:textId="268E2ED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58" w14:textId="6778F64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359" w14:textId="11FB0EF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35A" w14:textId="73BC183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35B" w14:textId="168E7F7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  <w:noWrap/>
          </w:tcPr>
          <w:p w14:paraId="490D235C" w14:textId="633C2CC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90D235D" w14:textId="07B91A8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7" w:type="dxa"/>
            <w:noWrap/>
          </w:tcPr>
          <w:p w14:paraId="490D235E" w14:textId="34F720F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57B28" w:rsidRPr="00C11368" w14:paraId="490D236A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60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61" w14:textId="584E65B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62" w14:textId="404DA5F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3" w14:textId="187AF67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4" w14:textId="1924165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5" w14:textId="3183677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6" w14:textId="71324B6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67" w14:textId="13885BB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8" w14:textId="2F9C201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69" w14:textId="37A77E1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75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6B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มัธยมศึกษาปีที่ </w:t>
            </w: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47" w:type="dxa"/>
            <w:noWrap/>
            <w:hideMark/>
          </w:tcPr>
          <w:p w14:paraId="490D236C" w14:textId="3FE91C2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6D" w14:textId="488305A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E" w14:textId="33BF2F3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6F" w14:textId="742E6AA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0" w14:textId="7412114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1" w14:textId="420C7C8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72" w14:textId="7590760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3" w14:textId="52B7F07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74" w14:textId="7DE4EF2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80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76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77" w14:textId="33BE60E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78" w14:textId="5500B6C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9" w14:textId="51D0DED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A" w14:textId="72556A0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B" w14:textId="78D72FE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C" w14:textId="35437B1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7D" w14:textId="796BBD2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7E" w14:textId="7FAF0BF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7F" w14:textId="657CCC1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8B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81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3</w:t>
            </w:r>
          </w:p>
        </w:tc>
        <w:tc>
          <w:tcPr>
            <w:tcW w:w="1247" w:type="dxa"/>
            <w:noWrap/>
            <w:hideMark/>
          </w:tcPr>
          <w:p w14:paraId="490D2382" w14:textId="6CE9119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83" w14:textId="7E7F61C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4" w14:textId="4BB1C92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5" w14:textId="38FC8CC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6" w14:textId="3094012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7" w14:textId="02B68EE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88" w14:textId="144DAB6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9" w14:textId="708E0B2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8A" w14:textId="17714C6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96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8C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8D" w14:textId="1E1B660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8E" w14:textId="70F5245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8F" w14:textId="32AEA4C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0" w14:textId="54DCB8E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1" w14:textId="6460139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2" w14:textId="62D0191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93" w14:textId="18A73CB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4" w14:textId="7DC5645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95" w14:textId="77D692A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A1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97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4</w:t>
            </w:r>
          </w:p>
        </w:tc>
        <w:tc>
          <w:tcPr>
            <w:tcW w:w="1247" w:type="dxa"/>
            <w:noWrap/>
            <w:hideMark/>
          </w:tcPr>
          <w:p w14:paraId="490D2398" w14:textId="4455253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99" w14:textId="6630949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A" w14:textId="23E0127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B" w14:textId="66E615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C" w14:textId="7876213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D" w14:textId="408CE69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9E" w14:textId="0F1555E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9F" w14:textId="7621F08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A0" w14:textId="0780E01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AC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A2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A3" w14:textId="7AF5513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A4" w14:textId="6CAF085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A5" w14:textId="4D706A6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A6" w14:textId="5707486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A7" w14:textId="12D02AD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A8" w14:textId="62A9453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A9" w14:textId="643BBC0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AA" w14:textId="524CB80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AB" w14:textId="70C1B51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B7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AD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5</w:t>
            </w:r>
          </w:p>
        </w:tc>
        <w:tc>
          <w:tcPr>
            <w:tcW w:w="1247" w:type="dxa"/>
            <w:noWrap/>
          </w:tcPr>
          <w:p w14:paraId="490D23AE" w14:textId="1180F0D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AF" w14:textId="52CB721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0" w14:textId="2753BEC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1" w14:textId="5D05171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2" w14:textId="4229EA0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3" w14:textId="7063DD3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B4" w14:textId="23BEF90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5" w14:textId="398AFAA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B6" w14:textId="11DF2B4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C2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B8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B9" w14:textId="4F83A17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BA" w14:textId="635741D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B" w14:textId="6769DD2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C" w14:textId="5BAF194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D" w14:textId="22596CC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BE" w14:textId="2066C9D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BF" w14:textId="3B0DEDC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0" w14:textId="2A8B3F7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C1" w14:textId="61E508B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CD" w14:textId="77777777" w:rsidTr="00031393">
        <w:trPr>
          <w:trHeight w:val="375"/>
        </w:trPr>
        <w:tc>
          <w:tcPr>
            <w:tcW w:w="1731" w:type="dxa"/>
            <w:vMerge w:val="restart"/>
            <w:noWrap/>
            <w:hideMark/>
          </w:tcPr>
          <w:p w14:paraId="490D23C3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13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มัธยมศึกษาปีที่ 6</w:t>
            </w:r>
          </w:p>
        </w:tc>
        <w:tc>
          <w:tcPr>
            <w:tcW w:w="1247" w:type="dxa"/>
            <w:noWrap/>
            <w:hideMark/>
          </w:tcPr>
          <w:p w14:paraId="490D23C4" w14:textId="1AA5383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  <w:noWrap/>
          </w:tcPr>
          <w:p w14:paraId="490D23C5" w14:textId="137CDAF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6" w14:textId="548BD52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7" w14:textId="6AC64D2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8" w14:textId="3416D3C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9" w14:textId="5359B8E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CA" w14:textId="1FE9471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CB" w14:textId="1AED628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CC" w14:textId="2585D94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D8" w14:textId="77777777" w:rsidTr="00031393">
        <w:trPr>
          <w:trHeight w:val="375"/>
        </w:trPr>
        <w:tc>
          <w:tcPr>
            <w:tcW w:w="1731" w:type="dxa"/>
            <w:vMerge/>
            <w:hideMark/>
          </w:tcPr>
          <w:p w14:paraId="490D23CE" w14:textId="7777777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noWrap/>
            <w:hideMark/>
          </w:tcPr>
          <w:p w14:paraId="490D23CF" w14:textId="2376791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noWrap/>
          </w:tcPr>
          <w:p w14:paraId="490D23D0" w14:textId="61FFF7E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D1" w14:textId="0D43181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D2" w14:textId="09E40FE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D3" w14:textId="24AC87D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D4" w14:textId="0F61595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0D23D5" w14:textId="0E23D2F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90D23D6" w14:textId="7CD18D3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90D23D7" w14:textId="37E8E62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3E3" w14:textId="77777777" w:rsidTr="00031393">
        <w:trPr>
          <w:trHeight w:val="375"/>
        </w:trPr>
        <w:tc>
          <w:tcPr>
            <w:tcW w:w="1731" w:type="dxa"/>
            <w:vMerge w:val="restart"/>
            <w:shd w:val="clear" w:color="auto" w:fill="D9E288" w:themeFill="accent3" w:themeFillTint="99"/>
            <w:noWrap/>
            <w:hideMark/>
          </w:tcPr>
          <w:p w14:paraId="490D23D9" w14:textId="7777777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247" w:type="dxa"/>
            <w:shd w:val="clear" w:color="auto" w:fill="D9E288" w:themeFill="accent3" w:themeFillTint="99"/>
            <w:noWrap/>
            <w:hideMark/>
          </w:tcPr>
          <w:p w14:paraId="490D23DA" w14:textId="4F6B297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2" w:type="dxa"/>
            <w:shd w:val="clear" w:color="auto" w:fill="D9E288" w:themeFill="accent3" w:themeFillTint="99"/>
            <w:noWrap/>
          </w:tcPr>
          <w:p w14:paraId="490D23DB" w14:textId="7EC2B14D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DC" w14:textId="58779602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DD" w14:textId="6DEDD7AA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DE" w14:textId="44EDB2B6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DF" w14:textId="343DE10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490D23E0" w14:textId="73C6FF52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1" w14:textId="4122EC10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490D23E2" w14:textId="33D6590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57B28" w:rsidRPr="00C11368" w14:paraId="490D23EE" w14:textId="77777777" w:rsidTr="00031393">
        <w:trPr>
          <w:trHeight w:val="375"/>
        </w:trPr>
        <w:tc>
          <w:tcPr>
            <w:tcW w:w="1731" w:type="dxa"/>
            <w:vMerge/>
            <w:shd w:val="clear" w:color="auto" w:fill="D9E288" w:themeFill="accent3" w:themeFillTint="99"/>
            <w:hideMark/>
          </w:tcPr>
          <w:p w14:paraId="490D23E4" w14:textId="77777777" w:rsidR="00F57B28" w:rsidRPr="00031393" w:rsidRDefault="00F57B28" w:rsidP="00F57B2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shd w:val="clear" w:color="auto" w:fill="D9E288" w:themeFill="accent3" w:themeFillTint="99"/>
            <w:noWrap/>
            <w:hideMark/>
          </w:tcPr>
          <w:p w14:paraId="490D23E5" w14:textId="5C78825F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62" w:type="dxa"/>
            <w:shd w:val="clear" w:color="auto" w:fill="D9E288" w:themeFill="accent3" w:themeFillTint="99"/>
            <w:noWrap/>
          </w:tcPr>
          <w:p w14:paraId="490D23E6" w14:textId="3C7D7E98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7" w14:textId="2C510D7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8" w14:textId="79A79020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9" w14:textId="67DF3956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A" w14:textId="46E204C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490D23EB" w14:textId="00BBFCE8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90D23EC" w14:textId="68182122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490D23ED" w14:textId="0E18CA5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90D23EF" w14:textId="77777777" w:rsidR="00ED3787" w:rsidRPr="00C11368" w:rsidRDefault="00ED3787" w:rsidP="00ED3787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4B26593" w14:textId="2B781EAF" w:rsid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D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368">
        <w:rPr>
          <w:rFonts w:ascii="TH SarabunPSK" w:hAnsi="TH SarabunPSK" w:cs="TH SarabunPSK"/>
          <w:sz w:val="32"/>
          <w:szCs w:val="32"/>
          <w:cs/>
        </w:rPr>
        <w:t>ระดับคุณภาพอ</w:t>
      </w:r>
      <w:proofErr w:type="spellStart"/>
      <w:r w:rsidRPr="00C11368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11368">
        <w:rPr>
          <w:rFonts w:ascii="TH SarabunPSK" w:hAnsi="TH SarabunPSK" w:cs="TH SarabunPSK"/>
          <w:sz w:val="32"/>
          <w:szCs w:val="32"/>
          <w:cs/>
        </w:rPr>
        <w:t xml:space="preserve">ลักษณ์ของนักเรียนด้านกิจการนักเรียน ระดับชั้นมัธยมศึกษาปีที่ 1-6 </w:t>
      </w:r>
    </w:p>
    <w:p w14:paraId="326B75F9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90D23F0" w14:textId="5F99AEE4" w:rsidR="00ED3787" w:rsidRPr="000D03A7" w:rsidRDefault="00ED3787" w:rsidP="00ED378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3A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D03A7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</w:p>
    <w:tbl>
      <w:tblPr>
        <w:tblStyle w:val="ac"/>
        <w:tblW w:w="13212" w:type="dxa"/>
        <w:tblLook w:val="0620" w:firstRow="1" w:lastRow="0" w:firstColumn="0" w:lastColumn="0" w:noHBand="1" w:noVBand="1"/>
      </w:tblPr>
      <w:tblGrid>
        <w:gridCol w:w="1699"/>
        <w:gridCol w:w="1413"/>
        <w:gridCol w:w="1000"/>
        <w:gridCol w:w="992"/>
        <w:gridCol w:w="850"/>
        <w:gridCol w:w="993"/>
        <w:gridCol w:w="850"/>
        <w:gridCol w:w="992"/>
        <w:gridCol w:w="993"/>
        <w:gridCol w:w="1134"/>
        <w:gridCol w:w="1134"/>
        <w:gridCol w:w="1162"/>
      </w:tblGrid>
      <w:tr w:rsidR="00715D22" w:rsidRPr="00C11368" w14:paraId="490D23FE" w14:textId="77777777" w:rsidTr="00031393">
        <w:trPr>
          <w:trHeight w:val="754"/>
        </w:trPr>
        <w:tc>
          <w:tcPr>
            <w:tcW w:w="1699" w:type="dxa"/>
            <w:shd w:val="clear" w:color="auto" w:fill="93D07C" w:themeFill="accent1" w:themeFillTint="99"/>
            <w:vAlign w:val="center"/>
            <w:hideMark/>
          </w:tcPr>
          <w:p w14:paraId="490D23F1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413" w:type="dxa"/>
            <w:shd w:val="clear" w:color="auto" w:fill="93D07C" w:themeFill="accent1" w:themeFillTint="99"/>
            <w:vAlign w:val="center"/>
            <w:hideMark/>
          </w:tcPr>
          <w:p w14:paraId="490D23F2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</w:t>
            </w:r>
          </w:p>
          <w:p w14:paraId="490D23F3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คน)</w:t>
            </w:r>
          </w:p>
        </w:tc>
        <w:tc>
          <w:tcPr>
            <w:tcW w:w="1000" w:type="dxa"/>
            <w:shd w:val="clear" w:color="auto" w:fill="93D07C" w:themeFill="accent1" w:themeFillTint="99"/>
            <w:vAlign w:val="center"/>
            <w:hideMark/>
          </w:tcPr>
          <w:p w14:paraId="490D23F4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ดีเยี่ยม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  <w:hideMark/>
          </w:tcPr>
          <w:p w14:paraId="490D23F5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  <w:hideMark/>
          </w:tcPr>
          <w:p w14:paraId="490D23F6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993" w:type="dxa"/>
            <w:shd w:val="clear" w:color="auto" w:fill="93D07C" w:themeFill="accent1" w:themeFillTint="99"/>
            <w:vAlign w:val="center"/>
            <w:hideMark/>
          </w:tcPr>
          <w:p w14:paraId="490D23F7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  <w:hideMark/>
          </w:tcPr>
          <w:p w14:paraId="490D23F8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  <w:hideMark/>
          </w:tcPr>
          <w:p w14:paraId="490D23F9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993" w:type="dxa"/>
            <w:shd w:val="clear" w:color="auto" w:fill="93D07C" w:themeFill="accent1" w:themeFillTint="99"/>
            <w:vAlign w:val="center"/>
            <w:hideMark/>
          </w:tcPr>
          <w:p w14:paraId="490D23FA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  <w:hideMark/>
          </w:tcPr>
          <w:p w14:paraId="490D23FB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  <w:hideMark/>
          </w:tcPr>
          <w:p w14:paraId="490D23F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ปรับปรุง</w:t>
            </w:r>
          </w:p>
        </w:tc>
        <w:tc>
          <w:tcPr>
            <w:tcW w:w="1162" w:type="dxa"/>
            <w:shd w:val="clear" w:color="auto" w:fill="93D07C" w:themeFill="accent1" w:themeFillTint="99"/>
            <w:vAlign w:val="center"/>
            <w:hideMark/>
          </w:tcPr>
          <w:p w14:paraId="490D23F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F57B28" w:rsidRPr="00C11368" w14:paraId="490D240B" w14:textId="77777777" w:rsidTr="00031393">
        <w:trPr>
          <w:trHeight w:val="304"/>
        </w:trPr>
        <w:tc>
          <w:tcPr>
            <w:tcW w:w="1699" w:type="dxa"/>
            <w:hideMark/>
          </w:tcPr>
          <w:p w14:paraId="490D23FF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1</w:t>
            </w:r>
          </w:p>
        </w:tc>
        <w:tc>
          <w:tcPr>
            <w:tcW w:w="1413" w:type="dxa"/>
          </w:tcPr>
          <w:p w14:paraId="490D2400" w14:textId="08F9D30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01" w14:textId="358D4E1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02" w14:textId="3537B7A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03" w14:textId="52DAF6B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04" w14:textId="412F68F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05" w14:textId="3B0B725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06" w14:textId="2D9B54A8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07" w14:textId="055BCB8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08" w14:textId="7963D12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09" w14:textId="3A375FD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0A" w14:textId="5D239C7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18" w14:textId="77777777" w:rsidTr="00031393">
        <w:trPr>
          <w:trHeight w:val="348"/>
        </w:trPr>
        <w:tc>
          <w:tcPr>
            <w:tcW w:w="1699" w:type="dxa"/>
            <w:hideMark/>
          </w:tcPr>
          <w:p w14:paraId="490D240C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 xml:space="preserve">มัธยมศึกษาปีที่ </w:t>
            </w: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</w:rPr>
              <w:t>2</w:t>
            </w:r>
          </w:p>
        </w:tc>
        <w:tc>
          <w:tcPr>
            <w:tcW w:w="1413" w:type="dxa"/>
          </w:tcPr>
          <w:p w14:paraId="490D240D" w14:textId="797A7532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0E" w14:textId="1BCBEE1C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0F" w14:textId="56DA9D28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10" w14:textId="7A457D08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11" w14:textId="6D052AB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12" w14:textId="781C340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13" w14:textId="4248A62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14" w14:textId="554B3BF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15" w14:textId="7756BAD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16" w14:textId="073780D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17" w14:textId="7322558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25" w14:textId="77777777" w:rsidTr="00031393">
        <w:trPr>
          <w:trHeight w:val="397"/>
        </w:trPr>
        <w:tc>
          <w:tcPr>
            <w:tcW w:w="1699" w:type="dxa"/>
            <w:hideMark/>
          </w:tcPr>
          <w:p w14:paraId="490D2419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 xml:space="preserve">มัธยมศึกษาปีที่ </w:t>
            </w: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1413" w:type="dxa"/>
          </w:tcPr>
          <w:p w14:paraId="490D241A" w14:textId="31A76202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1B" w14:textId="3923E8D1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1C" w14:textId="56C0AFC4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1D" w14:textId="76DB510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1E" w14:textId="408985B5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1F" w14:textId="51BFA77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20" w14:textId="134824F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21" w14:textId="225E35F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22" w14:textId="03A66AD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23" w14:textId="0F351D01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24" w14:textId="69EEF4E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32" w14:textId="77777777" w:rsidTr="00031393">
        <w:trPr>
          <w:trHeight w:val="261"/>
        </w:trPr>
        <w:tc>
          <w:tcPr>
            <w:tcW w:w="1699" w:type="dxa"/>
            <w:hideMark/>
          </w:tcPr>
          <w:p w14:paraId="490D2426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4</w:t>
            </w:r>
          </w:p>
        </w:tc>
        <w:tc>
          <w:tcPr>
            <w:tcW w:w="1413" w:type="dxa"/>
          </w:tcPr>
          <w:p w14:paraId="490D2427" w14:textId="437EA2B0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28" w14:textId="2951D5A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29" w14:textId="1790CE95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2A" w14:textId="5F2B34AE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2B" w14:textId="61E311B5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2C" w14:textId="75DAB1C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2D" w14:textId="3AF220A2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2E" w14:textId="21364B4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2F" w14:textId="2DC95E6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30" w14:textId="0ED21DA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31" w14:textId="7D67B68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3F" w14:textId="77777777" w:rsidTr="00031393">
        <w:trPr>
          <w:trHeight w:val="295"/>
        </w:trPr>
        <w:tc>
          <w:tcPr>
            <w:tcW w:w="1699" w:type="dxa"/>
            <w:hideMark/>
          </w:tcPr>
          <w:p w14:paraId="490D2433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5</w:t>
            </w:r>
          </w:p>
        </w:tc>
        <w:tc>
          <w:tcPr>
            <w:tcW w:w="1413" w:type="dxa"/>
          </w:tcPr>
          <w:p w14:paraId="490D2434" w14:textId="432CB91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35" w14:textId="680FDA0B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36" w14:textId="207FF612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37" w14:textId="6B5E6CC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38" w14:textId="442F7313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39" w14:textId="13A536AE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3A" w14:textId="445BDFCB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3B" w14:textId="3CEBFD2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3C" w14:textId="169A6A4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3D" w14:textId="270F722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3E" w14:textId="6C34222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4C" w14:textId="77777777" w:rsidTr="00031393">
        <w:trPr>
          <w:trHeight w:val="343"/>
        </w:trPr>
        <w:tc>
          <w:tcPr>
            <w:tcW w:w="1699" w:type="dxa"/>
            <w:hideMark/>
          </w:tcPr>
          <w:p w14:paraId="490D2440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6</w:t>
            </w:r>
          </w:p>
        </w:tc>
        <w:tc>
          <w:tcPr>
            <w:tcW w:w="1413" w:type="dxa"/>
          </w:tcPr>
          <w:p w14:paraId="490D2441" w14:textId="55C6190E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42" w14:textId="424B1735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43" w14:textId="4582B448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44" w14:textId="5BCC3E66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45" w14:textId="496C5380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46" w14:textId="1AB91521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47" w14:textId="04891A0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48" w14:textId="2C10333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49" w14:textId="6C48487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0D244A" w14:textId="388F4B4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2" w:type="dxa"/>
          </w:tcPr>
          <w:p w14:paraId="490D244B" w14:textId="25C603D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57B28" w:rsidRPr="00C11368" w14:paraId="490D2459" w14:textId="77777777" w:rsidTr="00031393">
        <w:trPr>
          <w:trHeight w:val="235"/>
        </w:trPr>
        <w:tc>
          <w:tcPr>
            <w:tcW w:w="1699" w:type="dxa"/>
            <w:shd w:val="clear" w:color="auto" w:fill="D9E288" w:themeFill="accent3" w:themeFillTint="99"/>
            <w:hideMark/>
          </w:tcPr>
          <w:p w14:paraId="490D244D" w14:textId="7777777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รวม</w:t>
            </w:r>
          </w:p>
        </w:tc>
        <w:tc>
          <w:tcPr>
            <w:tcW w:w="1413" w:type="dxa"/>
            <w:shd w:val="clear" w:color="auto" w:fill="D9E288" w:themeFill="accent3" w:themeFillTint="99"/>
          </w:tcPr>
          <w:p w14:paraId="490D244E" w14:textId="25A7D79E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1000" w:type="dxa"/>
            <w:shd w:val="clear" w:color="auto" w:fill="D9E288" w:themeFill="accent3" w:themeFillTint="99"/>
          </w:tcPr>
          <w:p w14:paraId="490D244F" w14:textId="426B339D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2450" w14:textId="642033A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490D2451" w14:textId="2700C8B3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2452" w14:textId="684B2CC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490D2453" w14:textId="4D7DA5B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2454" w14:textId="10955F82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2455" w14:textId="6E1AAE15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0D2456" w14:textId="18B836CA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0D2457" w14:textId="689434BD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2" w:type="dxa"/>
            <w:shd w:val="clear" w:color="auto" w:fill="D9E288" w:themeFill="accent3" w:themeFillTint="99"/>
          </w:tcPr>
          <w:p w14:paraId="490D2458" w14:textId="2BBC0EE5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90D245A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490D2462" w14:textId="4C4D09A7" w:rsidR="00ED3787" w:rsidRDefault="00ED378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6D4CE0D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BE9D88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9A8149F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D4B7BE0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99F52ED" w14:textId="77777777" w:rsidR="000D03A7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B52552" w14:textId="011FDB03" w:rsidR="000D03A7" w:rsidRDefault="000D03A7" w:rsidP="000D03A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  <w:r w:rsidRPr="00C113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65AEDA" w14:textId="77777777" w:rsidR="000D03A7" w:rsidRDefault="000D03A7" w:rsidP="000D03A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D5AC5" w14:textId="1A51DD28" w:rsidR="000D03A7" w:rsidRPr="00C11368" w:rsidRDefault="000D03A7" w:rsidP="00ED378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0D03A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D0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c"/>
        <w:tblW w:w="13212" w:type="dxa"/>
        <w:tblLook w:val="0620" w:firstRow="1" w:lastRow="0" w:firstColumn="0" w:lastColumn="0" w:noHBand="1" w:noVBand="1"/>
      </w:tblPr>
      <w:tblGrid>
        <w:gridCol w:w="1699"/>
        <w:gridCol w:w="1413"/>
        <w:gridCol w:w="1000"/>
        <w:gridCol w:w="992"/>
        <w:gridCol w:w="850"/>
        <w:gridCol w:w="993"/>
        <w:gridCol w:w="850"/>
        <w:gridCol w:w="992"/>
        <w:gridCol w:w="993"/>
        <w:gridCol w:w="1134"/>
        <w:gridCol w:w="1134"/>
        <w:gridCol w:w="1162"/>
      </w:tblGrid>
      <w:tr w:rsidR="00715D22" w:rsidRPr="00C11368" w14:paraId="490D2470" w14:textId="77777777" w:rsidTr="00031393">
        <w:trPr>
          <w:trHeight w:val="754"/>
        </w:trPr>
        <w:tc>
          <w:tcPr>
            <w:tcW w:w="1699" w:type="dxa"/>
            <w:shd w:val="clear" w:color="auto" w:fill="93D07C" w:themeFill="accent1" w:themeFillTint="99"/>
            <w:vAlign w:val="center"/>
            <w:hideMark/>
          </w:tcPr>
          <w:p w14:paraId="490D2463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413" w:type="dxa"/>
            <w:shd w:val="clear" w:color="auto" w:fill="93D07C" w:themeFill="accent1" w:themeFillTint="99"/>
            <w:vAlign w:val="center"/>
            <w:hideMark/>
          </w:tcPr>
          <w:p w14:paraId="490D2464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</w:t>
            </w:r>
          </w:p>
          <w:p w14:paraId="490D2465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คน)</w:t>
            </w:r>
          </w:p>
        </w:tc>
        <w:tc>
          <w:tcPr>
            <w:tcW w:w="1000" w:type="dxa"/>
            <w:shd w:val="clear" w:color="auto" w:fill="93D07C" w:themeFill="accent1" w:themeFillTint="99"/>
            <w:vAlign w:val="center"/>
            <w:hideMark/>
          </w:tcPr>
          <w:p w14:paraId="490D2466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ดีเยี่ยม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  <w:hideMark/>
          </w:tcPr>
          <w:p w14:paraId="490D2467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  <w:hideMark/>
          </w:tcPr>
          <w:p w14:paraId="490D2468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993" w:type="dxa"/>
            <w:shd w:val="clear" w:color="auto" w:fill="93D07C" w:themeFill="accent1" w:themeFillTint="99"/>
            <w:vAlign w:val="center"/>
            <w:hideMark/>
          </w:tcPr>
          <w:p w14:paraId="490D2469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  <w:hideMark/>
          </w:tcPr>
          <w:p w14:paraId="490D246A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  <w:hideMark/>
          </w:tcPr>
          <w:p w14:paraId="490D246B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993" w:type="dxa"/>
            <w:shd w:val="clear" w:color="auto" w:fill="93D07C" w:themeFill="accent1" w:themeFillTint="99"/>
            <w:vAlign w:val="center"/>
            <w:hideMark/>
          </w:tcPr>
          <w:p w14:paraId="490D246C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  <w:hideMark/>
          </w:tcPr>
          <w:p w14:paraId="490D246D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  <w:hideMark/>
          </w:tcPr>
          <w:p w14:paraId="490D246E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ปรับปรุง</w:t>
            </w:r>
          </w:p>
        </w:tc>
        <w:tc>
          <w:tcPr>
            <w:tcW w:w="1162" w:type="dxa"/>
            <w:shd w:val="clear" w:color="auto" w:fill="93D07C" w:themeFill="accent1" w:themeFillTint="99"/>
            <w:vAlign w:val="center"/>
            <w:hideMark/>
          </w:tcPr>
          <w:p w14:paraId="490D246F" w14:textId="77777777" w:rsidR="00ED3787" w:rsidRPr="00031393" w:rsidRDefault="00ED3787" w:rsidP="0003139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F57B28" w:rsidRPr="00C11368" w14:paraId="490D247D" w14:textId="77777777" w:rsidTr="00031393">
        <w:trPr>
          <w:trHeight w:val="304"/>
        </w:trPr>
        <w:tc>
          <w:tcPr>
            <w:tcW w:w="1699" w:type="dxa"/>
            <w:hideMark/>
          </w:tcPr>
          <w:p w14:paraId="490D2471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1</w:t>
            </w:r>
          </w:p>
        </w:tc>
        <w:tc>
          <w:tcPr>
            <w:tcW w:w="1413" w:type="dxa"/>
          </w:tcPr>
          <w:p w14:paraId="490D2472" w14:textId="06F39CA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73" w14:textId="421A531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74" w14:textId="1C173A0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75" w14:textId="5E69CE2B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76" w14:textId="70FABE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77" w14:textId="6867CB9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78" w14:textId="23A768A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79" w14:textId="3A5D2D8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7A" w14:textId="118BC6F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7B" w14:textId="434A397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7C" w14:textId="33078A1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8A" w14:textId="77777777" w:rsidTr="00031393">
        <w:trPr>
          <w:trHeight w:val="348"/>
        </w:trPr>
        <w:tc>
          <w:tcPr>
            <w:tcW w:w="1699" w:type="dxa"/>
            <w:hideMark/>
          </w:tcPr>
          <w:p w14:paraId="490D247E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 xml:space="preserve">มัธยมศึกษาปีที่ </w:t>
            </w: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</w:rPr>
              <w:t>2</w:t>
            </w:r>
          </w:p>
        </w:tc>
        <w:tc>
          <w:tcPr>
            <w:tcW w:w="1413" w:type="dxa"/>
          </w:tcPr>
          <w:p w14:paraId="490D247F" w14:textId="00AA9D23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80" w14:textId="67674AB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81" w14:textId="18253B7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82" w14:textId="48BD1040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83" w14:textId="6177B73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84" w14:textId="3FDECD53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85" w14:textId="183EE4D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86" w14:textId="52295F6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87" w14:textId="5292508F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88" w14:textId="55810B1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89" w14:textId="4ACDD56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97" w14:textId="77777777" w:rsidTr="00031393">
        <w:trPr>
          <w:trHeight w:val="397"/>
        </w:trPr>
        <w:tc>
          <w:tcPr>
            <w:tcW w:w="1699" w:type="dxa"/>
            <w:hideMark/>
          </w:tcPr>
          <w:p w14:paraId="490D248B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 xml:space="preserve">มัธยมศึกษาปีที่ </w:t>
            </w: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1413" w:type="dxa"/>
          </w:tcPr>
          <w:p w14:paraId="490D248C" w14:textId="4C44B38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8D" w14:textId="7F53C8A1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8E" w14:textId="221AF5C8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8F" w14:textId="2E8AE90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90" w14:textId="6970FC46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91" w14:textId="4496D4D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92" w14:textId="3036E25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93" w14:textId="63F1041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94" w14:textId="72528CD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95" w14:textId="392F9AC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96" w14:textId="2C5AF9D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A4" w14:textId="77777777" w:rsidTr="00031393">
        <w:trPr>
          <w:trHeight w:val="261"/>
        </w:trPr>
        <w:tc>
          <w:tcPr>
            <w:tcW w:w="1699" w:type="dxa"/>
            <w:hideMark/>
          </w:tcPr>
          <w:p w14:paraId="490D2498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4</w:t>
            </w:r>
          </w:p>
        </w:tc>
        <w:tc>
          <w:tcPr>
            <w:tcW w:w="1413" w:type="dxa"/>
          </w:tcPr>
          <w:p w14:paraId="490D2499" w14:textId="43C58CD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9A" w14:textId="2E9FCE9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9B" w14:textId="3B184F1D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9C" w14:textId="0AC823F6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9D" w14:textId="4757B504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9E" w14:textId="438B0550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9F" w14:textId="1F2758E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A0" w14:textId="4DFA875A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A1" w14:textId="12687FC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A2" w14:textId="3782078D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A3" w14:textId="02A96486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B1" w14:textId="77777777" w:rsidTr="00031393">
        <w:trPr>
          <w:trHeight w:val="295"/>
        </w:trPr>
        <w:tc>
          <w:tcPr>
            <w:tcW w:w="1699" w:type="dxa"/>
            <w:hideMark/>
          </w:tcPr>
          <w:p w14:paraId="490D24A5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5</w:t>
            </w:r>
          </w:p>
        </w:tc>
        <w:tc>
          <w:tcPr>
            <w:tcW w:w="1413" w:type="dxa"/>
          </w:tcPr>
          <w:p w14:paraId="490D24A6" w14:textId="46EF419A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A7" w14:textId="6159A3D6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A8" w14:textId="7B82BB55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A9" w14:textId="4EF0809C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AA" w14:textId="1DA49B8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AB" w14:textId="72395CA8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AC" w14:textId="260A3FAB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AD" w14:textId="41A65B5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AE" w14:textId="032871E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AF" w14:textId="4E0078D5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B0" w14:textId="0CB9C67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BE" w14:textId="77777777" w:rsidTr="00031393">
        <w:trPr>
          <w:trHeight w:val="343"/>
        </w:trPr>
        <w:tc>
          <w:tcPr>
            <w:tcW w:w="1699" w:type="dxa"/>
            <w:hideMark/>
          </w:tcPr>
          <w:p w14:paraId="490D24B2" w14:textId="77777777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0736FC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มัธยมศึกษาปีที่ 6</w:t>
            </w:r>
          </w:p>
        </w:tc>
        <w:tc>
          <w:tcPr>
            <w:tcW w:w="1413" w:type="dxa"/>
          </w:tcPr>
          <w:p w14:paraId="490D24B3" w14:textId="28D00B89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000" w:type="dxa"/>
          </w:tcPr>
          <w:p w14:paraId="490D24B4" w14:textId="630DF07E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B5" w14:textId="64065C40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B6" w14:textId="46A5DC6F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B7" w14:textId="0213A4CC" w:rsidR="00F57B28" w:rsidRPr="000736FC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850" w:type="dxa"/>
          </w:tcPr>
          <w:p w14:paraId="490D24B8" w14:textId="243E38BE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2" w:type="dxa"/>
          </w:tcPr>
          <w:p w14:paraId="490D24B9" w14:textId="11CA9837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993" w:type="dxa"/>
          </w:tcPr>
          <w:p w14:paraId="490D24BA" w14:textId="0DB5C81C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BB" w14:textId="5E160474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34" w:type="dxa"/>
          </w:tcPr>
          <w:p w14:paraId="490D24BC" w14:textId="2028F399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  <w:tc>
          <w:tcPr>
            <w:tcW w:w="1162" w:type="dxa"/>
          </w:tcPr>
          <w:p w14:paraId="490D24BD" w14:textId="63B48A42" w:rsidR="00F57B28" w:rsidRPr="00C11368" w:rsidRDefault="00F57B28" w:rsidP="00F57B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F57B28" w:rsidRPr="00C11368" w14:paraId="490D24CB" w14:textId="77777777" w:rsidTr="00031393">
        <w:trPr>
          <w:trHeight w:val="235"/>
        </w:trPr>
        <w:tc>
          <w:tcPr>
            <w:tcW w:w="1699" w:type="dxa"/>
            <w:shd w:val="clear" w:color="auto" w:fill="D9E288" w:themeFill="accent3" w:themeFillTint="99"/>
            <w:hideMark/>
          </w:tcPr>
          <w:p w14:paraId="490D24BF" w14:textId="7777777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</w:pPr>
            <w:r w:rsidRPr="00031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รวม</w:t>
            </w:r>
          </w:p>
        </w:tc>
        <w:tc>
          <w:tcPr>
            <w:tcW w:w="1413" w:type="dxa"/>
            <w:shd w:val="clear" w:color="auto" w:fill="D9E288" w:themeFill="accent3" w:themeFillTint="99"/>
          </w:tcPr>
          <w:p w14:paraId="490D24C0" w14:textId="45C6E958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1000" w:type="dxa"/>
            <w:shd w:val="clear" w:color="auto" w:fill="D9E288" w:themeFill="accent3" w:themeFillTint="99"/>
          </w:tcPr>
          <w:p w14:paraId="490D24C1" w14:textId="2EC7E5C8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24C2" w14:textId="05D09A9B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490D24C3" w14:textId="7EC5D02F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24C4" w14:textId="3849B587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490D24C5" w14:textId="6CA95C60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490D24C6" w14:textId="52C1B77F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993" w:type="dxa"/>
            <w:shd w:val="clear" w:color="auto" w:fill="D9E288" w:themeFill="accent3" w:themeFillTint="99"/>
          </w:tcPr>
          <w:p w14:paraId="490D24C7" w14:textId="1BA6381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0D24C8" w14:textId="1DB3F40C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490D24C9" w14:textId="3E56A991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  <w:tc>
          <w:tcPr>
            <w:tcW w:w="1162" w:type="dxa"/>
            <w:shd w:val="clear" w:color="auto" w:fill="D9E288" w:themeFill="accent3" w:themeFillTint="99"/>
          </w:tcPr>
          <w:p w14:paraId="490D24CA" w14:textId="5057409D" w:rsidR="00F57B28" w:rsidRPr="00031393" w:rsidRDefault="00F57B28" w:rsidP="00F57B2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</w:p>
        </w:tc>
      </w:tr>
    </w:tbl>
    <w:p w14:paraId="490D24CC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490D24CE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C1136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ระดับคุณภาพ</w:t>
      </w:r>
    </w:p>
    <w:p w14:paraId="490D24CF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ดีเยี่ยม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>=</w:t>
      </w:r>
      <w:r w:rsidRPr="00C11368">
        <w:rPr>
          <w:rFonts w:ascii="TH SarabunPSK" w:eastAsia="Calibri" w:hAnsi="TH SarabunPSK" w:cs="TH SarabunPSK"/>
          <w:sz w:val="32"/>
          <w:szCs w:val="32"/>
        </w:rPr>
        <w:tab/>
        <w:t xml:space="preserve">10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คะแนน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  <w:t>(ไม่โดนตัดคะแนน)</w:t>
      </w:r>
    </w:p>
    <w:p w14:paraId="490D24D0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ดีมาก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>=</w:t>
      </w:r>
      <w:r w:rsidRPr="00C11368">
        <w:rPr>
          <w:rFonts w:ascii="TH SarabunPSK" w:eastAsia="Calibri" w:hAnsi="TH SarabunPSK" w:cs="TH SarabunPSK"/>
          <w:sz w:val="32"/>
          <w:szCs w:val="32"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9 คะแนน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  <w:t>(โดนตัดคะแนน ร้อยละ 10)</w:t>
      </w:r>
    </w:p>
    <w:p w14:paraId="490D24D1" w14:textId="1345BF0D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ดี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>=</w:t>
      </w:r>
      <w:r w:rsidRPr="00C11368">
        <w:rPr>
          <w:rFonts w:ascii="TH SarabunPSK" w:eastAsia="Calibri" w:hAnsi="TH SarabunPSK" w:cs="TH SarabunPSK"/>
          <w:sz w:val="32"/>
          <w:szCs w:val="32"/>
        </w:rPr>
        <w:tab/>
        <w:t xml:space="preserve">7-8 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คะแนน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  <w:t>(โดนตัดคะแนน ร้อยละ 30)</w:t>
      </w:r>
      <w:r w:rsidR="00C13128" w:rsidRPr="00C11368">
        <w:rPr>
          <w:rFonts w:ascii="TH SarabunPSK" w:eastAsia="Calibri" w:hAnsi="TH SarabunPSK" w:cs="TH SarabunPSK"/>
          <w:sz w:val="32"/>
          <w:szCs w:val="32"/>
          <w:cs/>
        </w:rPr>
        <w:t>1</w:t>
      </w:r>
    </w:p>
    <w:p w14:paraId="490D24D2" w14:textId="77777777" w:rsidR="00ED3787" w:rsidRPr="00C11368" w:rsidRDefault="00ED3787" w:rsidP="00ED378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 xml:space="preserve">พอใช้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>=</w:t>
      </w:r>
      <w:r w:rsidRPr="00C11368">
        <w:rPr>
          <w:rFonts w:ascii="TH SarabunPSK" w:eastAsia="Calibri" w:hAnsi="TH SarabunPSK" w:cs="TH SarabunPSK"/>
          <w:sz w:val="32"/>
          <w:szCs w:val="32"/>
        </w:rPr>
        <w:tab/>
        <w:t xml:space="preserve">5-6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คะแนน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  <w:t>(โดนตัดคะแนน ร้อยละ 50)</w:t>
      </w:r>
    </w:p>
    <w:p w14:paraId="490D24D3" w14:textId="77777777" w:rsidR="00ED3787" w:rsidRPr="00C11368" w:rsidRDefault="00ED3787" w:rsidP="00ED3787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ปรับปรุง</w:t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11368">
        <w:rPr>
          <w:rFonts w:ascii="TH SarabunPSK" w:eastAsia="Calibri" w:hAnsi="TH SarabunPSK" w:cs="TH SarabunPSK"/>
          <w:sz w:val="32"/>
          <w:szCs w:val="32"/>
        </w:rPr>
        <w:t>=</w:t>
      </w:r>
      <w:r w:rsidRPr="00C11368">
        <w:rPr>
          <w:rFonts w:ascii="TH SarabunPSK" w:eastAsia="Calibri" w:hAnsi="TH SarabunPSK" w:cs="TH SarabunPSK"/>
          <w:sz w:val="32"/>
          <w:szCs w:val="32"/>
        </w:rPr>
        <w:tab/>
      </w:r>
      <w:r w:rsidRPr="00C11368">
        <w:rPr>
          <w:rFonts w:ascii="TH SarabunPSK" w:eastAsia="Calibri" w:hAnsi="TH SarabunPSK" w:cs="TH SarabunPSK"/>
          <w:sz w:val="32"/>
          <w:szCs w:val="32"/>
          <w:cs/>
        </w:rPr>
        <w:t>ต่ำกว่า 5 คะแนน (โดนตัดคะแนน เกินร้อยละ 100)</w:t>
      </w:r>
      <w:r w:rsidRPr="00C1136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90D24D4" w14:textId="77777777" w:rsidR="00ED3787" w:rsidRPr="00C11368" w:rsidRDefault="00ED3787" w:rsidP="00ED3787">
      <w:pPr>
        <w:contextualSpacing/>
        <w:rPr>
          <w:rFonts w:ascii="TH SarabunPSK" w:hAnsi="TH SarabunPSK" w:cs="TH SarabunPSK"/>
          <w:cs/>
        </w:rPr>
        <w:sectPr w:rsidR="00ED3787" w:rsidRPr="00C11368" w:rsidSect="00986D67">
          <w:headerReference w:type="default" r:id="rId13"/>
          <w:footerReference w:type="default" r:id="rId14"/>
          <w:pgSz w:w="16838" w:h="11906" w:orient="landscape"/>
          <w:pgMar w:top="2160" w:right="1440" w:bottom="1440" w:left="2160" w:header="709" w:footer="709" w:gutter="0"/>
          <w:cols w:space="708"/>
          <w:docGrid w:linePitch="360"/>
        </w:sectPr>
      </w:pPr>
    </w:p>
    <w:p w14:paraId="490D24D5" w14:textId="1B88712F" w:rsidR="00093612" w:rsidRDefault="00774093" w:rsidP="007740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409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19681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74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612" w:rsidRPr="00774093">
        <w:rPr>
          <w:rFonts w:ascii="TH SarabunPSK" w:hAnsi="TH SarabunPSK" w:cs="TH SarabunPSK"/>
          <w:sz w:val="32"/>
          <w:szCs w:val="32"/>
          <w:cs/>
        </w:rPr>
        <w:t xml:space="preserve">ข้อมูลการเยี่ยม/ ศึกษาดูงานจากหน่วยภายนอก </w:t>
      </w:r>
    </w:p>
    <w:p w14:paraId="319305D1" w14:textId="77777777" w:rsidR="00774093" w:rsidRPr="00774093" w:rsidRDefault="00774093" w:rsidP="007740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0" w:type="auto"/>
        <w:tblLook w:val="0620" w:firstRow="1" w:lastRow="0" w:firstColumn="0" w:lastColumn="0" w:noHBand="1" w:noVBand="1"/>
      </w:tblPr>
      <w:tblGrid>
        <w:gridCol w:w="718"/>
        <w:gridCol w:w="2926"/>
        <w:gridCol w:w="983"/>
        <w:gridCol w:w="1567"/>
        <w:gridCol w:w="2102"/>
      </w:tblGrid>
      <w:tr w:rsidR="00093612" w:rsidRPr="00C11368" w14:paraId="490D24DB" w14:textId="77777777" w:rsidTr="00031393">
        <w:trPr>
          <w:trHeight w:val="376"/>
        </w:trPr>
        <w:tc>
          <w:tcPr>
            <w:tcW w:w="718" w:type="dxa"/>
            <w:shd w:val="clear" w:color="auto" w:fill="93D07C" w:themeFill="accent1" w:themeFillTint="99"/>
          </w:tcPr>
          <w:p w14:paraId="490D24D6" w14:textId="77777777" w:rsidR="00093612" w:rsidRPr="00031393" w:rsidRDefault="00093612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26" w:type="dxa"/>
            <w:shd w:val="clear" w:color="auto" w:fill="93D07C" w:themeFill="accent1" w:themeFillTint="99"/>
          </w:tcPr>
          <w:p w14:paraId="490D24D7" w14:textId="77777777" w:rsidR="00093612" w:rsidRPr="00031393" w:rsidRDefault="00093612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83" w:type="dxa"/>
            <w:shd w:val="clear" w:color="auto" w:fill="93D07C" w:themeFill="accent1" w:themeFillTint="99"/>
          </w:tcPr>
          <w:p w14:paraId="490D24D8" w14:textId="77777777" w:rsidR="00093612" w:rsidRPr="00031393" w:rsidRDefault="00093612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67" w:type="dxa"/>
            <w:shd w:val="clear" w:color="auto" w:fill="93D07C" w:themeFill="accent1" w:themeFillTint="99"/>
          </w:tcPr>
          <w:p w14:paraId="490D24D9" w14:textId="77777777" w:rsidR="00093612" w:rsidRPr="00031393" w:rsidRDefault="00093612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102" w:type="dxa"/>
            <w:shd w:val="clear" w:color="auto" w:fill="93D07C" w:themeFill="accent1" w:themeFillTint="99"/>
          </w:tcPr>
          <w:p w14:paraId="490D24DA" w14:textId="3C532E6B" w:rsidR="00093612" w:rsidRPr="00031393" w:rsidRDefault="00093612" w:rsidP="003F74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774093" w:rsidRPr="00031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774093" w:rsidRPr="00031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1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F57B28" w:rsidRPr="00C11368" w14:paraId="490D24E1" w14:textId="77777777" w:rsidTr="00031393">
        <w:trPr>
          <w:trHeight w:val="376"/>
        </w:trPr>
        <w:tc>
          <w:tcPr>
            <w:tcW w:w="718" w:type="dxa"/>
          </w:tcPr>
          <w:p w14:paraId="490D24DC" w14:textId="0F71E9E9" w:rsidR="00F57B28" w:rsidRPr="00C11368" w:rsidRDefault="00F57B28" w:rsidP="00F57B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26" w:type="dxa"/>
          </w:tcPr>
          <w:p w14:paraId="490D24DD" w14:textId="3850A69A" w:rsidR="00F57B28" w:rsidRPr="00C11368" w:rsidRDefault="00F57B28" w:rsidP="00F57B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</w:tcPr>
          <w:p w14:paraId="490D24DE" w14:textId="046F2E52" w:rsidR="00F57B28" w:rsidRPr="00C11368" w:rsidRDefault="00F57B28" w:rsidP="00F57B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7" w:type="dxa"/>
          </w:tcPr>
          <w:p w14:paraId="490D24DF" w14:textId="4D6DB2BF" w:rsidR="00F57B28" w:rsidRPr="00C11368" w:rsidRDefault="00F57B28" w:rsidP="00F57B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14:paraId="490D24E0" w14:textId="7AF2BDF1" w:rsidR="00F57B28" w:rsidRPr="00C11368" w:rsidRDefault="00F57B28" w:rsidP="00F57B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0D253E" w14:textId="77777777" w:rsidR="00093612" w:rsidRDefault="00093612" w:rsidP="003F74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5F0F90" w14:textId="77777777" w:rsidR="00774093" w:rsidRPr="00C11368" w:rsidRDefault="00774093" w:rsidP="003F74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462A3" w14:paraId="2479925E" w14:textId="77777777" w:rsidTr="006462A3">
        <w:tc>
          <w:tcPr>
            <w:tcW w:w="4148" w:type="dxa"/>
          </w:tcPr>
          <w:p w14:paraId="2322E253" w14:textId="09143F3C" w:rsidR="00774093" w:rsidRDefault="00774093" w:rsidP="003F74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8" w:type="dxa"/>
          </w:tcPr>
          <w:p w14:paraId="0C5142BA" w14:textId="68CA99BD" w:rsidR="00774093" w:rsidRDefault="00774093" w:rsidP="003F74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7B28" w14:paraId="648363D6" w14:textId="77777777" w:rsidTr="000C7D86">
        <w:tc>
          <w:tcPr>
            <w:tcW w:w="8296" w:type="dxa"/>
            <w:gridSpan w:val="2"/>
          </w:tcPr>
          <w:p w14:paraId="7219D814" w14:textId="370497E3" w:rsidR="00F57B28" w:rsidRPr="00C11368" w:rsidRDefault="00F57B28" w:rsidP="003F744E">
            <w:pPr>
              <w:jc w:val="center"/>
              <w:rPr>
                <w:rFonts w:ascii="TH SarabunPSK" w:hAnsi="TH SarabunPSK" w:cs="TH SarabunPSK"/>
                <w:noProof/>
                <w:sz w:val="36"/>
                <w:szCs w:val="36"/>
                <w:cs/>
              </w:rPr>
            </w:pPr>
            <w:r w:rsidRPr="00715D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กิจกรรมเลือกตั้งสภานักเรียน</w:t>
            </w:r>
          </w:p>
        </w:tc>
      </w:tr>
      <w:tr w:rsidR="006462A3" w14:paraId="4B02ADB4" w14:textId="77777777" w:rsidTr="00252A95">
        <w:trPr>
          <w:trHeight w:val="2738"/>
        </w:trPr>
        <w:tc>
          <w:tcPr>
            <w:tcW w:w="4148" w:type="dxa"/>
          </w:tcPr>
          <w:p w14:paraId="770B6DA5" w14:textId="3F78E9A9" w:rsidR="006462A3" w:rsidRPr="00C11368" w:rsidRDefault="006462A3" w:rsidP="00F57B28">
            <w:pPr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  <w:tc>
          <w:tcPr>
            <w:tcW w:w="4148" w:type="dxa"/>
          </w:tcPr>
          <w:p w14:paraId="0C7A4DAD" w14:textId="1CA8D7DB" w:rsidR="006462A3" w:rsidRPr="00C11368" w:rsidRDefault="006462A3" w:rsidP="003F744E">
            <w:pPr>
              <w:jc w:val="center"/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</w:tr>
      <w:tr w:rsidR="00252A95" w:rsidRPr="00252A95" w14:paraId="44BF5AB1" w14:textId="77777777" w:rsidTr="00252A95">
        <w:trPr>
          <w:trHeight w:val="423"/>
        </w:trPr>
        <w:tc>
          <w:tcPr>
            <w:tcW w:w="8296" w:type="dxa"/>
            <w:gridSpan w:val="2"/>
          </w:tcPr>
          <w:p w14:paraId="59559EF1" w14:textId="06AEDC30" w:rsidR="00252A95" w:rsidRPr="00252A95" w:rsidRDefault="00252A95" w:rsidP="00252A95">
            <w:pPr>
              <w:tabs>
                <w:tab w:val="left" w:pos="13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A9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กิจกรรมวันเด็กแห่งชาติ</w:t>
            </w:r>
          </w:p>
        </w:tc>
      </w:tr>
      <w:tr w:rsidR="00F714DF" w14:paraId="7646950B" w14:textId="77777777" w:rsidTr="00252A95">
        <w:trPr>
          <w:trHeight w:val="2555"/>
        </w:trPr>
        <w:tc>
          <w:tcPr>
            <w:tcW w:w="4148" w:type="dxa"/>
          </w:tcPr>
          <w:p w14:paraId="7883DB37" w14:textId="146DAFC6" w:rsidR="00F714DF" w:rsidRDefault="00F714DF" w:rsidP="00F57B28">
            <w:pPr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  <w:tc>
          <w:tcPr>
            <w:tcW w:w="4148" w:type="dxa"/>
          </w:tcPr>
          <w:p w14:paraId="757DCDA1" w14:textId="4EFCEFC8" w:rsidR="00F714DF" w:rsidRDefault="00F714DF" w:rsidP="003F744E">
            <w:pPr>
              <w:jc w:val="center"/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</w:tr>
      <w:tr w:rsidR="00252A95" w:rsidRPr="00252A95" w14:paraId="3977ADFE" w14:textId="77777777" w:rsidTr="00252A95">
        <w:trPr>
          <w:trHeight w:val="291"/>
        </w:trPr>
        <w:tc>
          <w:tcPr>
            <w:tcW w:w="8296" w:type="dxa"/>
            <w:gridSpan w:val="2"/>
          </w:tcPr>
          <w:p w14:paraId="086F8616" w14:textId="1F3F7D71" w:rsidR="00252A95" w:rsidRPr="00252A95" w:rsidRDefault="00252A95" w:rsidP="003F744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52A9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กิจกรรมวันลอยกระทง</w:t>
            </w:r>
          </w:p>
        </w:tc>
      </w:tr>
      <w:tr w:rsidR="00F714DF" w14:paraId="2B45AC9D" w14:textId="77777777" w:rsidTr="00252A95">
        <w:trPr>
          <w:trHeight w:val="2559"/>
        </w:trPr>
        <w:tc>
          <w:tcPr>
            <w:tcW w:w="4148" w:type="dxa"/>
          </w:tcPr>
          <w:p w14:paraId="0696F940" w14:textId="5887B5FA" w:rsidR="00F714DF" w:rsidRDefault="00F714DF" w:rsidP="00F57B28">
            <w:pPr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  <w:tc>
          <w:tcPr>
            <w:tcW w:w="4148" w:type="dxa"/>
          </w:tcPr>
          <w:p w14:paraId="68E4C425" w14:textId="695D2E5B" w:rsidR="00F714DF" w:rsidRDefault="00F714DF" w:rsidP="003F744E">
            <w:pPr>
              <w:jc w:val="center"/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</w:tr>
      <w:tr w:rsidR="00F714DF" w14:paraId="48DC26A9" w14:textId="77777777" w:rsidTr="00F714DF">
        <w:trPr>
          <w:trHeight w:val="480"/>
        </w:trPr>
        <w:tc>
          <w:tcPr>
            <w:tcW w:w="8296" w:type="dxa"/>
            <w:gridSpan w:val="2"/>
          </w:tcPr>
          <w:p w14:paraId="6CE28383" w14:textId="3A7EFCA7" w:rsidR="00F714DF" w:rsidRPr="008662C9" w:rsidRDefault="00F714DF" w:rsidP="00F714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C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ค่ายปรับพฤติกรรมนักเรียนที่ไม่ความประพฤติไม่พึงประสงค์</w:t>
            </w:r>
          </w:p>
        </w:tc>
      </w:tr>
      <w:tr w:rsidR="00F714DF" w14:paraId="6BFBC428" w14:textId="77777777" w:rsidTr="00252A95">
        <w:trPr>
          <w:trHeight w:val="2432"/>
        </w:trPr>
        <w:tc>
          <w:tcPr>
            <w:tcW w:w="4148" w:type="dxa"/>
          </w:tcPr>
          <w:p w14:paraId="1987322A" w14:textId="36C84089" w:rsidR="00F714DF" w:rsidRDefault="00F714DF" w:rsidP="00F57B28">
            <w:pPr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  <w:tc>
          <w:tcPr>
            <w:tcW w:w="4148" w:type="dxa"/>
          </w:tcPr>
          <w:p w14:paraId="729C29C8" w14:textId="3B609BB1" w:rsidR="00F714DF" w:rsidRDefault="00F714DF" w:rsidP="003F744E">
            <w:pPr>
              <w:jc w:val="center"/>
              <w:rPr>
                <w:rFonts w:ascii="TH SarabunPSK" w:hAnsi="TH SarabunPSK" w:cs="TH SarabunPSK"/>
                <w:noProof/>
                <w:sz w:val="36"/>
                <w:szCs w:val="36"/>
              </w:rPr>
            </w:pPr>
          </w:p>
        </w:tc>
      </w:tr>
      <w:tr w:rsidR="00F714DF" w:rsidRPr="00F714DF" w14:paraId="4D2EC30B" w14:textId="77777777" w:rsidTr="00252A95">
        <w:trPr>
          <w:trHeight w:val="116"/>
        </w:trPr>
        <w:tc>
          <w:tcPr>
            <w:tcW w:w="8296" w:type="dxa"/>
            <w:gridSpan w:val="2"/>
          </w:tcPr>
          <w:p w14:paraId="082D4EA5" w14:textId="3279AD1A" w:rsidR="00F714DF" w:rsidRPr="00F714DF" w:rsidRDefault="00252A95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</w:t>
            </w:r>
            <w:r w:rsidR="00F714DF" w:rsidRPr="008662C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โครงการนักเรียนรุ่นใหม่มีใบขับขี่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</w:tr>
      <w:tr w:rsidR="00F714DF" w:rsidRPr="00F714DF" w14:paraId="3126BD6B" w14:textId="77777777" w:rsidTr="006955E0">
        <w:trPr>
          <w:trHeight w:val="647"/>
        </w:trPr>
        <w:tc>
          <w:tcPr>
            <w:tcW w:w="4148" w:type="dxa"/>
          </w:tcPr>
          <w:p w14:paraId="26A29DAC" w14:textId="77777777" w:rsidR="00F714DF" w:rsidRDefault="00F714DF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61D78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956C0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A016986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158A63B" w14:textId="04419990" w:rsidR="00291036" w:rsidRDefault="00291036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8" w:type="dxa"/>
          </w:tcPr>
          <w:p w14:paraId="13DA1A11" w14:textId="63ACEEFE" w:rsidR="00F714DF" w:rsidRDefault="00F714DF" w:rsidP="00F714D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8662C9" w:rsidRPr="008662C9" w14:paraId="62719650" w14:textId="77777777" w:rsidTr="00252A95">
        <w:trPr>
          <w:trHeight w:val="485"/>
        </w:trPr>
        <w:tc>
          <w:tcPr>
            <w:tcW w:w="8296" w:type="dxa"/>
            <w:gridSpan w:val="2"/>
          </w:tcPr>
          <w:p w14:paraId="5B017851" w14:textId="1EEEFAC4" w:rsidR="008662C9" w:rsidRPr="008662C9" w:rsidRDefault="00252A95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cs/>
              </w:rPr>
              <w:t>กิจกรรม</w:t>
            </w:r>
            <w:r w:rsidR="008662C9" w:rsidRPr="008662C9">
              <w:rPr>
                <w:rFonts w:ascii="TH SarabunPSK" w:hAnsi="TH SarabunPSK" w:cs="TH SarabunPSK" w:hint="cs"/>
                <w:noProof/>
                <w:sz w:val="24"/>
                <w:szCs w:val="32"/>
                <w:cs/>
              </w:rPr>
              <w:t>ประเมินนักเรียนพระราชทาน</w:t>
            </w:r>
          </w:p>
        </w:tc>
      </w:tr>
      <w:tr w:rsidR="008662C9" w:rsidRPr="008662C9" w14:paraId="17AB71D0" w14:textId="77777777" w:rsidTr="009D4547">
        <w:trPr>
          <w:trHeight w:val="647"/>
        </w:trPr>
        <w:tc>
          <w:tcPr>
            <w:tcW w:w="4148" w:type="dxa"/>
          </w:tcPr>
          <w:p w14:paraId="359B8C08" w14:textId="77777777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678E4D4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524781C8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79D67A50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2E0BAE14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5FD31133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37C6B14B" w14:textId="7C5983A0" w:rsidR="00291036" w:rsidRPr="008662C9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  <w:cs/>
              </w:rPr>
            </w:pPr>
          </w:p>
        </w:tc>
        <w:tc>
          <w:tcPr>
            <w:tcW w:w="4148" w:type="dxa"/>
          </w:tcPr>
          <w:p w14:paraId="21536737" w14:textId="111B8CE9" w:rsidR="008662C9" w:rsidRPr="008662C9" w:rsidRDefault="008662C9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  <w:cs/>
              </w:rPr>
            </w:pPr>
          </w:p>
        </w:tc>
      </w:tr>
      <w:tr w:rsidR="008662C9" w:rsidRPr="008662C9" w14:paraId="7C1BC4CB" w14:textId="77777777" w:rsidTr="008662C9">
        <w:trPr>
          <w:trHeight w:val="218"/>
        </w:trPr>
        <w:tc>
          <w:tcPr>
            <w:tcW w:w="8296" w:type="dxa"/>
            <w:gridSpan w:val="2"/>
          </w:tcPr>
          <w:p w14:paraId="24CD895F" w14:textId="2DF5BC2F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8662C9">
              <w:rPr>
                <w:rFonts w:ascii="TH SarabunPSK" w:hAnsi="TH SarabunPSK" w:cs="TH SarabunPSK" w:hint="cs"/>
                <w:noProof/>
                <w:sz w:val="24"/>
                <w:szCs w:val="32"/>
                <w:cs/>
              </w:rPr>
              <w:t>กิจกรรมปัจฉิมนักเรียนมัธยมศึกษาปีที่ 3 และมัธยมศึกษาปีที่ 6</w:t>
            </w:r>
          </w:p>
        </w:tc>
      </w:tr>
      <w:tr w:rsidR="008662C9" w:rsidRPr="008662C9" w14:paraId="747FF573" w14:textId="77777777" w:rsidTr="00F07DEE">
        <w:trPr>
          <w:trHeight w:val="218"/>
        </w:trPr>
        <w:tc>
          <w:tcPr>
            <w:tcW w:w="4148" w:type="dxa"/>
          </w:tcPr>
          <w:p w14:paraId="3C7A5BD4" w14:textId="77777777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4F45A5AC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7666DA13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51E7A8BB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37EE89C4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7A07A0A4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</w:rPr>
            </w:pPr>
          </w:p>
          <w:p w14:paraId="10BFEDB4" w14:textId="68F97CD1" w:rsidR="00291036" w:rsidRPr="008662C9" w:rsidRDefault="00291036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  <w:cs/>
              </w:rPr>
            </w:pPr>
          </w:p>
        </w:tc>
        <w:tc>
          <w:tcPr>
            <w:tcW w:w="4148" w:type="dxa"/>
          </w:tcPr>
          <w:p w14:paraId="74D041F9" w14:textId="46364447" w:rsidR="008662C9" w:rsidRPr="008662C9" w:rsidRDefault="008662C9" w:rsidP="00F714DF">
            <w:pPr>
              <w:jc w:val="center"/>
              <w:rPr>
                <w:rFonts w:ascii="TH SarabunPSK" w:hAnsi="TH SarabunPSK" w:cs="TH SarabunPSK"/>
                <w:noProof/>
                <w:sz w:val="24"/>
                <w:szCs w:val="32"/>
                <w:cs/>
              </w:rPr>
            </w:pPr>
          </w:p>
        </w:tc>
      </w:tr>
      <w:tr w:rsidR="008662C9" w:rsidRPr="008662C9" w14:paraId="4033B726" w14:textId="77777777" w:rsidTr="0079595C">
        <w:trPr>
          <w:trHeight w:val="218"/>
        </w:trPr>
        <w:tc>
          <w:tcPr>
            <w:tcW w:w="8296" w:type="dxa"/>
            <w:gridSpan w:val="2"/>
          </w:tcPr>
          <w:p w14:paraId="2175D331" w14:textId="77A7F34F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B6E42">
              <w:rPr>
                <w:rFonts w:ascii="TH SarabunPSK" w:hAnsi="TH SarabunPSK" w:cs="TH SarabunPSK" w:hint="cs"/>
                <w:noProof/>
                <w:sz w:val="24"/>
                <w:szCs w:val="32"/>
                <w:cs/>
              </w:rPr>
              <w:t>เข้าร่วมกิจกรรมต่อต้านยาเสพติด</w:t>
            </w:r>
          </w:p>
        </w:tc>
      </w:tr>
      <w:tr w:rsidR="008662C9" w:rsidRPr="008662C9" w14:paraId="524B8792" w14:textId="77777777" w:rsidTr="00F07DEE">
        <w:trPr>
          <w:trHeight w:val="218"/>
        </w:trPr>
        <w:tc>
          <w:tcPr>
            <w:tcW w:w="4148" w:type="dxa"/>
          </w:tcPr>
          <w:p w14:paraId="59A3954D" w14:textId="77777777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63C90A1F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44F96EAF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27EB59A0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775F10E4" w14:textId="2AE6364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148" w:type="dxa"/>
          </w:tcPr>
          <w:p w14:paraId="1517EF7F" w14:textId="5CBD1D81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</w:tr>
      <w:tr w:rsidR="008662C9" w:rsidRPr="008662C9" w14:paraId="183F1080" w14:textId="77777777" w:rsidTr="00C615E9">
        <w:trPr>
          <w:trHeight w:val="218"/>
        </w:trPr>
        <w:tc>
          <w:tcPr>
            <w:tcW w:w="8296" w:type="dxa"/>
            <w:gridSpan w:val="2"/>
          </w:tcPr>
          <w:p w14:paraId="5CE354F5" w14:textId="515B3194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B6E42">
              <w:rPr>
                <w:rFonts w:ascii="TH SarabunPSK" w:hAnsi="TH SarabunPSK" w:cs="TH SarabunPSK" w:hint="cs"/>
                <w:noProof/>
                <w:sz w:val="24"/>
                <w:szCs w:val="32"/>
                <w:cs/>
              </w:rPr>
              <w:t>กิจกรรมวันไหว้ครู</w:t>
            </w:r>
          </w:p>
        </w:tc>
      </w:tr>
      <w:tr w:rsidR="008662C9" w:rsidRPr="008662C9" w14:paraId="3EB5B866" w14:textId="77777777" w:rsidTr="00F07DEE">
        <w:trPr>
          <w:trHeight w:val="218"/>
        </w:trPr>
        <w:tc>
          <w:tcPr>
            <w:tcW w:w="4148" w:type="dxa"/>
          </w:tcPr>
          <w:p w14:paraId="6D1AAC25" w14:textId="77777777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5C0A4962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5F07E43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349F98CE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0107AF3E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42EDD3AE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266F380F" w14:textId="5E21C44A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148" w:type="dxa"/>
          </w:tcPr>
          <w:p w14:paraId="13C66FA5" w14:textId="50743056" w:rsidR="008662C9" w:rsidRDefault="008662C9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</w:tr>
      <w:tr w:rsidR="008662C9" w:rsidRPr="008662C9" w14:paraId="50839133" w14:textId="77777777" w:rsidTr="009B5840">
        <w:trPr>
          <w:trHeight w:val="218"/>
        </w:trPr>
        <w:tc>
          <w:tcPr>
            <w:tcW w:w="8296" w:type="dxa"/>
            <w:gridSpan w:val="2"/>
          </w:tcPr>
          <w:p w14:paraId="7590D68B" w14:textId="2F16DC31" w:rsidR="008662C9" w:rsidRPr="00BE1AE8" w:rsidRDefault="00BE1AE8" w:rsidP="00F714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E1AE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กิจกรรมตักบาตรส่งท้ายปีเก่าต้อนรับปีใหม่</w:t>
            </w:r>
          </w:p>
        </w:tc>
      </w:tr>
      <w:tr w:rsidR="008662C9" w:rsidRPr="008662C9" w14:paraId="0E33D5F7" w14:textId="77777777" w:rsidTr="00F07DEE">
        <w:trPr>
          <w:trHeight w:val="218"/>
        </w:trPr>
        <w:tc>
          <w:tcPr>
            <w:tcW w:w="4148" w:type="dxa"/>
          </w:tcPr>
          <w:p w14:paraId="4EC9EDF2" w14:textId="77777777" w:rsidR="008662C9" w:rsidRDefault="008662C9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  <w:p w14:paraId="0B434B3C" w14:textId="77777777" w:rsidR="00291036" w:rsidRDefault="00291036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  <w:p w14:paraId="26D22F53" w14:textId="77777777" w:rsidR="00291036" w:rsidRDefault="00291036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  <w:p w14:paraId="6C45D5B4" w14:textId="77777777" w:rsidR="00291036" w:rsidRDefault="00291036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  <w:p w14:paraId="2D3416EF" w14:textId="146F2AD6" w:rsidR="00291036" w:rsidRDefault="00291036" w:rsidP="00291036">
            <w:pPr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</w:tc>
        <w:tc>
          <w:tcPr>
            <w:tcW w:w="4148" w:type="dxa"/>
          </w:tcPr>
          <w:p w14:paraId="426094A8" w14:textId="07CB142F" w:rsidR="008662C9" w:rsidRDefault="008662C9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</w:tc>
      </w:tr>
      <w:tr w:rsidR="00BE1AE8" w:rsidRPr="002B6E42" w14:paraId="5D54964E" w14:textId="77777777" w:rsidTr="00F07DEE">
        <w:trPr>
          <w:trHeight w:val="218"/>
        </w:trPr>
        <w:tc>
          <w:tcPr>
            <w:tcW w:w="4148" w:type="dxa"/>
          </w:tcPr>
          <w:p w14:paraId="39C4069B" w14:textId="74D8169E" w:rsidR="00BE1AE8" w:rsidRPr="002B6E42" w:rsidRDefault="002B6E42" w:rsidP="00F714D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กิจกรรมสุ่มตรวจสารเสพติด</w:t>
            </w:r>
          </w:p>
        </w:tc>
        <w:tc>
          <w:tcPr>
            <w:tcW w:w="4148" w:type="dxa"/>
          </w:tcPr>
          <w:p w14:paraId="303E33C3" w14:textId="74DB4E29" w:rsidR="00BE1AE8" w:rsidRPr="002B6E42" w:rsidRDefault="002B6E42" w:rsidP="002B6E4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B6E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ร่วมรณรงค์ต่อต้านความรุนแรงต่อผู้หญิง</w:t>
            </w:r>
          </w:p>
        </w:tc>
      </w:tr>
      <w:tr w:rsidR="00BE1AE8" w:rsidRPr="008662C9" w14:paraId="4DD44073" w14:textId="77777777" w:rsidTr="00F07DEE">
        <w:trPr>
          <w:trHeight w:val="218"/>
        </w:trPr>
        <w:tc>
          <w:tcPr>
            <w:tcW w:w="4148" w:type="dxa"/>
          </w:tcPr>
          <w:p w14:paraId="40C54FA8" w14:textId="77777777" w:rsidR="00BE1AE8" w:rsidRDefault="00BE1AE8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15A4803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12364034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16DC6507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0216B13A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147BFFAC" w14:textId="77777777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7EE412DF" w14:textId="14D20AA5" w:rsidR="00291036" w:rsidRDefault="00291036" w:rsidP="00F714DF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148" w:type="dxa"/>
          </w:tcPr>
          <w:p w14:paraId="0EB4EC27" w14:textId="58EF1EED" w:rsidR="00BE1AE8" w:rsidRDefault="00BE1AE8" w:rsidP="00F714DF">
            <w:pPr>
              <w:jc w:val="center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</w:p>
        </w:tc>
      </w:tr>
      <w:tr w:rsidR="002B6E42" w:rsidRPr="002B6E42" w14:paraId="67303EC6" w14:textId="77777777" w:rsidTr="008F5D9C">
        <w:trPr>
          <w:trHeight w:val="218"/>
        </w:trPr>
        <w:tc>
          <w:tcPr>
            <w:tcW w:w="8296" w:type="dxa"/>
            <w:gridSpan w:val="2"/>
          </w:tcPr>
          <w:p w14:paraId="1FF72417" w14:textId="063E556B" w:rsidR="002B6E42" w:rsidRPr="002B6E42" w:rsidRDefault="002B6E42" w:rsidP="00F714D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B6E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กิจกรรมลูกเสือต้านภัยยาเสพติด</w:t>
            </w:r>
          </w:p>
        </w:tc>
      </w:tr>
    </w:tbl>
    <w:p w14:paraId="490D253F" w14:textId="77777777" w:rsidR="00093612" w:rsidRPr="00252A95" w:rsidRDefault="00093612" w:rsidP="003F744E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98F4E9A" w14:textId="77777777" w:rsidR="00815F6B" w:rsidRPr="00252A95" w:rsidRDefault="00815F6B" w:rsidP="003F744E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650DE886" w14:textId="73BABC12" w:rsidR="006462A3" w:rsidRPr="007364F3" w:rsidRDefault="006462A3" w:rsidP="006462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364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03139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364F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364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393">
        <w:rPr>
          <w:rFonts w:ascii="TH SarabunPSK" w:hAnsi="TH SarabunPSK" w:cs="TH SarabunPSK" w:hint="cs"/>
          <w:sz w:val="32"/>
          <w:szCs w:val="32"/>
          <w:cs/>
        </w:rPr>
        <w:t>กิจกรรมส่งเสริมความสามารถและศักยภาพอย่างหลากหลาย</w:t>
      </w:r>
    </w:p>
    <w:p w14:paraId="59C72B95" w14:textId="77777777" w:rsidR="00815F6B" w:rsidRPr="00C11368" w:rsidRDefault="00815F6B" w:rsidP="003F744E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48DFD177" w14:textId="1E35D31A" w:rsidR="00815F6B" w:rsidRPr="00C11368" w:rsidRDefault="00815F6B" w:rsidP="00291036">
      <w:pPr>
        <w:tabs>
          <w:tab w:val="left" w:pos="4935"/>
        </w:tabs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sectPr w:rsidR="00815F6B" w:rsidRPr="00C11368" w:rsidSect="00986D67">
      <w:pgSz w:w="11906" w:h="16838"/>
      <w:pgMar w:top="2160" w:right="1440" w:bottom="1440" w:left="21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2FC5" w14:textId="77777777" w:rsidR="00525AC3" w:rsidRDefault="00525AC3">
      <w:pPr>
        <w:spacing w:after="0" w:line="240" w:lineRule="auto"/>
      </w:pPr>
      <w:r>
        <w:separator/>
      </w:r>
    </w:p>
  </w:endnote>
  <w:endnote w:type="continuationSeparator" w:id="0">
    <w:p w14:paraId="7B132A98" w14:textId="77777777" w:rsidR="00525AC3" w:rsidRDefault="0052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3C9BD" w14:textId="77777777" w:rsidR="00796867" w:rsidRPr="00E7559A" w:rsidRDefault="00796867" w:rsidP="00796867">
    <w:pPr>
      <w:pStyle w:val="a5"/>
    </w:pPr>
    <w:bookmarkStart w:id="0" w:name="_Hlk171266420"/>
    <w:bookmarkStart w:id="1" w:name="_Hlk171266421"/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DFF4EA6" wp14:editId="6678FADD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8255" b="0"/>
              <wp:wrapNone/>
              <wp:docPr id="69609328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C9D601" w14:textId="5B5C27E3" w:rsidR="00796867" w:rsidRPr="00770FDA" w:rsidRDefault="00796867" w:rsidP="00796867">
                          <w:pPr>
                            <w:pStyle w:val="a5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กิจการนักเรียน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F4EA6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6" type="#_x0000_t202" style="position:absolute;margin-left:2.65pt;margin-top:12.6pt;width:419.35pt;height:1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" fillcolor="#218f62" stroked="f">
              <v:textbox inset="4.32pt,0,4.32pt,0">
                <w:txbxContent>
                  <w:p w14:paraId="54C9D601" w14:textId="5B5C27E3" w:rsidR="00796867" w:rsidRPr="00770FDA" w:rsidRDefault="00796867" w:rsidP="00796867">
                    <w:pPr>
                      <w:pStyle w:val="a5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สารสนเทศกลุ่มบริหารงาน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กิจการนักเรียน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8651312"/>
      <w:docPartObj>
        <w:docPartGallery w:val="Page Numbers (Bottom of Page)"/>
        <w:docPartUnique/>
      </w:docPartObj>
    </w:sdtPr>
    <w:sdtContent>
      <w:p w14:paraId="53276CC2" w14:textId="77777777" w:rsidR="00796867" w:rsidRPr="00EF415C" w:rsidRDefault="00796867" w:rsidP="00796867">
        <w:pPr>
          <w:pStyle w:val="a5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96128" behindDoc="0" locked="0" layoutInCell="1" allowOverlap="1" wp14:anchorId="2ED71163" wp14:editId="0BC2D085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984270551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22750676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82912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A2B2E" w14:textId="32925CBF" w:rsidR="00796867" w:rsidRPr="00770FDA" w:rsidRDefault="00796867" w:rsidP="00796867">
                                <w:pPr>
                                  <w:pStyle w:val="a5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กิจการนักเรียน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ED71163" id="กลุ่ม 75" o:spid="_x0000_s1027" style="position:absolute;margin-left:-447.3pt;margin-top:37.45pt;width:441.95pt;height:19.6pt;z-index:251696128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"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29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" fillcolor="#218f62" stroked="f">
                    <v:textbox inset="4.32pt,0,4.32pt,0">
                      <w:txbxContent>
                        <w:p w14:paraId="5A0A2B2E" w14:textId="32925CBF" w:rsidR="00796867" w:rsidRPr="00770FDA" w:rsidRDefault="00796867" w:rsidP="00796867">
                          <w:pPr>
                            <w:pStyle w:val="a5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กิจการนักเรียน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  <w:p w14:paraId="2A8441A5" w14:textId="77777777" w:rsidR="00796867" w:rsidRPr="009A652A" w:rsidRDefault="00796867" w:rsidP="007968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2FBB" w14:textId="77777777" w:rsidR="00031393" w:rsidRPr="00B470CB" w:rsidRDefault="00031393" w:rsidP="00031393">
    <w:pPr>
      <w:pStyle w:val="a5"/>
    </w:pPr>
  </w:p>
  <w:sdt>
    <w:sdtPr>
      <w:id w:val="-1676953550"/>
      <w:docPartObj>
        <w:docPartGallery w:val="Page Numbers (Bottom of Page)"/>
        <w:docPartUnique/>
      </w:docPartObj>
    </w:sdtPr>
    <w:sdtContent>
      <w:p w14:paraId="74C1E73B" w14:textId="77777777" w:rsidR="00031393" w:rsidRPr="009A652A" w:rsidRDefault="00031393" w:rsidP="00031393">
        <w:pPr>
          <w:pStyle w:val="a5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704320" behindDoc="0" locked="0" layoutInCell="1" allowOverlap="1" wp14:anchorId="4DD0BB84" wp14:editId="5BB6A52C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873800217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79405429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846930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29AD32" w14:textId="77777777" w:rsidR="00031393" w:rsidRPr="00770FDA" w:rsidRDefault="00031393" w:rsidP="00031393">
                                <w:pPr>
                                  <w:pStyle w:val="a5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บุคคล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D0BB84" id="_x0000_s1030" style="position:absolute;margin-left:-447.3pt;margin-top:37.45pt;width:441.95pt;height:19.6pt;z-index:251704320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">
                  <v:rect id="Rectangle 54" o:spid="_x0000_s1031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32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" fillcolor="#218f62" stroked="f">
                    <v:textbox inset="4.32pt,0,4.32pt,0">
                      <w:txbxContent>
                        <w:p w14:paraId="5629AD32" w14:textId="77777777" w:rsidR="00031393" w:rsidRPr="00770FDA" w:rsidRDefault="00031393" w:rsidP="00031393">
                          <w:pPr>
                            <w:pStyle w:val="a5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บุคคล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35130" w14:textId="77777777" w:rsidR="00525AC3" w:rsidRDefault="00525AC3">
      <w:pPr>
        <w:spacing w:after="0" w:line="240" w:lineRule="auto"/>
      </w:pPr>
      <w:r>
        <w:separator/>
      </w:r>
    </w:p>
  </w:footnote>
  <w:footnote w:type="continuationSeparator" w:id="0">
    <w:p w14:paraId="24780A4E" w14:textId="77777777" w:rsidR="00525AC3" w:rsidRDefault="0052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8ABC" w14:textId="21239069" w:rsidR="005774F1" w:rsidRPr="00796867" w:rsidRDefault="00796867" w:rsidP="00796867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8176" behindDoc="0" locked="0" layoutInCell="1" allowOverlap="1" wp14:anchorId="4E9BF8E8" wp14:editId="50A8C152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611947604" name="ตัวเชื่อมต่อตรง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1322B" id="ตัวเชื่อมต่อตรง 71" o:spid="_x0000_s1026" style="position:absolute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  <w:r w:rsidR="007D39D2">
      <w:rPr>
        <w:noProof/>
      </w:rPr>
      <w:drawing>
        <wp:inline distT="0" distB="0" distL="0" distR="0" wp14:anchorId="6C67C4CA" wp14:editId="63F55F82">
          <wp:extent cx="1704975" cy="852488"/>
          <wp:effectExtent l="0" t="0" r="0" b="5080"/>
          <wp:docPr id="117796165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2553" w14:textId="51A8BAAA" w:rsidR="00F37BED" w:rsidRPr="00796867" w:rsidRDefault="007D39D2" w:rsidP="00796867">
    <w:pPr>
      <w:pStyle w:val="a3"/>
      <w:jc w:val="right"/>
    </w:pPr>
    <w:r>
      <w:rPr>
        <w:noProof/>
      </w:rPr>
      <w:drawing>
        <wp:inline distT="0" distB="0" distL="0" distR="0" wp14:anchorId="0F39835D" wp14:editId="510DED9E">
          <wp:extent cx="1704975" cy="852488"/>
          <wp:effectExtent l="0" t="0" r="0" b="5080"/>
          <wp:docPr id="1473859458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2554" w14:textId="1A7214E3" w:rsidR="00F37BED" w:rsidRPr="00031393" w:rsidRDefault="00031393" w:rsidP="0003139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8FFED89" wp14:editId="5D484A0E">
              <wp:simplePos x="0" y="0"/>
              <wp:positionH relativeFrom="column">
                <wp:posOffset>-361315</wp:posOffset>
              </wp:positionH>
              <wp:positionV relativeFrom="paragraph">
                <wp:posOffset>579120</wp:posOffset>
              </wp:positionV>
              <wp:extent cx="3962400" cy="0"/>
              <wp:effectExtent l="0" t="0" r="0" b="0"/>
              <wp:wrapNone/>
              <wp:docPr id="510386565" name="ตัวเชื่อมต่อตรง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75C55" id="ตัวเชื่อมต่อตรง 6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45.6pt" to="28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P7F3Q/eAAAACQEA&#10;AA8AAAAAAAAAAAAAAAAAJwQAAGRycy9kb3ducmV2LnhtbFBLBQYAAAAABAAEAPMAAAAyBQAAAAA=&#10;" strokecolor="#00b050">
              <o:lock v:ext="edit" shapetype="f"/>
            </v:line>
          </w:pict>
        </mc:Fallback>
      </mc:AlternateContent>
    </w:r>
    <w:r w:rsidR="007D39D2">
      <w:rPr>
        <w:noProof/>
      </w:rPr>
      <w:drawing>
        <wp:inline distT="0" distB="0" distL="0" distR="0" wp14:anchorId="259809CE" wp14:editId="54BCE64C">
          <wp:extent cx="1704975" cy="852488"/>
          <wp:effectExtent l="0" t="0" r="0" b="5080"/>
          <wp:docPr id="465415965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3682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C5D58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70B4D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705857">
    <w:abstractNumId w:val="0"/>
  </w:num>
  <w:num w:numId="2" w16cid:durableId="27533909">
    <w:abstractNumId w:val="2"/>
  </w:num>
  <w:num w:numId="3" w16cid:durableId="126919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67"/>
    <w:rsid w:val="00001C62"/>
    <w:rsid w:val="00003832"/>
    <w:rsid w:val="00011D68"/>
    <w:rsid w:val="000255C8"/>
    <w:rsid w:val="00025CBE"/>
    <w:rsid w:val="00026C65"/>
    <w:rsid w:val="00031393"/>
    <w:rsid w:val="00042126"/>
    <w:rsid w:val="00044076"/>
    <w:rsid w:val="00046059"/>
    <w:rsid w:val="00047206"/>
    <w:rsid w:val="00052631"/>
    <w:rsid w:val="000568C2"/>
    <w:rsid w:val="00056D28"/>
    <w:rsid w:val="00061927"/>
    <w:rsid w:val="00062613"/>
    <w:rsid w:val="000736FC"/>
    <w:rsid w:val="000741DF"/>
    <w:rsid w:val="0008095B"/>
    <w:rsid w:val="00081F4C"/>
    <w:rsid w:val="00085FAF"/>
    <w:rsid w:val="00093612"/>
    <w:rsid w:val="000A57D0"/>
    <w:rsid w:val="000B0B3C"/>
    <w:rsid w:val="000B7386"/>
    <w:rsid w:val="000C0D4C"/>
    <w:rsid w:val="000C6E01"/>
    <w:rsid w:val="000D03A7"/>
    <w:rsid w:val="000F6BC8"/>
    <w:rsid w:val="00103EF6"/>
    <w:rsid w:val="00110F62"/>
    <w:rsid w:val="00116F34"/>
    <w:rsid w:val="0012426E"/>
    <w:rsid w:val="00140D98"/>
    <w:rsid w:val="001677A4"/>
    <w:rsid w:val="0017297B"/>
    <w:rsid w:val="00176859"/>
    <w:rsid w:val="00196811"/>
    <w:rsid w:val="001B7CCA"/>
    <w:rsid w:val="001C5B75"/>
    <w:rsid w:val="001C6768"/>
    <w:rsid w:val="001E4D85"/>
    <w:rsid w:val="00215167"/>
    <w:rsid w:val="00233B5E"/>
    <w:rsid w:val="002362A1"/>
    <w:rsid w:val="00240E7E"/>
    <w:rsid w:val="00252A95"/>
    <w:rsid w:val="00252DB6"/>
    <w:rsid w:val="002579CC"/>
    <w:rsid w:val="00264A37"/>
    <w:rsid w:val="002652E2"/>
    <w:rsid w:val="00280999"/>
    <w:rsid w:val="002854E8"/>
    <w:rsid w:val="00285E6C"/>
    <w:rsid w:val="0029058B"/>
    <w:rsid w:val="00291036"/>
    <w:rsid w:val="00292275"/>
    <w:rsid w:val="002A4D69"/>
    <w:rsid w:val="002B6E42"/>
    <w:rsid w:val="002C2175"/>
    <w:rsid w:val="002C2F2B"/>
    <w:rsid w:val="002E5049"/>
    <w:rsid w:val="00312548"/>
    <w:rsid w:val="00317B85"/>
    <w:rsid w:val="00334503"/>
    <w:rsid w:val="00345ED2"/>
    <w:rsid w:val="00350E97"/>
    <w:rsid w:val="0035275B"/>
    <w:rsid w:val="00365215"/>
    <w:rsid w:val="003A76B1"/>
    <w:rsid w:val="003D688E"/>
    <w:rsid w:val="003E4710"/>
    <w:rsid w:val="003E48D2"/>
    <w:rsid w:val="003F38F3"/>
    <w:rsid w:val="003F744E"/>
    <w:rsid w:val="004057FA"/>
    <w:rsid w:val="004059DC"/>
    <w:rsid w:val="00406D1C"/>
    <w:rsid w:val="00410A4D"/>
    <w:rsid w:val="00413728"/>
    <w:rsid w:val="00413816"/>
    <w:rsid w:val="00414840"/>
    <w:rsid w:val="00430258"/>
    <w:rsid w:val="00430E1F"/>
    <w:rsid w:val="00445377"/>
    <w:rsid w:val="004471A4"/>
    <w:rsid w:val="00451EE6"/>
    <w:rsid w:val="004563E1"/>
    <w:rsid w:val="00464C96"/>
    <w:rsid w:val="00471D6F"/>
    <w:rsid w:val="004775A4"/>
    <w:rsid w:val="004825CE"/>
    <w:rsid w:val="00486176"/>
    <w:rsid w:val="0049029E"/>
    <w:rsid w:val="004A5EED"/>
    <w:rsid w:val="004B0E36"/>
    <w:rsid w:val="004C2822"/>
    <w:rsid w:val="004C3B08"/>
    <w:rsid w:val="004C7D57"/>
    <w:rsid w:val="004D6203"/>
    <w:rsid w:val="004F2456"/>
    <w:rsid w:val="00506CB9"/>
    <w:rsid w:val="00525AC3"/>
    <w:rsid w:val="005273CD"/>
    <w:rsid w:val="005326FF"/>
    <w:rsid w:val="00542FC4"/>
    <w:rsid w:val="00545A33"/>
    <w:rsid w:val="00551946"/>
    <w:rsid w:val="0055480D"/>
    <w:rsid w:val="00560188"/>
    <w:rsid w:val="005774F1"/>
    <w:rsid w:val="005851A7"/>
    <w:rsid w:val="005958E1"/>
    <w:rsid w:val="0059704E"/>
    <w:rsid w:val="005A2635"/>
    <w:rsid w:val="005A5886"/>
    <w:rsid w:val="005C1865"/>
    <w:rsid w:val="005E1C7E"/>
    <w:rsid w:val="005E44A5"/>
    <w:rsid w:val="005F5F25"/>
    <w:rsid w:val="00616D09"/>
    <w:rsid w:val="006401BA"/>
    <w:rsid w:val="00641A5E"/>
    <w:rsid w:val="006462A3"/>
    <w:rsid w:val="006505CB"/>
    <w:rsid w:val="00650DF0"/>
    <w:rsid w:val="006532CC"/>
    <w:rsid w:val="00653DE6"/>
    <w:rsid w:val="0066330B"/>
    <w:rsid w:val="0067406C"/>
    <w:rsid w:val="00695109"/>
    <w:rsid w:val="006A0DBB"/>
    <w:rsid w:val="006B1229"/>
    <w:rsid w:val="006C3821"/>
    <w:rsid w:val="006C396F"/>
    <w:rsid w:val="006E6017"/>
    <w:rsid w:val="006F4470"/>
    <w:rsid w:val="00712654"/>
    <w:rsid w:val="00714D46"/>
    <w:rsid w:val="00715D22"/>
    <w:rsid w:val="007364F3"/>
    <w:rsid w:val="00742EA4"/>
    <w:rsid w:val="007564C7"/>
    <w:rsid w:val="00757332"/>
    <w:rsid w:val="00757DE4"/>
    <w:rsid w:val="00763D5F"/>
    <w:rsid w:val="007700B1"/>
    <w:rsid w:val="00774093"/>
    <w:rsid w:val="0077687B"/>
    <w:rsid w:val="00776B17"/>
    <w:rsid w:val="00780A22"/>
    <w:rsid w:val="007871DA"/>
    <w:rsid w:val="00795FE6"/>
    <w:rsid w:val="00796867"/>
    <w:rsid w:val="0079779F"/>
    <w:rsid w:val="007B4C82"/>
    <w:rsid w:val="007B69BA"/>
    <w:rsid w:val="007C757A"/>
    <w:rsid w:val="007D37D4"/>
    <w:rsid w:val="007D39D2"/>
    <w:rsid w:val="007D6752"/>
    <w:rsid w:val="007E75EE"/>
    <w:rsid w:val="007F2BD1"/>
    <w:rsid w:val="007F5AF7"/>
    <w:rsid w:val="00811543"/>
    <w:rsid w:val="00815F6B"/>
    <w:rsid w:val="00816F0E"/>
    <w:rsid w:val="00840802"/>
    <w:rsid w:val="00850B81"/>
    <w:rsid w:val="00853976"/>
    <w:rsid w:val="008545EB"/>
    <w:rsid w:val="00862D9A"/>
    <w:rsid w:val="008662C9"/>
    <w:rsid w:val="0087798C"/>
    <w:rsid w:val="008A11BC"/>
    <w:rsid w:val="008A4799"/>
    <w:rsid w:val="008C2635"/>
    <w:rsid w:val="008C41CE"/>
    <w:rsid w:val="008C5CE9"/>
    <w:rsid w:val="008C7F2A"/>
    <w:rsid w:val="008F29D2"/>
    <w:rsid w:val="008F2AAF"/>
    <w:rsid w:val="008F7B46"/>
    <w:rsid w:val="009125F2"/>
    <w:rsid w:val="0093243D"/>
    <w:rsid w:val="009467F6"/>
    <w:rsid w:val="00952A5A"/>
    <w:rsid w:val="00954D71"/>
    <w:rsid w:val="00956AFF"/>
    <w:rsid w:val="00961B07"/>
    <w:rsid w:val="009800C7"/>
    <w:rsid w:val="009847AC"/>
    <w:rsid w:val="00986D67"/>
    <w:rsid w:val="009A4B4B"/>
    <w:rsid w:val="009B0E70"/>
    <w:rsid w:val="009B45A6"/>
    <w:rsid w:val="009B6C9E"/>
    <w:rsid w:val="009E21ED"/>
    <w:rsid w:val="00A020B8"/>
    <w:rsid w:val="00A205D8"/>
    <w:rsid w:val="00A25A6B"/>
    <w:rsid w:val="00A30AF9"/>
    <w:rsid w:val="00A324E4"/>
    <w:rsid w:val="00A351E1"/>
    <w:rsid w:val="00A35715"/>
    <w:rsid w:val="00A55B54"/>
    <w:rsid w:val="00A67494"/>
    <w:rsid w:val="00A8464D"/>
    <w:rsid w:val="00A8717A"/>
    <w:rsid w:val="00A968AC"/>
    <w:rsid w:val="00AA2559"/>
    <w:rsid w:val="00AA40AF"/>
    <w:rsid w:val="00AA74D8"/>
    <w:rsid w:val="00AA7573"/>
    <w:rsid w:val="00AB6E38"/>
    <w:rsid w:val="00AB6F71"/>
    <w:rsid w:val="00AC13A9"/>
    <w:rsid w:val="00AC38B1"/>
    <w:rsid w:val="00AC48AA"/>
    <w:rsid w:val="00AD4181"/>
    <w:rsid w:val="00AD63D9"/>
    <w:rsid w:val="00AE7923"/>
    <w:rsid w:val="00B1245F"/>
    <w:rsid w:val="00B17588"/>
    <w:rsid w:val="00B32B5C"/>
    <w:rsid w:val="00B40C20"/>
    <w:rsid w:val="00B41CCD"/>
    <w:rsid w:val="00B44BDE"/>
    <w:rsid w:val="00B562B6"/>
    <w:rsid w:val="00B6656B"/>
    <w:rsid w:val="00B67B35"/>
    <w:rsid w:val="00B72FA1"/>
    <w:rsid w:val="00B812D0"/>
    <w:rsid w:val="00B820FE"/>
    <w:rsid w:val="00BA0828"/>
    <w:rsid w:val="00BA3CC2"/>
    <w:rsid w:val="00BB5460"/>
    <w:rsid w:val="00BC43A0"/>
    <w:rsid w:val="00BD1E5E"/>
    <w:rsid w:val="00BD54F1"/>
    <w:rsid w:val="00BD6393"/>
    <w:rsid w:val="00BD6650"/>
    <w:rsid w:val="00BD716F"/>
    <w:rsid w:val="00BD72E4"/>
    <w:rsid w:val="00BE1AE8"/>
    <w:rsid w:val="00BE37F8"/>
    <w:rsid w:val="00BE7F80"/>
    <w:rsid w:val="00BF281C"/>
    <w:rsid w:val="00BF738E"/>
    <w:rsid w:val="00C10CFE"/>
    <w:rsid w:val="00C11368"/>
    <w:rsid w:val="00C13128"/>
    <w:rsid w:val="00C24AE6"/>
    <w:rsid w:val="00C27DCF"/>
    <w:rsid w:val="00C31BE6"/>
    <w:rsid w:val="00C327B4"/>
    <w:rsid w:val="00C3416B"/>
    <w:rsid w:val="00C36038"/>
    <w:rsid w:val="00C41E58"/>
    <w:rsid w:val="00C95B73"/>
    <w:rsid w:val="00CA1783"/>
    <w:rsid w:val="00CA3B59"/>
    <w:rsid w:val="00CA47B5"/>
    <w:rsid w:val="00CB5A79"/>
    <w:rsid w:val="00CD5B43"/>
    <w:rsid w:val="00CD6C7E"/>
    <w:rsid w:val="00CE1543"/>
    <w:rsid w:val="00CE3779"/>
    <w:rsid w:val="00CF5DD9"/>
    <w:rsid w:val="00D0067D"/>
    <w:rsid w:val="00D0388F"/>
    <w:rsid w:val="00D07A34"/>
    <w:rsid w:val="00D132BE"/>
    <w:rsid w:val="00D16914"/>
    <w:rsid w:val="00D275D5"/>
    <w:rsid w:val="00D4240B"/>
    <w:rsid w:val="00D63EC7"/>
    <w:rsid w:val="00D656F7"/>
    <w:rsid w:val="00D66A5D"/>
    <w:rsid w:val="00D71580"/>
    <w:rsid w:val="00D75DF6"/>
    <w:rsid w:val="00D90F80"/>
    <w:rsid w:val="00DA2D1B"/>
    <w:rsid w:val="00DA7AE5"/>
    <w:rsid w:val="00DB317C"/>
    <w:rsid w:val="00DB3447"/>
    <w:rsid w:val="00DB39F9"/>
    <w:rsid w:val="00DC153D"/>
    <w:rsid w:val="00DC44AD"/>
    <w:rsid w:val="00DD1E1A"/>
    <w:rsid w:val="00DE2DFC"/>
    <w:rsid w:val="00DF6F95"/>
    <w:rsid w:val="00DF75F0"/>
    <w:rsid w:val="00E006BB"/>
    <w:rsid w:val="00E203D5"/>
    <w:rsid w:val="00E41EA9"/>
    <w:rsid w:val="00E42009"/>
    <w:rsid w:val="00E42BA5"/>
    <w:rsid w:val="00E4505A"/>
    <w:rsid w:val="00E54CC6"/>
    <w:rsid w:val="00E612F4"/>
    <w:rsid w:val="00E63493"/>
    <w:rsid w:val="00E8683D"/>
    <w:rsid w:val="00E9009B"/>
    <w:rsid w:val="00E923CA"/>
    <w:rsid w:val="00EB624C"/>
    <w:rsid w:val="00EC201D"/>
    <w:rsid w:val="00EC2284"/>
    <w:rsid w:val="00EC350A"/>
    <w:rsid w:val="00EC5973"/>
    <w:rsid w:val="00ED3787"/>
    <w:rsid w:val="00ED38C8"/>
    <w:rsid w:val="00ED4BE2"/>
    <w:rsid w:val="00ED4C29"/>
    <w:rsid w:val="00EE368D"/>
    <w:rsid w:val="00EF591A"/>
    <w:rsid w:val="00F16807"/>
    <w:rsid w:val="00F2598E"/>
    <w:rsid w:val="00F269B7"/>
    <w:rsid w:val="00F307EB"/>
    <w:rsid w:val="00F33B97"/>
    <w:rsid w:val="00F37BED"/>
    <w:rsid w:val="00F43BFC"/>
    <w:rsid w:val="00F44FA7"/>
    <w:rsid w:val="00F57B28"/>
    <w:rsid w:val="00F63FC4"/>
    <w:rsid w:val="00F714DF"/>
    <w:rsid w:val="00F8131A"/>
    <w:rsid w:val="00F877BA"/>
    <w:rsid w:val="00FB547F"/>
    <w:rsid w:val="00FC1F64"/>
    <w:rsid w:val="00FD5EFE"/>
    <w:rsid w:val="00FE58CA"/>
    <w:rsid w:val="00FE6936"/>
    <w:rsid w:val="00FF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0F0A"/>
  <w15:docId w15:val="{C35D4BEF-1BEA-4CC9-9BC7-B08CDA8C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Bidi" w:eastAsiaTheme="minorHAnsi" w:hAnsiTheme="minorBidi" w:cs="Cordia New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67"/>
    <w:rPr>
      <w:rFonts w:asciiTheme="minorHAnsi" w:eastAsiaTheme="minorEastAsia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15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qFormat/>
    <w:rsid w:val="00215167"/>
    <w:rPr>
      <w:rFonts w:asciiTheme="minorHAnsi" w:eastAsiaTheme="minorEastAsia" w:hAnsi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215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5167"/>
    <w:rPr>
      <w:rFonts w:asciiTheme="minorHAnsi" w:eastAsiaTheme="minorEastAsia" w:hAnsiTheme="minorHAnsi" w:cstheme="minorBidi"/>
      <w:sz w:val="22"/>
    </w:rPr>
  </w:style>
  <w:style w:type="paragraph" w:styleId="a7">
    <w:name w:val="No Spacing"/>
    <w:uiPriority w:val="1"/>
    <w:qFormat/>
    <w:rsid w:val="00215167"/>
    <w:pPr>
      <w:spacing w:after="0" w:line="240" w:lineRule="auto"/>
    </w:pPr>
    <w:rPr>
      <w:rFonts w:ascii="Browallia New" w:eastAsiaTheme="minorEastAsia" w:hAnsi="Browallia New" w:cs="Angsana New"/>
      <w:szCs w:val="35"/>
    </w:rPr>
  </w:style>
  <w:style w:type="table" w:styleId="a8">
    <w:name w:val="Table Grid"/>
    <w:basedOn w:val="a1"/>
    <w:uiPriority w:val="59"/>
    <w:rsid w:val="00215167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7C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B7CCA"/>
    <w:rPr>
      <w:rFonts w:ascii="Tahoma" w:eastAsiaTheme="minorEastAsia" w:hAnsi="Tahoma" w:cs="Angsana New"/>
      <w:sz w:val="16"/>
      <w:szCs w:val="20"/>
    </w:rPr>
  </w:style>
  <w:style w:type="table" w:styleId="ab">
    <w:name w:val="Light List"/>
    <w:basedOn w:val="a1"/>
    <w:uiPriority w:val="61"/>
    <w:rsid w:val="00093612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">
    <w:name w:val="เส้นตารางแบบบาง - เน้น 12"/>
    <w:basedOn w:val="a1"/>
    <w:uiPriority w:val="62"/>
    <w:rsid w:val="00ED378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1-1">
    <w:name w:val="Grid Table 1 Light Accent 1"/>
    <w:basedOn w:val="a1"/>
    <w:uiPriority w:val="46"/>
    <w:rsid w:val="005774F1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BD7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4-4">
    <w:name w:val="Grid Table 4 Accent 4"/>
    <w:basedOn w:val="a1"/>
    <w:uiPriority w:val="49"/>
    <w:rsid w:val="00BD716F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4-3">
    <w:name w:val="Grid Table 4 Accent 3"/>
    <w:basedOn w:val="a1"/>
    <w:uiPriority w:val="49"/>
    <w:rsid w:val="00542FC4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4-6">
    <w:name w:val="Grid Table 4 Accent 6"/>
    <w:basedOn w:val="a1"/>
    <w:uiPriority w:val="49"/>
    <w:rsid w:val="00542FC4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5-4">
    <w:name w:val="Grid Table 5 Dark Accent 4"/>
    <w:basedOn w:val="a1"/>
    <w:uiPriority w:val="50"/>
    <w:rsid w:val="00542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4-5">
    <w:name w:val="Grid Table 4 Accent 5"/>
    <w:basedOn w:val="a1"/>
    <w:uiPriority w:val="49"/>
    <w:rsid w:val="00542FC4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5-5">
    <w:name w:val="Grid Table 5 Dark Accent 5"/>
    <w:basedOn w:val="a1"/>
    <w:uiPriority w:val="50"/>
    <w:rsid w:val="00542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ac">
    <w:name w:val="Grid Table Light"/>
    <w:basedOn w:val="a1"/>
    <w:uiPriority w:val="40"/>
    <w:rsid w:val="007968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354B-9D80-41D6-ACBD-E8D1A125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จุรีพร ชุมแก้ว</cp:lastModifiedBy>
  <cp:revision>5</cp:revision>
  <cp:lastPrinted>2024-11-11T23:00:00Z</cp:lastPrinted>
  <dcterms:created xsi:type="dcterms:W3CDTF">2024-11-01T05:19:00Z</dcterms:created>
  <dcterms:modified xsi:type="dcterms:W3CDTF">2024-11-11T23:01:00Z</dcterms:modified>
</cp:coreProperties>
</file>