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AD630" w14:textId="78808F19" w:rsidR="003F43A0" w:rsidRDefault="003F43A0" w:rsidP="003F43A0">
      <w:pPr>
        <w:jc w:val="center"/>
        <w:rPr>
          <w:rFonts w:ascii="TH Sarabun New" w:hAnsi="TH Sarabun New" w:cs="TH Sarabun New" w:hint="cs"/>
          <w:b/>
          <w:bCs/>
          <w:sz w:val="36"/>
          <w:szCs w:val="36"/>
          <w:cs/>
        </w:rPr>
        <w:sectPr w:rsidR="003F43A0" w:rsidSect="003F43A0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2160" w:right="2160" w:bottom="1440" w:left="1440" w:header="709" w:footer="709" w:gutter="0"/>
          <w:pgNumType w:start="274"/>
          <w:cols w:space="708"/>
          <w:docGrid w:linePitch="360"/>
        </w:sectPr>
      </w:pPr>
      <w:r w:rsidRPr="003F43A0">
        <w:rPr>
          <w:rFonts w:ascii="TH Sarabun New" w:hAnsi="TH Sarabun New" w:cs="TH Sarabun New"/>
          <w:b/>
          <w:bCs/>
          <w:sz w:val="36"/>
          <w:szCs w:val="36"/>
          <w:cs/>
        </w:rPr>
        <w:drawing>
          <wp:anchor distT="0" distB="0" distL="114300" distR="114300" simplePos="0" relativeHeight="251658240" behindDoc="0" locked="0" layoutInCell="1" allowOverlap="1" wp14:anchorId="6376CBA7" wp14:editId="6AE8C726">
            <wp:simplePos x="0" y="0"/>
            <wp:positionH relativeFrom="column">
              <wp:posOffset>-838200</wp:posOffset>
            </wp:positionH>
            <wp:positionV relativeFrom="paragraph">
              <wp:posOffset>-1266826</wp:posOffset>
            </wp:positionV>
            <wp:extent cx="7429500" cy="10547845"/>
            <wp:effectExtent l="0" t="0" r="0" b="6350"/>
            <wp:wrapNone/>
            <wp:docPr id="130590868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908686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7031" cy="10558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773D9" w14:textId="2660E33E" w:rsidR="001B407C" w:rsidRDefault="001B407C" w:rsidP="001B407C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โครงสร้างการบริหารกลุ่มงบประมาณ โรงเรียนพัทลุง</w:t>
      </w:r>
    </w:p>
    <w:p w14:paraId="3FFFC8FB" w14:textId="77777777" w:rsidR="001B407C" w:rsidRDefault="001B407C" w:rsidP="00064211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45EB38FC" w14:textId="77777777" w:rsidR="001B407C" w:rsidRDefault="001B407C" w:rsidP="00064211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55ED8779" w14:textId="77777777" w:rsidR="001B407C" w:rsidRDefault="001B407C" w:rsidP="00064211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1BFB103B" w14:textId="77777777" w:rsidR="001B407C" w:rsidRDefault="001B407C" w:rsidP="00064211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6B738004" w14:textId="77777777" w:rsidR="001B407C" w:rsidRDefault="001B407C" w:rsidP="00064211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144A32D2" w14:textId="77777777" w:rsidR="001B407C" w:rsidRDefault="001B407C" w:rsidP="00064211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0B7B351D" w14:textId="77777777" w:rsidR="001B407C" w:rsidRDefault="001B407C" w:rsidP="00064211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7B07133A" w14:textId="77777777" w:rsidR="001B407C" w:rsidRDefault="001B407C" w:rsidP="00064211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27CB1314" w14:textId="77777777" w:rsidR="001B407C" w:rsidRDefault="001B407C" w:rsidP="00064211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1D0F7C35" w14:textId="77777777" w:rsidR="001B407C" w:rsidRDefault="001B407C" w:rsidP="00064211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463621C9" w14:textId="77777777" w:rsidR="001B407C" w:rsidRDefault="001B407C" w:rsidP="00064211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115CC040" w14:textId="77777777" w:rsidR="001B407C" w:rsidRDefault="001B407C" w:rsidP="00064211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1F14F91F" w14:textId="77777777" w:rsidR="001B407C" w:rsidRDefault="001B407C" w:rsidP="00064211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2F7C0A31" w14:textId="77777777" w:rsidR="001B407C" w:rsidRDefault="001B407C" w:rsidP="00064211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430B5D4E" w14:textId="77777777" w:rsidR="001B407C" w:rsidRDefault="001B407C" w:rsidP="00064211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00F7E391" w14:textId="77777777" w:rsidR="001B407C" w:rsidRDefault="001B407C" w:rsidP="00064211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62906CA4" w14:textId="37799FD0" w:rsidR="00797E35" w:rsidRDefault="00064211" w:rsidP="00064211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ตารางที่ 101 </w:t>
      </w:r>
      <w:r w:rsidR="00797E35" w:rsidRPr="00064211">
        <w:rPr>
          <w:rFonts w:ascii="TH Sarabun New" w:hAnsi="TH Sarabun New" w:cs="TH Sarabun New"/>
          <w:sz w:val="32"/>
          <w:szCs w:val="32"/>
          <w:cs/>
        </w:rPr>
        <w:t>จำนวนครุภัณฑ์</w:t>
      </w:r>
      <w:r w:rsidR="00797E35" w:rsidRPr="0006421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97E35" w:rsidRPr="003F43A0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งบประมาณปี </w:t>
      </w:r>
      <w:r w:rsidR="00797E35" w:rsidRPr="003F43A0">
        <w:rPr>
          <w:rFonts w:ascii="TH Sarabun New" w:hAnsi="TH Sarabun New" w:cs="TH Sarabun New"/>
          <w:color w:val="FF0000"/>
          <w:sz w:val="32"/>
          <w:szCs w:val="32"/>
        </w:rPr>
        <w:t>256</w:t>
      </w:r>
      <w:r w:rsidR="001B407C" w:rsidRPr="003F43A0">
        <w:rPr>
          <w:rFonts w:ascii="TH Sarabun New" w:hAnsi="TH Sarabun New" w:cs="TH Sarabun New" w:hint="cs"/>
          <w:color w:val="FF0000"/>
          <w:sz w:val="32"/>
          <w:szCs w:val="32"/>
          <w:cs/>
        </w:rPr>
        <w:t>7</w:t>
      </w:r>
    </w:p>
    <w:p w14:paraId="1FF8083B" w14:textId="4840E8EB" w:rsidR="00797E35" w:rsidRPr="00064211" w:rsidRDefault="00797E35" w:rsidP="0006421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c"/>
        <w:tblW w:w="13320" w:type="dxa"/>
        <w:tblLook w:val="04A0" w:firstRow="1" w:lastRow="0" w:firstColumn="1" w:lastColumn="0" w:noHBand="0" w:noVBand="1"/>
      </w:tblPr>
      <w:tblGrid>
        <w:gridCol w:w="1271"/>
        <w:gridCol w:w="1701"/>
        <w:gridCol w:w="3119"/>
        <w:gridCol w:w="1417"/>
        <w:gridCol w:w="1276"/>
        <w:gridCol w:w="1134"/>
        <w:gridCol w:w="1276"/>
        <w:gridCol w:w="992"/>
        <w:gridCol w:w="1134"/>
      </w:tblGrid>
      <w:tr w:rsidR="00064211" w14:paraId="78FE3B57" w14:textId="77777777" w:rsidTr="00BB17A4">
        <w:tc>
          <w:tcPr>
            <w:tcW w:w="1271" w:type="dxa"/>
            <w:shd w:val="clear" w:color="auto" w:fill="93D07C" w:themeFill="accent1" w:themeFillTint="99"/>
          </w:tcPr>
          <w:p w14:paraId="09608A24" w14:textId="77777777" w:rsidR="00797E35" w:rsidRPr="00064211" w:rsidRDefault="00797E35" w:rsidP="000E0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วัน เดือน ปี</w:t>
            </w:r>
          </w:p>
        </w:tc>
        <w:tc>
          <w:tcPr>
            <w:tcW w:w="1701" w:type="dxa"/>
            <w:shd w:val="clear" w:color="auto" w:fill="93D07C" w:themeFill="accent1" w:themeFillTint="99"/>
          </w:tcPr>
          <w:p w14:paraId="57A03E39" w14:textId="77777777" w:rsidR="00797E35" w:rsidRPr="00064211" w:rsidRDefault="00797E35" w:rsidP="000E0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รหัส</w:t>
            </w:r>
          </w:p>
        </w:tc>
        <w:tc>
          <w:tcPr>
            <w:tcW w:w="3119" w:type="dxa"/>
            <w:shd w:val="clear" w:color="auto" w:fill="93D07C" w:themeFill="accent1" w:themeFillTint="99"/>
          </w:tcPr>
          <w:p w14:paraId="398004EC" w14:textId="77777777" w:rsidR="00797E35" w:rsidRPr="00064211" w:rsidRDefault="00797E35" w:rsidP="000E0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รายการ</w:t>
            </w:r>
          </w:p>
        </w:tc>
        <w:tc>
          <w:tcPr>
            <w:tcW w:w="1417" w:type="dxa"/>
            <w:shd w:val="clear" w:color="auto" w:fill="93D07C" w:themeFill="accent1" w:themeFillTint="99"/>
          </w:tcPr>
          <w:p w14:paraId="7F49A101" w14:textId="77777777" w:rsidR="00797E35" w:rsidRPr="00064211" w:rsidRDefault="00797E35" w:rsidP="000E0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ราคา</w:t>
            </w:r>
          </w:p>
        </w:tc>
        <w:tc>
          <w:tcPr>
            <w:tcW w:w="1276" w:type="dxa"/>
            <w:shd w:val="clear" w:color="auto" w:fill="93D07C" w:themeFill="accent1" w:themeFillTint="99"/>
          </w:tcPr>
          <w:p w14:paraId="46B2AA4F" w14:textId="77777777" w:rsidR="00797E35" w:rsidRPr="00064211" w:rsidRDefault="00797E35" w:rsidP="000E0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วิธีการได้มา</w:t>
            </w:r>
          </w:p>
        </w:tc>
        <w:tc>
          <w:tcPr>
            <w:tcW w:w="1134" w:type="dxa"/>
            <w:shd w:val="clear" w:color="auto" w:fill="93D07C" w:themeFill="accent1" w:themeFillTint="99"/>
          </w:tcPr>
          <w:p w14:paraId="4F3C77C8" w14:textId="77777777" w:rsidR="00797E35" w:rsidRPr="00064211" w:rsidRDefault="00797E35" w:rsidP="000E0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เลขที่รับ</w:t>
            </w:r>
          </w:p>
        </w:tc>
        <w:tc>
          <w:tcPr>
            <w:tcW w:w="1276" w:type="dxa"/>
            <w:shd w:val="clear" w:color="auto" w:fill="93D07C" w:themeFill="accent1" w:themeFillTint="99"/>
          </w:tcPr>
          <w:p w14:paraId="5DCC20C0" w14:textId="77777777" w:rsidR="00797E35" w:rsidRPr="00064211" w:rsidRDefault="00797E35" w:rsidP="000E0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ใช้ประจำที่</w:t>
            </w:r>
          </w:p>
        </w:tc>
        <w:tc>
          <w:tcPr>
            <w:tcW w:w="992" w:type="dxa"/>
            <w:shd w:val="clear" w:color="auto" w:fill="93D07C" w:themeFill="accent1" w:themeFillTint="99"/>
          </w:tcPr>
          <w:p w14:paraId="7B115192" w14:textId="77777777" w:rsidR="00797E35" w:rsidRPr="00064211" w:rsidRDefault="00797E35" w:rsidP="000E0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เลขที่รับ</w:t>
            </w:r>
          </w:p>
        </w:tc>
        <w:tc>
          <w:tcPr>
            <w:tcW w:w="1134" w:type="dxa"/>
            <w:shd w:val="clear" w:color="auto" w:fill="93D07C" w:themeFill="accent1" w:themeFillTint="99"/>
          </w:tcPr>
          <w:p w14:paraId="6273367D" w14:textId="77777777" w:rsidR="00797E35" w:rsidRPr="00064211" w:rsidRDefault="00797E35" w:rsidP="000E0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หมายเหตุ</w:t>
            </w:r>
          </w:p>
        </w:tc>
      </w:tr>
      <w:tr w:rsidR="00BB17A4" w14:paraId="562A3E2C" w14:textId="77777777" w:rsidTr="00BB17A4">
        <w:tc>
          <w:tcPr>
            <w:tcW w:w="13320" w:type="dxa"/>
            <w:gridSpan w:val="9"/>
            <w:shd w:val="clear" w:color="auto" w:fill="D9E288" w:themeFill="accent3" w:themeFillTint="99"/>
          </w:tcPr>
          <w:p w14:paraId="646D74E4" w14:textId="48E9B13A" w:rsidR="00BB17A4" w:rsidRPr="00BB17A4" w:rsidRDefault="00BB17A4" w:rsidP="007405B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กลุ่มงานอาคารสถานที่</w:t>
            </w:r>
          </w:p>
        </w:tc>
      </w:tr>
      <w:tr w:rsidR="00797E35" w:rsidRPr="00BB17A4" w14:paraId="7855AB40" w14:textId="77777777" w:rsidTr="00BB17A4">
        <w:tc>
          <w:tcPr>
            <w:tcW w:w="1271" w:type="dxa"/>
          </w:tcPr>
          <w:p w14:paraId="4C3761F4" w14:textId="0AD880B0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B5B678" w14:textId="2F8E8D89" w:rsidR="00797E35" w:rsidRPr="00BB17A4" w:rsidRDefault="00797E35" w:rsidP="000E0B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6D25D17D" w14:textId="2FDF961C" w:rsidR="00797E35" w:rsidRPr="00BB17A4" w:rsidRDefault="00797E35" w:rsidP="000E0B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EE29594" w14:textId="1F6990AA" w:rsidR="00797E35" w:rsidRPr="00BB17A4" w:rsidRDefault="00797E35" w:rsidP="00064211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59141A2" w14:textId="0E604CA8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08FA8CA" w14:textId="2DB831EE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24B050E" w14:textId="7BC773F3" w:rsidR="00797E35" w:rsidRPr="00BB17A4" w:rsidRDefault="00797E35" w:rsidP="000E0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30DC25A" w14:textId="4FF4C21B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1E5CF7C" w14:textId="77777777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E35" w:rsidRPr="00BB17A4" w14:paraId="20A48583" w14:textId="77777777" w:rsidTr="00BB17A4">
        <w:tc>
          <w:tcPr>
            <w:tcW w:w="1271" w:type="dxa"/>
          </w:tcPr>
          <w:p w14:paraId="0997A2F9" w14:textId="39650A7D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53F384" w14:textId="6C3B48CE" w:rsidR="00797E35" w:rsidRPr="00BB17A4" w:rsidRDefault="00797E35" w:rsidP="000E0B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44B1C640" w14:textId="01992C0B" w:rsidR="00797E35" w:rsidRPr="00BB17A4" w:rsidRDefault="00797E35" w:rsidP="000E0B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30F6109" w14:textId="513F39CC" w:rsidR="00797E35" w:rsidRPr="00BB17A4" w:rsidRDefault="00797E35" w:rsidP="00064211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00A83AB" w14:textId="6D7C3662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69F218" w14:textId="0EA1BA7E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1793452" w14:textId="1F43FF31" w:rsidR="00797E35" w:rsidRPr="00BB17A4" w:rsidRDefault="00797E35" w:rsidP="000E0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1D91113" w14:textId="2ECD9118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F70ACDD" w14:textId="77777777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797E35" w:rsidRPr="00BB17A4" w14:paraId="3E5D52FC" w14:textId="77777777" w:rsidTr="00BB17A4">
        <w:tc>
          <w:tcPr>
            <w:tcW w:w="1271" w:type="dxa"/>
          </w:tcPr>
          <w:p w14:paraId="62A2BA4B" w14:textId="50FA2562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D1C8EF" w14:textId="6B08F05E" w:rsidR="00797E35" w:rsidRPr="00BB17A4" w:rsidRDefault="00797E35" w:rsidP="000E0B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66162BB3" w14:textId="76D8823A" w:rsidR="00797E35" w:rsidRPr="00BB17A4" w:rsidRDefault="00797E35" w:rsidP="000E0B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B9758AD" w14:textId="662A10EF" w:rsidR="00797E35" w:rsidRPr="00BB17A4" w:rsidRDefault="00797E35" w:rsidP="00064211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831DF34" w14:textId="28051602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C4CBF8F" w14:textId="043CB554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75D998F" w14:textId="413408A7" w:rsidR="00797E35" w:rsidRPr="00BB17A4" w:rsidRDefault="00797E35" w:rsidP="000E0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CD8B6CC" w14:textId="745021F7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0E9A4A0" w14:textId="77777777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797E35" w:rsidRPr="00BB17A4" w14:paraId="7AA538AC" w14:textId="77777777" w:rsidTr="00BB17A4">
        <w:trPr>
          <w:trHeight w:val="255"/>
        </w:trPr>
        <w:tc>
          <w:tcPr>
            <w:tcW w:w="1271" w:type="dxa"/>
          </w:tcPr>
          <w:p w14:paraId="1D45649E" w14:textId="3BC212F2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31B76D" w14:textId="495422A6" w:rsidR="00797E35" w:rsidRPr="00BB17A4" w:rsidRDefault="00797E35" w:rsidP="000E0B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305682A7" w14:textId="6EEB060D" w:rsidR="00797E35" w:rsidRPr="00BB17A4" w:rsidRDefault="00797E35" w:rsidP="000E0B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1DF0109" w14:textId="62C306DC" w:rsidR="00797E35" w:rsidRPr="00BB17A4" w:rsidRDefault="00797E35" w:rsidP="00064211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3376ADE" w14:textId="76101A04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00BB41F" w14:textId="69517C07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C09E234" w14:textId="66691B84" w:rsidR="00797E35" w:rsidRPr="00BB17A4" w:rsidRDefault="00797E35" w:rsidP="000E0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237AFAB" w14:textId="2778F559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D5B179A" w14:textId="77777777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797E35" w:rsidRPr="00BB17A4" w14:paraId="3D1592BC" w14:textId="77777777" w:rsidTr="00BB17A4">
        <w:tc>
          <w:tcPr>
            <w:tcW w:w="1271" w:type="dxa"/>
          </w:tcPr>
          <w:p w14:paraId="2F7C147F" w14:textId="3A274AEE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2B2946" w14:textId="739870AB" w:rsidR="00797E35" w:rsidRPr="00BB17A4" w:rsidRDefault="00797E35" w:rsidP="000E0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0DB33CE" w14:textId="74120D62" w:rsidR="00797E35" w:rsidRPr="00BB17A4" w:rsidRDefault="00797E35" w:rsidP="000E0B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45F2359" w14:textId="469598C1" w:rsidR="00797E35" w:rsidRPr="00BB17A4" w:rsidRDefault="00797E35" w:rsidP="000642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0DC1269" w14:textId="24F42E01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5BAF594" w14:textId="426E8514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06BE16B" w14:textId="664A10AC" w:rsidR="00797E35" w:rsidRPr="00BB17A4" w:rsidRDefault="00797E35" w:rsidP="000E0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5B3A320" w14:textId="1F5DA32F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785A4F1" w14:textId="77777777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797E35" w:rsidRPr="00BB17A4" w14:paraId="69E6E21E" w14:textId="77777777" w:rsidTr="00BB17A4">
        <w:tc>
          <w:tcPr>
            <w:tcW w:w="1271" w:type="dxa"/>
          </w:tcPr>
          <w:p w14:paraId="7FAB0053" w14:textId="17545C1B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385BAC" w14:textId="141F7EE9" w:rsidR="00797E35" w:rsidRPr="00BB17A4" w:rsidRDefault="00797E35" w:rsidP="000E0B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3321C880" w14:textId="549C8823" w:rsidR="00797E35" w:rsidRPr="00BB17A4" w:rsidRDefault="00797E35" w:rsidP="000E0B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215A95F" w14:textId="68064BF3" w:rsidR="00797E35" w:rsidRPr="00BB17A4" w:rsidRDefault="00797E35" w:rsidP="00064211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40F774F" w14:textId="0DAE0519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060C459" w14:textId="48EB8083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B598270" w14:textId="0E21FCCA" w:rsidR="00797E35" w:rsidRPr="00BB17A4" w:rsidRDefault="00797E35" w:rsidP="000E0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3EE0969" w14:textId="10725B37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DEBCB66" w14:textId="77777777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797E35" w:rsidRPr="00BB17A4" w14:paraId="3D545BC8" w14:textId="77777777" w:rsidTr="00BB17A4">
        <w:tc>
          <w:tcPr>
            <w:tcW w:w="1271" w:type="dxa"/>
          </w:tcPr>
          <w:p w14:paraId="597D7F79" w14:textId="2F8AD78E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903859" w14:textId="75B4AE2C" w:rsidR="00797E35" w:rsidRPr="00BB17A4" w:rsidRDefault="00797E35" w:rsidP="000E0B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3DCE7DAE" w14:textId="4AD8AEBF" w:rsidR="00797E35" w:rsidRPr="00BB17A4" w:rsidRDefault="00797E35" w:rsidP="000E0B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5B863C3" w14:textId="195772B8" w:rsidR="00797E35" w:rsidRPr="00BB17A4" w:rsidRDefault="00797E35" w:rsidP="00064211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DD80AB9" w14:textId="56A88086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4206812" w14:textId="51B2E282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A4566F6" w14:textId="2BB4C9EA" w:rsidR="00797E35" w:rsidRPr="00BB17A4" w:rsidRDefault="00797E35" w:rsidP="000E0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38BBED6" w14:textId="1A5E38C6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324FEEC" w14:textId="77777777" w:rsidR="00797E35" w:rsidRPr="00BB17A4" w:rsidRDefault="00797E35" w:rsidP="000E0B2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B17A4" w14:paraId="74E4335A" w14:textId="77777777" w:rsidTr="00BB17A4">
        <w:tc>
          <w:tcPr>
            <w:tcW w:w="13320" w:type="dxa"/>
            <w:gridSpan w:val="9"/>
            <w:shd w:val="clear" w:color="auto" w:fill="D9E288" w:themeFill="accent3" w:themeFillTint="99"/>
          </w:tcPr>
          <w:p w14:paraId="37AFF8AF" w14:textId="77777777" w:rsidR="00BB17A4" w:rsidRDefault="00BB17A4" w:rsidP="007405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5A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กลุ่มงาน</w:t>
            </w:r>
            <w:r w:rsidRPr="006C5A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อนามัยโรงเรียน</w:t>
            </w:r>
          </w:p>
        </w:tc>
      </w:tr>
      <w:tr w:rsidR="00BB17A4" w:rsidRPr="00BB17A4" w14:paraId="2D80A452" w14:textId="77777777" w:rsidTr="00BB17A4">
        <w:tc>
          <w:tcPr>
            <w:tcW w:w="1271" w:type="dxa"/>
          </w:tcPr>
          <w:p w14:paraId="6CC2E823" w14:textId="2598A797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507743" w14:textId="154F7DC5" w:rsidR="00BB17A4" w:rsidRP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3119" w:type="dxa"/>
          </w:tcPr>
          <w:p w14:paraId="05FBF23A" w14:textId="1692B5A7" w:rsidR="00BB17A4" w:rsidRP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2D8846FB" w14:textId="5B639688" w:rsidR="00BB17A4" w:rsidRPr="00BB17A4" w:rsidRDefault="00BB17A4" w:rsidP="00BB17A4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017CF97" w14:textId="642ADCC0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0C83CDD8" w14:textId="02CBEC0A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377C7FDB" w14:textId="423B94E5" w:rsidR="00BB17A4" w:rsidRP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2" w:type="dxa"/>
          </w:tcPr>
          <w:p w14:paraId="3E41CABA" w14:textId="7C7C28F1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7D0B170F" w14:textId="77777777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B17A4" w:rsidRPr="00BB17A4" w14:paraId="57B2D251" w14:textId="77777777" w:rsidTr="00BB17A4">
        <w:tc>
          <w:tcPr>
            <w:tcW w:w="1271" w:type="dxa"/>
          </w:tcPr>
          <w:p w14:paraId="63FA166E" w14:textId="77777777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3B7765" w14:textId="0B2290DC" w:rsidR="00BB17A4" w:rsidRP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3119" w:type="dxa"/>
          </w:tcPr>
          <w:p w14:paraId="606013B7" w14:textId="6666A706" w:rsidR="00BB17A4" w:rsidRP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60E12BE5" w14:textId="0CF9CE29" w:rsidR="00BB17A4" w:rsidRPr="00BB17A4" w:rsidRDefault="00BB17A4" w:rsidP="00BB17A4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95DD6EB" w14:textId="748427DA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600AD055" w14:textId="57E12CE5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19E73A5A" w14:textId="07DD826C" w:rsidR="00BB17A4" w:rsidRP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2" w:type="dxa"/>
          </w:tcPr>
          <w:p w14:paraId="56B650A2" w14:textId="6C620818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2B402AB3" w14:textId="77777777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B17A4" w:rsidRPr="00BB17A4" w14:paraId="211EB668" w14:textId="77777777" w:rsidTr="00BB17A4">
        <w:tc>
          <w:tcPr>
            <w:tcW w:w="1271" w:type="dxa"/>
          </w:tcPr>
          <w:p w14:paraId="1DB92055" w14:textId="5E9B71D7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1A2DBA" w14:textId="4781EE30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3119" w:type="dxa"/>
          </w:tcPr>
          <w:p w14:paraId="21591209" w14:textId="08F203A1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115B876" w14:textId="46F39042" w:rsidR="00BB17A4" w:rsidRDefault="00BB17A4" w:rsidP="00BB17A4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95274DC" w14:textId="7EE58A32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1B5A0EA4" w14:textId="641E7118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68F06093" w14:textId="777F2795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2" w:type="dxa"/>
          </w:tcPr>
          <w:p w14:paraId="68B5CDAD" w14:textId="481C0F2E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21A063BB" w14:textId="77777777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B17A4" w14:paraId="75901F65" w14:textId="77777777" w:rsidTr="007405BA">
        <w:tc>
          <w:tcPr>
            <w:tcW w:w="13320" w:type="dxa"/>
            <w:gridSpan w:val="9"/>
            <w:shd w:val="clear" w:color="auto" w:fill="D9E288" w:themeFill="accent3" w:themeFillTint="99"/>
          </w:tcPr>
          <w:p w14:paraId="7A965D8F" w14:textId="3DC7E1F1" w:rsidR="00BB17A4" w:rsidRDefault="00BB17A4" w:rsidP="007405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5A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งาน</w:t>
            </w:r>
            <w:r w:rsidRPr="006C5A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โสตทัศนศึกษา</w:t>
            </w:r>
          </w:p>
        </w:tc>
      </w:tr>
      <w:tr w:rsidR="00BB17A4" w:rsidRPr="00BB17A4" w14:paraId="71A09D8B" w14:textId="77777777" w:rsidTr="007405BA">
        <w:tc>
          <w:tcPr>
            <w:tcW w:w="1271" w:type="dxa"/>
          </w:tcPr>
          <w:p w14:paraId="113BDF35" w14:textId="12D90FE0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EEAC00" w14:textId="35798B12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3119" w:type="dxa"/>
          </w:tcPr>
          <w:p w14:paraId="1F495B3C" w14:textId="753CB85C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C3DE177" w14:textId="493AF102" w:rsidR="00BB17A4" w:rsidRDefault="00BB17A4" w:rsidP="00BB17A4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CFF75CF" w14:textId="0D3F1CA7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7F576F65" w14:textId="6652B037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585976CB" w14:textId="06AE4326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2" w:type="dxa"/>
          </w:tcPr>
          <w:p w14:paraId="7B2F2262" w14:textId="0C6B2D1C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5A47053B" w14:textId="77777777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B17A4" w:rsidRPr="00BB17A4" w14:paraId="78D7AD65" w14:textId="77777777" w:rsidTr="007405BA">
        <w:tc>
          <w:tcPr>
            <w:tcW w:w="1271" w:type="dxa"/>
          </w:tcPr>
          <w:p w14:paraId="40CA9AC4" w14:textId="56EFF080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A0292B" w14:textId="1FB3FCA4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3119" w:type="dxa"/>
          </w:tcPr>
          <w:p w14:paraId="165839E7" w14:textId="6A88DDDB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51B2203E" w14:textId="098C6845" w:rsidR="00BB17A4" w:rsidRDefault="00BB17A4" w:rsidP="00BB17A4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98BD5BF" w14:textId="196D1A08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4493D774" w14:textId="782408A8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76BD5986" w14:textId="1A84EA7A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2" w:type="dxa"/>
          </w:tcPr>
          <w:p w14:paraId="59206875" w14:textId="2C42D227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4B54373B" w14:textId="77777777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B17A4" w:rsidRPr="00BB17A4" w14:paraId="365D891E" w14:textId="77777777" w:rsidTr="007405BA">
        <w:tc>
          <w:tcPr>
            <w:tcW w:w="1271" w:type="dxa"/>
          </w:tcPr>
          <w:p w14:paraId="2AF5CF88" w14:textId="5BB380AA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2754EC" w14:textId="7DD12633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3119" w:type="dxa"/>
          </w:tcPr>
          <w:p w14:paraId="06F1A446" w14:textId="45DB0164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7F37D04A" w14:textId="1EE15733" w:rsidR="00BB17A4" w:rsidRDefault="00BB17A4" w:rsidP="00BB17A4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B3EB64C" w14:textId="7DB4DF24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4FE44E8F" w14:textId="12706A90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04A6B2B2" w14:textId="2E7D27E6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2" w:type="dxa"/>
          </w:tcPr>
          <w:p w14:paraId="0A221BFA" w14:textId="4DEA3EEF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5997F9F8" w14:textId="77777777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5C422835" w14:textId="2D0AB139" w:rsidR="00BB17A4" w:rsidRDefault="00BB17A4" w:rsidP="00BB17A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ตารางที่ 101 </w:t>
      </w:r>
      <w:r>
        <w:rPr>
          <w:rFonts w:ascii="TH Sarabun New" w:hAnsi="TH Sarabun New" w:cs="TH Sarabun New" w:hint="cs"/>
          <w:sz w:val="32"/>
          <w:szCs w:val="32"/>
          <w:cs/>
        </w:rPr>
        <w:t>(ต่อ)</w:t>
      </w:r>
    </w:p>
    <w:p w14:paraId="710D5770" w14:textId="77777777" w:rsidR="00BB17A4" w:rsidRPr="00064211" w:rsidRDefault="00BB17A4" w:rsidP="00BB17A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c"/>
        <w:tblW w:w="13320" w:type="dxa"/>
        <w:tblLook w:val="04A0" w:firstRow="1" w:lastRow="0" w:firstColumn="1" w:lastColumn="0" w:noHBand="0" w:noVBand="1"/>
      </w:tblPr>
      <w:tblGrid>
        <w:gridCol w:w="1271"/>
        <w:gridCol w:w="1843"/>
        <w:gridCol w:w="2977"/>
        <w:gridCol w:w="1417"/>
        <w:gridCol w:w="1276"/>
        <w:gridCol w:w="1134"/>
        <w:gridCol w:w="1276"/>
        <w:gridCol w:w="992"/>
        <w:gridCol w:w="1134"/>
      </w:tblGrid>
      <w:tr w:rsidR="00BB17A4" w14:paraId="40DC5209" w14:textId="77777777" w:rsidTr="00BB17A4">
        <w:tc>
          <w:tcPr>
            <w:tcW w:w="1271" w:type="dxa"/>
            <w:shd w:val="clear" w:color="auto" w:fill="93D07C" w:themeFill="accent1" w:themeFillTint="99"/>
          </w:tcPr>
          <w:p w14:paraId="27E049E4" w14:textId="77777777" w:rsidR="00BB17A4" w:rsidRPr="00064211" w:rsidRDefault="00BB17A4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วัน เดือน ปี</w:t>
            </w:r>
          </w:p>
        </w:tc>
        <w:tc>
          <w:tcPr>
            <w:tcW w:w="1843" w:type="dxa"/>
            <w:shd w:val="clear" w:color="auto" w:fill="93D07C" w:themeFill="accent1" w:themeFillTint="99"/>
          </w:tcPr>
          <w:p w14:paraId="627F8060" w14:textId="77777777" w:rsidR="00BB17A4" w:rsidRPr="00064211" w:rsidRDefault="00BB17A4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รหัส</w:t>
            </w:r>
          </w:p>
        </w:tc>
        <w:tc>
          <w:tcPr>
            <w:tcW w:w="2977" w:type="dxa"/>
            <w:shd w:val="clear" w:color="auto" w:fill="93D07C" w:themeFill="accent1" w:themeFillTint="99"/>
          </w:tcPr>
          <w:p w14:paraId="506CC6D4" w14:textId="77777777" w:rsidR="00BB17A4" w:rsidRPr="00064211" w:rsidRDefault="00BB17A4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รายการ</w:t>
            </w:r>
          </w:p>
        </w:tc>
        <w:tc>
          <w:tcPr>
            <w:tcW w:w="1417" w:type="dxa"/>
            <w:shd w:val="clear" w:color="auto" w:fill="93D07C" w:themeFill="accent1" w:themeFillTint="99"/>
          </w:tcPr>
          <w:p w14:paraId="781498B1" w14:textId="77777777" w:rsidR="00BB17A4" w:rsidRPr="00064211" w:rsidRDefault="00BB17A4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ราคา</w:t>
            </w:r>
          </w:p>
        </w:tc>
        <w:tc>
          <w:tcPr>
            <w:tcW w:w="1276" w:type="dxa"/>
            <w:shd w:val="clear" w:color="auto" w:fill="93D07C" w:themeFill="accent1" w:themeFillTint="99"/>
          </w:tcPr>
          <w:p w14:paraId="4932AACC" w14:textId="77777777" w:rsidR="00BB17A4" w:rsidRPr="00064211" w:rsidRDefault="00BB17A4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วิธีการได้มา</w:t>
            </w:r>
          </w:p>
        </w:tc>
        <w:tc>
          <w:tcPr>
            <w:tcW w:w="1134" w:type="dxa"/>
            <w:shd w:val="clear" w:color="auto" w:fill="93D07C" w:themeFill="accent1" w:themeFillTint="99"/>
          </w:tcPr>
          <w:p w14:paraId="37CF2E8C" w14:textId="77777777" w:rsidR="00BB17A4" w:rsidRPr="00064211" w:rsidRDefault="00BB17A4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เลขที่รับ</w:t>
            </w:r>
          </w:p>
        </w:tc>
        <w:tc>
          <w:tcPr>
            <w:tcW w:w="1276" w:type="dxa"/>
            <w:shd w:val="clear" w:color="auto" w:fill="93D07C" w:themeFill="accent1" w:themeFillTint="99"/>
          </w:tcPr>
          <w:p w14:paraId="223993EB" w14:textId="77777777" w:rsidR="00BB17A4" w:rsidRPr="00064211" w:rsidRDefault="00BB17A4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ใช้ประจำที่</w:t>
            </w:r>
          </w:p>
        </w:tc>
        <w:tc>
          <w:tcPr>
            <w:tcW w:w="992" w:type="dxa"/>
            <w:shd w:val="clear" w:color="auto" w:fill="93D07C" w:themeFill="accent1" w:themeFillTint="99"/>
          </w:tcPr>
          <w:p w14:paraId="15EC56CC" w14:textId="77777777" w:rsidR="00BB17A4" w:rsidRPr="00064211" w:rsidRDefault="00BB17A4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เลขที่รับ</w:t>
            </w:r>
          </w:p>
        </w:tc>
        <w:tc>
          <w:tcPr>
            <w:tcW w:w="1134" w:type="dxa"/>
            <w:shd w:val="clear" w:color="auto" w:fill="93D07C" w:themeFill="accent1" w:themeFillTint="99"/>
          </w:tcPr>
          <w:p w14:paraId="26CA7AF8" w14:textId="77777777" w:rsidR="00BB17A4" w:rsidRPr="00064211" w:rsidRDefault="00BB17A4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หมายเหตุ</w:t>
            </w:r>
          </w:p>
        </w:tc>
      </w:tr>
      <w:tr w:rsidR="00BB17A4" w14:paraId="5048F636" w14:textId="77777777" w:rsidTr="00BB17A4">
        <w:tc>
          <w:tcPr>
            <w:tcW w:w="13320" w:type="dxa"/>
            <w:gridSpan w:val="9"/>
            <w:shd w:val="clear" w:color="auto" w:fill="D9E288" w:themeFill="accent3" w:themeFillTint="99"/>
          </w:tcPr>
          <w:p w14:paraId="5F440A38" w14:textId="0EBDDDEB" w:rsidR="00BB17A4" w:rsidRPr="00BB17A4" w:rsidRDefault="00BB17A4" w:rsidP="007405B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สำนักงาน</w:t>
            </w:r>
            <w:r w:rsidRPr="000642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เลขา กลุ่มอำนวยการ</w:t>
            </w:r>
          </w:p>
        </w:tc>
      </w:tr>
      <w:tr w:rsidR="00BB17A4" w:rsidRPr="00BB17A4" w14:paraId="275D933B" w14:textId="77777777" w:rsidTr="00BB17A4">
        <w:tc>
          <w:tcPr>
            <w:tcW w:w="1271" w:type="dxa"/>
          </w:tcPr>
          <w:p w14:paraId="1A1A56BA" w14:textId="0FDDF7C2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F7DE0A1" w14:textId="71958360" w:rsidR="00BB17A4" w:rsidRP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1B1F7022" w14:textId="4237CBE2" w:rsidR="00BB17A4" w:rsidRP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01D94B5" w14:textId="21C5F43F" w:rsidR="00BB17A4" w:rsidRPr="00BB17A4" w:rsidRDefault="00BB17A4" w:rsidP="00BB17A4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9DE9AC1" w14:textId="42070134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BE39E07" w14:textId="7A2A40DB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6324A0F" w14:textId="311E803C" w:rsidR="00BB17A4" w:rsidRP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2500149" w14:textId="105BE9A1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24E0D36" w14:textId="77777777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17A4" w14:paraId="5E2D07B5" w14:textId="77777777" w:rsidTr="00BB17A4">
        <w:tc>
          <w:tcPr>
            <w:tcW w:w="13320" w:type="dxa"/>
            <w:gridSpan w:val="9"/>
            <w:shd w:val="clear" w:color="auto" w:fill="D9E288" w:themeFill="accent3" w:themeFillTint="99"/>
          </w:tcPr>
          <w:p w14:paraId="5D27E29A" w14:textId="2EB2C141" w:rsidR="00BB17A4" w:rsidRPr="00BB17A4" w:rsidRDefault="00BB17A4" w:rsidP="007405B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ศูนย์คอม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พิวเตอร์</w:t>
            </w:r>
          </w:p>
        </w:tc>
      </w:tr>
      <w:tr w:rsidR="00BB17A4" w14:paraId="2CE94C01" w14:textId="77777777" w:rsidTr="00BB17A4">
        <w:tc>
          <w:tcPr>
            <w:tcW w:w="1271" w:type="dxa"/>
          </w:tcPr>
          <w:p w14:paraId="22571665" w14:textId="1D5A1746" w:rsidR="00BB17A4" w:rsidRPr="00710125" w:rsidRDefault="00BB17A4" w:rsidP="007405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202F4B1" w14:textId="4E6BEC6E" w:rsidR="00BB17A4" w:rsidRDefault="00BB17A4" w:rsidP="007405B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671CF2A" w14:textId="08916F6A" w:rsidR="00BB17A4" w:rsidRDefault="00BB17A4" w:rsidP="007405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7256630" w14:textId="5AB90F6B" w:rsidR="00BB17A4" w:rsidRDefault="00BB17A4" w:rsidP="007405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0CE0772" w14:textId="43317096" w:rsidR="00BB17A4" w:rsidRDefault="00BB17A4" w:rsidP="007405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B00693E" w14:textId="392107B5" w:rsidR="00BB17A4" w:rsidRDefault="00BB17A4" w:rsidP="007405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9D25EA4" w14:textId="4B23D7F7" w:rsidR="00BB17A4" w:rsidRDefault="00BB17A4" w:rsidP="007405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4685A1BA" w14:textId="517686F2" w:rsidR="00BB17A4" w:rsidRDefault="00BB17A4" w:rsidP="007405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F9A48D8" w14:textId="77777777" w:rsidR="00BB17A4" w:rsidRDefault="00BB17A4" w:rsidP="007405B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B17A4" w14:paraId="60CE303A" w14:textId="77777777" w:rsidTr="007405BA">
        <w:tc>
          <w:tcPr>
            <w:tcW w:w="13320" w:type="dxa"/>
            <w:gridSpan w:val="9"/>
            <w:shd w:val="clear" w:color="auto" w:fill="D9E288" w:themeFill="accent3" w:themeFillTint="99"/>
          </w:tcPr>
          <w:p w14:paraId="703FF606" w14:textId="5B73E9FE" w:rsidR="00BB17A4" w:rsidRPr="00BB17A4" w:rsidRDefault="00BB17A4" w:rsidP="007405B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กลุ่มสาระ</w:t>
            </w:r>
            <w:r w:rsidRPr="000642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การเรียนรู้</w:t>
            </w: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ศิลปะ  </w:t>
            </w:r>
          </w:p>
        </w:tc>
      </w:tr>
      <w:tr w:rsidR="00BB17A4" w14:paraId="1B196F68" w14:textId="77777777" w:rsidTr="007405BA">
        <w:tc>
          <w:tcPr>
            <w:tcW w:w="1271" w:type="dxa"/>
          </w:tcPr>
          <w:p w14:paraId="611CF836" w14:textId="587D3568" w:rsidR="00BB17A4" w:rsidRPr="00710125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F6B12F9" w14:textId="30CA35C3" w:rsidR="00BB17A4" w:rsidRPr="00BB17A4" w:rsidRDefault="00BB17A4" w:rsidP="00BB17A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9C3AEC1" w14:textId="6C81208A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313E2DA" w14:textId="7A500FF5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CF29CA3" w14:textId="1003BC00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26FF215" w14:textId="7F919B67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BA6D370" w14:textId="1BB811DA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A0A5849" w14:textId="243B8DB5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9E9D83C" w14:textId="77777777" w:rsidR="00BB17A4" w:rsidRDefault="00BB17A4" w:rsidP="00BB17A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B17A4" w14:paraId="4A0830C1" w14:textId="77777777" w:rsidTr="007405BA">
        <w:tc>
          <w:tcPr>
            <w:tcW w:w="1271" w:type="dxa"/>
          </w:tcPr>
          <w:p w14:paraId="64C5FE21" w14:textId="77777777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AB336EB" w14:textId="0953977E" w:rsidR="00BB17A4" w:rsidRPr="00BB17A4" w:rsidRDefault="00BB17A4" w:rsidP="00BB17A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2977" w:type="dxa"/>
          </w:tcPr>
          <w:p w14:paraId="684EA3AB" w14:textId="08B455FE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2BE9D035" w14:textId="1FB89EE4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3E5491C" w14:textId="723CC0AD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4E32986E" w14:textId="65FB3C14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060E84F6" w14:textId="24B59AAA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2" w:type="dxa"/>
          </w:tcPr>
          <w:p w14:paraId="760F9267" w14:textId="5676C021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4E706CBB" w14:textId="77777777" w:rsidR="00BB17A4" w:rsidRDefault="00BB17A4" w:rsidP="00BB17A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B17A4" w14:paraId="77EC9BDE" w14:textId="77777777" w:rsidTr="007405BA">
        <w:tc>
          <w:tcPr>
            <w:tcW w:w="1271" w:type="dxa"/>
          </w:tcPr>
          <w:p w14:paraId="38DF5439" w14:textId="77777777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AAED6F0" w14:textId="27CD61C5" w:rsidR="00BB17A4" w:rsidRPr="00BB17A4" w:rsidRDefault="00BB17A4" w:rsidP="00BB17A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2977" w:type="dxa"/>
          </w:tcPr>
          <w:p w14:paraId="507892EC" w14:textId="094143A9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3CA94A7E" w14:textId="18943851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59B86AF" w14:textId="47B22723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7A8AC947" w14:textId="6001FF75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3958A39A" w14:textId="55B370FA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2" w:type="dxa"/>
          </w:tcPr>
          <w:p w14:paraId="188919B3" w14:textId="66E7624F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5EAB97D4" w14:textId="77777777" w:rsidR="00BB17A4" w:rsidRDefault="00BB17A4" w:rsidP="00BB17A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B17A4" w14:paraId="22142848" w14:textId="77777777" w:rsidTr="007405BA">
        <w:tc>
          <w:tcPr>
            <w:tcW w:w="1271" w:type="dxa"/>
          </w:tcPr>
          <w:p w14:paraId="614EA981" w14:textId="77777777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1C99FB1" w14:textId="636FD1B3" w:rsidR="00BB17A4" w:rsidRPr="00BB17A4" w:rsidRDefault="00BB17A4" w:rsidP="00BB17A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2977" w:type="dxa"/>
          </w:tcPr>
          <w:p w14:paraId="4F001D5F" w14:textId="64386B0E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527397B5" w14:textId="28C33797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78FDE8F" w14:textId="2BCE69F2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2559EBB1" w14:textId="0CD39381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05B3B3AE" w14:textId="7F0F6646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2" w:type="dxa"/>
          </w:tcPr>
          <w:p w14:paraId="5A00CD89" w14:textId="0D2C7EF6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6BD9EADE" w14:textId="77777777" w:rsidR="00BB17A4" w:rsidRDefault="00BB17A4" w:rsidP="00BB17A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B17A4" w14:paraId="1B779EA8" w14:textId="77777777" w:rsidTr="007405BA">
        <w:tc>
          <w:tcPr>
            <w:tcW w:w="1271" w:type="dxa"/>
          </w:tcPr>
          <w:p w14:paraId="3585376B" w14:textId="3C6CE873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2ABC3DC" w14:textId="1181D249" w:rsidR="00BB17A4" w:rsidRPr="00BB17A4" w:rsidRDefault="00BB17A4" w:rsidP="00BB17A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2977" w:type="dxa"/>
          </w:tcPr>
          <w:p w14:paraId="2285AD69" w14:textId="257841D2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7D5A4A7D" w14:textId="0CF17092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BE8AA34" w14:textId="24528628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77D64C0D" w14:textId="3BCF8C9F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733093A5" w14:textId="6C9C1B48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2" w:type="dxa"/>
          </w:tcPr>
          <w:p w14:paraId="299D03C6" w14:textId="53CCA328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07A68CE3" w14:textId="77777777" w:rsidR="00BB17A4" w:rsidRDefault="00BB17A4" w:rsidP="00BB17A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B17A4" w14:paraId="4AF3422C" w14:textId="77777777" w:rsidTr="007405BA">
        <w:tc>
          <w:tcPr>
            <w:tcW w:w="1271" w:type="dxa"/>
          </w:tcPr>
          <w:p w14:paraId="1C0D328D" w14:textId="77777777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1591A33" w14:textId="10496804" w:rsidR="00BB17A4" w:rsidRPr="00BB17A4" w:rsidRDefault="00BB17A4" w:rsidP="00BB17A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2977" w:type="dxa"/>
          </w:tcPr>
          <w:p w14:paraId="124EDB3D" w14:textId="5950EAB8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763D7C4A" w14:textId="61BE3700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FD60783" w14:textId="05E5F394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40EB0455" w14:textId="475AEA93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1311FF42" w14:textId="5EF7112E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2" w:type="dxa"/>
          </w:tcPr>
          <w:p w14:paraId="347A3A4E" w14:textId="391E6AE1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501B8612" w14:textId="77777777" w:rsidR="00BB17A4" w:rsidRDefault="00BB17A4" w:rsidP="00BB17A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B17A4" w14:paraId="2E1EEA9A" w14:textId="77777777" w:rsidTr="007405BA">
        <w:tc>
          <w:tcPr>
            <w:tcW w:w="1271" w:type="dxa"/>
          </w:tcPr>
          <w:p w14:paraId="791C30F1" w14:textId="5BC8FBD8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98E8B35" w14:textId="227774CF" w:rsidR="00BB17A4" w:rsidRPr="00744CBB" w:rsidRDefault="00BB17A4" w:rsidP="00BB17A4">
            <w:pPr>
              <w:jc w:val="both"/>
              <w:rPr>
                <w:rFonts w:ascii="TH SarabunPSK" w:hAnsi="TH SarabunPSK" w:cs="TH SarabunPSK"/>
                <w:sz w:val="32"/>
                <w:szCs w:val="32"/>
                <w:highlight w:val="yellow"/>
                <w:cs/>
                <w:lang w:val="th-TH"/>
              </w:rPr>
            </w:pPr>
          </w:p>
        </w:tc>
        <w:tc>
          <w:tcPr>
            <w:tcW w:w="2977" w:type="dxa"/>
          </w:tcPr>
          <w:p w14:paraId="7C7F3B41" w14:textId="05E7A37C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381125FF" w14:textId="5D078E36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4EB8B5F" w14:textId="3F4534CE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5B4E65EB" w14:textId="4ECA3AF9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69A8E13A" w14:textId="7F49D701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2" w:type="dxa"/>
          </w:tcPr>
          <w:p w14:paraId="0ED56DC0" w14:textId="6B282CC1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2CE02602" w14:textId="77777777" w:rsidR="00BB17A4" w:rsidRDefault="00BB17A4" w:rsidP="00BB17A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B17A4" w14:paraId="20E6CC17" w14:textId="77777777" w:rsidTr="007405BA">
        <w:tc>
          <w:tcPr>
            <w:tcW w:w="13320" w:type="dxa"/>
            <w:gridSpan w:val="9"/>
            <w:shd w:val="clear" w:color="auto" w:fill="D9E288" w:themeFill="accent3" w:themeFillTint="99"/>
          </w:tcPr>
          <w:p w14:paraId="5BDBF8DB" w14:textId="012869B8" w:rsidR="00BB17A4" w:rsidRPr="00BB17A4" w:rsidRDefault="00BB17A4" w:rsidP="007405B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C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กลุ่มสาระ</w:t>
            </w:r>
            <w:r w:rsidRPr="00744C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การเรียนรู้วิทยา</w:t>
            </w:r>
            <w:r w:rsidRPr="00744C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ศาสตร์</w:t>
            </w:r>
            <w:r w:rsidRPr="00744C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และเทคโนโลยี</w:t>
            </w:r>
          </w:p>
        </w:tc>
      </w:tr>
      <w:tr w:rsidR="00BB17A4" w14:paraId="18979663" w14:textId="77777777" w:rsidTr="007405BA">
        <w:tc>
          <w:tcPr>
            <w:tcW w:w="1271" w:type="dxa"/>
          </w:tcPr>
          <w:p w14:paraId="513062B9" w14:textId="63A9F11F" w:rsidR="00BB17A4" w:rsidRPr="00710125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8484147" w14:textId="627CAA9B" w:rsidR="00BB17A4" w:rsidRPr="00BB17A4" w:rsidRDefault="00BB17A4" w:rsidP="00BB17A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6FD141E" w14:textId="59566565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5F975C7" w14:textId="6922063E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E281395" w14:textId="49980C70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2840F1F" w14:textId="681A0754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F4509DA" w14:textId="69F49C38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697D81F" w14:textId="487274B8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A4AF4A1" w14:textId="77777777" w:rsidR="00BB17A4" w:rsidRDefault="00BB17A4" w:rsidP="00BB17A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B17A4" w14:paraId="7FEF12BD" w14:textId="77777777" w:rsidTr="007405BA">
        <w:tc>
          <w:tcPr>
            <w:tcW w:w="1271" w:type="dxa"/>
          </w:tcPr>
          <w:p w14:paraId="224CD6E2" w14:textId="3863A98B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8DC6D2C" w14:textId="26FFA4D8" w:rsidR="00BB17A4" w:rsidRPr="00BB17A4" w:rsidRDefault="00BB17A4" w:rsidP="00BB17A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2977" w:type="dxa"/>
          </w:tcPr>
          <w:p w14:paraId="3B551F5B" w14:textId="04540991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4BA0AEF7" w14:textId="5E7D3480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E650974" w14:textId="0D144A90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35288B2C" w14:textId="646EE356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6F6FDD57" w14:textId="10A6A75A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2" w:type="dxa"/>
          </w:tcPr>
          <w:p w14:paraId="318B41F3" w14:textId="099412EC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466DDE1F" w14:textId="77777777" w:rsidR="00BB17A4" w:rsidRDefault="00BB17A4" w:rsidP="00BB17A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B17A4" w14:paraId="4B374784" w14:textId="77777777" w:rsidTr="007405BA">
        <w:tc>
          <w:tcPr>
            <w:tcW w:w="1271" w:type="dxa"/>
          </w:tcPr>
          <w:p w14:paraId="06CE773A" w14:textId="77777777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9C09E0C" w14:textId="0842E492" w:rsidR="00BB17A4" w:rsidRPr="00BB17A4" w:rsidRDefault="00BB17A4" w:rsidP="00BB17A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2977" w:type="dxa"/>
          </w:tcPr>
          <w:p w14:paraId="2D7C121F" w14:textId="4700E44B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0BCFE7FC" w14:textId="0F22D98E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2037548" w14:textId="66DB88FA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19B7109E" w14:textId="06899310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1F053F7D" w14:textId="64575CA2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2" w:type="dxa"/>
          </w:tcPr>
          <w:p w14:paraId="276159D5" w14:textId="626C0060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5CBFF56D" w14:textId="77777777" w:rsidR="00BB17A4" w:rsidRDefault="00BB17A4" w:rsidP="00BB17A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50B4BD52" w14:textId="77777777" w:rsidR="00BB17A4" w:rsidRDefault="00BB17A4" w:rsidP="00BB17A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ตารางที่ 101 </w:t>
      </w:r>
      <w:r>
        <w:rPr>
          <w:rFonts w:ascii="TH Sarabun New" w:hAnsi="TH Sarabun New" w:cs="TH Sarabun New" w:hint="cs"/>
          <w:sz w:val="32"/>
          <w:szCs w:val="32"/>
          <w:cs/>
        </w:rPr>
        <w:t>(ต่อ)</w:t>
      </w:r>
    </w:p>
    <w:p w14:paraId="40CFC1C4" w14:textId="77777777" w:rsidR="00BB17A4" w:rsidRPr="00064211" w:rsidRDefault="00BB17A4" w:rsidP="00BB17A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c"/>
        <w:tblW w:w="13603" w:type="dxa"/>
        <w:tblLook w:val="04A0" w:firstRow="1" w:lastRow="0" w:firstColumn="1" w:lastColumn="0" w:noHBand="0" w:noVBand="1"/>
      </w:tblPr>
      <w:tblGrid>
        <w:gridCol w:w="1271"/>
        <w:gridCol w:w="1843"/>
        <w:gridCol w:w="2977"/>
        <w:gridCol w:w="1417"/>
        <w:gridCol w:w="1276"/>
        <w:gridCol w:w="1134"/>
        <w:gridCol w:w="1276"/>
        <w:gridCol w:w="992"/>
        <w:gridCol w:w="1417"/>
      </w:tblGrid>
      <w:tr w:rsidR="00BB17A4" w14:paraId="11FEB257" w14:textId="77777777" w:rsidTr="00B47DB9">
        <w:tc>
          <w:tcPr>
            <w:tcW w:w="1271" w:type="dxa"/>
            <w:shd w:val="clear" w:color="auto" w:fill="93D07C" w:themeFill="accent1" w:themeFillTint="99"/>
          </w:tcPr>
          <w:p w14:paraId="7D4940E9" w14:textId="77777777" w:rsidR="00BB17A4" w:rsidRPr="00064211" w:rsidRDefault="00BB17A4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วัน เดือน ปี</w:t>
            </w:r>
          </w:p>
        </w:tc>
        <w:tc>
          <w:tcPr>
            <w:tcW w:w="1843" w:type="dxa"/>
            <w:shd w:val="clear" w:color="auto" w:fill="93D07C" w:themeFill="accent1" w:themeFillTint="99"/>
          </w:tcPr>
          <w:p w14:paraId="7E4C1A22" w14:textId="77777777" w:rsidR="00BB17A4" w:rsidRPr="00064211" w:rsidRDefault="00BB17A4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รหัส</w:t>
            </w:r>
          </w:p>
        </w:tc>
        <w:tc>
          <w:tcPr>
            <w:tcW w:w="2977" w:type="dxa"/>
            <w:shd w:val="clear" w:color="auto" w:fill="93D07C" w:themeFill="accent1" w:themeFillTint="99"/>
          </w:tcPr>
          <w:p w14:paraId="48939558" w14:textId="77777777" w:rsidR="00BB17A4" w:rsidRPr="00064211" w:rsidRDefault="00BB17A4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รายการ</w:t>
            </w:r>
          </w:p>
        </w:tc>
        <w:tc>
          <w:tcPr>
            <w:tcW w:w="1417" w:type="dxa"/>
            <w:shd w:val="clear" w:color="auto" w:fill="93D07C" w:themeFill="accent1" w:themeFillTint="99"/>
          </w:tcPr>
          <w:p w14:paraId="60D528B5" w14:textId="77777777" w:rsidR="00BB17A4" w:rsidRPr="00064211" w:rsidRDefault="00BB17A4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ราคา</w:t>
            </w:r>
          </w:p>
        </w:tc>
        <w:tc>
          <w:tcPr>
            <w:tcW w:w="1276" w:type="dxa"/>
            <w:shd w:val="clear" w:color="auto" w:fill="93D07C" w:themeFill="accent1" w:themeFillTint="99"/>
          </w:tcPr>
          <w:p w14:paraId="6C879C7D" w14:textId="77777777" w:rsidR="00BB17A4" w:rsidRPr="00064211" w:rsidRDefault="00BB17A4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วิธีการได้มา</w:t>
            </w:r>
          </w:p>
        </w:tc>
        <w:tc>
          <w:tcPr>
            <w:tcW w:w="1134" w:type="dxa"/>
            <w:shd w:val="clear" w:color="auto" w:fill="93D07C" w:themeFill="accent1" w:themeFillTint="99"/>
          </w:tcPr>
          <w:p w14:paraId="298B6777" w14:textId="77777777" w:rsidR="00BB17A4" w:rsidRPr="00064211" w:rsidRDefault="00BB17A4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เลขที่รับ</w:t>
            </w:r>
          </w:p>
        </w:tc>
        <w:tc>
          <w:tcPr>
            <w:tcW w:w="1276" w:type="dxa"/>
            <w:shd w:val="clear" w:color="auto" w:fill="93D07C" w:themeFill="accent1" w:themeFillTint="99"/>
          </w:tcPr>
          <w:p w14:paraId="640D040A" w14:textId="77777777" w:rsidR="00BB17A4" w:rsidRPr="00064211" w:rsidRDefault="00BB17A4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ใช้ประจำที่</w:t>
            </w:r>
          </w:p>
        </w:tc>
        <w:tc>
          <w:tcPr>
            <w:tcW w:w="992" w:type="dxa"/>
            <w:shd w:val="clear" w:color="auto" w:fill="93D07C" w:themeFill="accent1" w:themeFillTint="99"/>
          </w:tcPr>
          <w:p w14:paraId="6260DC3B" w14:textId="77777777" w:rsidR="00BB17A4" w:rsidRPr="00064211" w:rsidRDefault="00BB17A4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เลขที่รับ</w:t>
            </w:r>
          </w:p>
        </w:tc>
        <w:tc>
          <w:tcPr>
            <w:tcW w:w="1417" w:type="dxa"/>
            <w:shd w:val="clear" w:color="auto" w:fill="93D07C" w:themeFill="accent1" w:themeFillTint="99"/>
          </w:tcPr>
          <w:p w14:paraId="38EDB327" w14:textId="77777777" w:rsidR="00BB17A4" w:rsidRPr="00064211" w:rsidRDefault="00BB17A4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หมายเหตุ</w:t>
            </w:r>
          </w:p>
        </w:tc>
      </w:tr>
      <w:tr w:rsidR="00BB17A4" w14:paraId="416D792D" w14:textId="77777777" w:rsidTr="00B47DB9">
        <w:tc>
          <w:tcPr>
            <w:tcW w:w="13603" w:type="dxa"/>
            <w:gridSpan w:val="9"/>
            <w:shd w:val="clear" w:color="auto" w:fill="D9E288" w:themeFill="accent3" w:themeFillTint="99"/>
          </w:tcPr>
          <w:p w14:paraId="730C7EE8" w14:textId="7DEF6932" w:rsidR="00BB17A4" w:rsidRPr="00BB17A4" w:rsidRDefault="00BB17A4" w:rsidP="007405B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C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กลุ่ม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บริหาร</w:t>
            </w:r>
            <w:r w:rsidRPr="00744C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งานวิชาการ</w:t>
            </w:r>
          </w:p>
        </w:tc>
      </w:tr>
      <w:tr w:rsidR="00BB17A4" w:rsidRPr="00BB17A4" w14:paraId="2B4F7B47" w14:textId="77777777" w:rsidTr="00B47DB9">
        <w:tc>
          <w:tcPr>
            <w:tcW w:w="1271" w:type="dxa"/>
          </w:tcPr>
          <w:p w14:paraId="1FCE8698" w14:textId="3394D497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10E477D" w14:textId="3CA57C0D" w:rsidR="00BB17A4" w:rsidRP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2BD9712F" w14:textId="2FBE8FF5" w:rsidR="00BB17A4" w:rsidRP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FD7EBB2" w14:textId="6C270382" w:rsidR="00BB17A4" w:rsidRPr="00BB17A4" w:rsidRDefault="00BB17A4" w:rsidP="00BB17A4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979DA6A" w14:textId="08A2E48F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2BCEAAD" w14:textId="7357C163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483C457" w14:textId="136A62AA" w:rsidR="00BB17A4" w:rsidRP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E10211D" w14:textId="094767EB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BD31167" w14:textId="77777777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17A4" w:rsidRPr="00BB17A4" w14:paraId="290B7E36" w14:textId="77777777" w:rsidTr="00B47DB9">
        <w:tc>
          <w:tcPr>
            <w:tcW w:w="1271" w:type="dxa"/>
          </w:tcPr>
          <w:p w14:paraId="4E9F364D" w14:textId="1C131DAA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CF2FBE4" w14:textId="2434E3C7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2977" w:type="dxa"/>
          </w:tcPr>
          <w:p w14:paraId="20B64474" w14:textId="51BB944B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0B6CDBD4" w14:textId="6CD5661F" w:rsidR="00BB17A4" w:rsidRDefault="00BB17A4" w:rsidP="00BB17A4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A3A04A4" w14:textId="31E65847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4ED1035C" w14:textId="1AAE75B5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437ABCF5" w14:textId="31295BAB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2" w:type="dxa"/>
          </w:tcPr>
          <w:p w14:paraId="56AFE95B" w14:textId="4870F9BB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3598268B" w14:textId="6FAC84D6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17A4" w:rsidRPr="00BB17A4" w14:paraId="54ED1324" w14:textId="77777777" w:rsidTr="00B47DB9">
        <w:tc>
          <w:tcPr>
            <w:tcW w:w="1271" w:type="dxa"/>
          </w:tcPr>
          <w:p w14:paraId="66BE0184" w14:textId="29B1F95A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24D1D4A" w14:textId="1C74035E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2977" w:type="dxa"/>
          </w:tcPr>
          <w:p w14:paraId="03696EC9" w14:textId="2445950E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7ECBD2C2" w14:textId="46D63F42" w:rsidR="00BB17A4" w:rsidRDefault="00BB17A4" w:rsidP="00BB17A4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615017" w14:textId="00794199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6C4A66AF" w14:textId="72429C76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7D5229CD" w14:textId="70150A8C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2" w:type="dxa"/>
          </w:tcPr>
          <w:p w14:paraId="541AA2C5" w14:textId="2465CA77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1CE33ECD" w14:textId="77777777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17A4" w:rsidRPr="00BB17A4" w14:paraId="52AA3DC8" w14:textId="77777777" w:rsidTr="00B47DB9">
        <w:tc>
          <w:tcPr>
            <w:tcW w:w="1271" w:type="dxa"/>
          </w:tcPr>
          <w:p w14:paraId="320142C4" w14:textId="1411C5F0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56B1D03" w14:textId="5A413EC4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2977" w:type="dxa"/>
          </w:tcPr>
          <w:p w14:paraId="2944E4B1" w14:textId="5F805B73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530623A8" w14:textId="2093C1D9" w:rsidR="00BB17A4" w:rsidRDefault="00BB17A4" w:rsidP="00BB17A4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D92B734" w14:textId="3890A842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708B1131" w14:textId="2B42B118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221F73B2" w14:textId="026301A4" w:rsid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2" w:type="dxa"/>
          </w:tcPr>
          <w:p w14:paraId="2BA646E9" w14:textId="43788A6B" w:rsid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24FB2AEB" w14:textId="2BB7C11F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17A4" w14:paraId="5C511989" w14:textId="77777777" w:rsidTr="00B47DB9">
        <w:tc>
          <w:tcPr>
            <w:tcW w:w="13603" w:type="dxa"/>
            <w:gridSpan w:val="9"/>
            <w:shd w:val="clear" w:color="auto" w:fill="D9E288" w:themeFill="accent3" w:themeFillTint="99"/>
          </w:tcPr>
          <w:p w14:paraId="7C261719" w14:textId="123A5786" w:rsidR="00BB17A4" w:rsidRPr="00BB17A4" w:rsidRDefault="00BB17A4" w:rsidP="007405B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C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กลุ่มงาน พัสดุและทรัพย์สิน</w:t>
            </w:r>
          </w:p>
        </w:tc>
      </w:tr>
      <w:tr w:rsidR="00BB17A4" w:rsidRPr="00BB17A4" w14:paraId="1A6DC08D" w14:textId="77777777" w:rsidTr="00B47DB9">
        <w:tc>
          <w:tcPr>
            <w:tcW w:w="1271" w:type="dxa"/>
          </w:tcPr>
          <w:p w14:paraId="2E4D7590" w14:textId="64279B86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CA3D227" w14:textId="3B8122FA" w:rsidR="00BB17A4" w:rsidRP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63C20EE3" w14:textId="4CF3AEAE" w:rsidR="00BB17A4" w:rsidRP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6C209E3" w14:textId="234FF195" w:rsidR="00BB17A4" w:rsidRPr="00BB17A4" w:rsidRDefault="00BB17A4" w:rsidP="00BB17A4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D0200C2" w14:textId="775C199F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0E414A0" w14:textId="41446178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8F82B98" w14:textId="1351B974" w:rsidR="00BB17A4" w:rsidRP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3AD4E85" w14:textId="08E34EC6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AAA1829" w14:textId="77777777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17A4" w14:paraId="2EE17369" w14:textId="77777777" w:rsidTr="00B47DB9">
        <w:tc>
          <w:tcPr>
            <w:tcW w:w="13603" w:type="dxa"/>
            <w:gridSpan w:val="9"/>
            <w:shd w:val="clear" w:color="auto" w:fill="D9E288" w:themeFill="accent3" w:themeFillTint="99"/>
          </w:tcPr>
          <w:p w14:paraId="53FD137D" w14:textId="0495DA18" w:rsidR="00BB17A4" w:rsidRPr="00BB17A4" w:rsidRDefault="00BB17A4" w:rsidP="007405B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C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กลุ่ม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บริหาร</w:t>
            </w:r>
            <w:r w:rsidRPr="00744C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งาน</w:t>
            </w:r>
            <w:r w:rsidRPr="00744C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บริหารทั่วไป</w:t>
            </w:r>
            <w:r w:rsidRPr="00744C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</w:tc>
      </w:tr>
      <w:tr w:rsidR="00BB17A4" w:rsidRPr="00BB17A4" w14:paraId="1464FA5D" w14:textId="77777777" w:rsidTr="00B47DB9">
        <w:tc>
          <w:tcPr>
            <w:tcW w:w="1271" w:type="dxa"/>
          </w:tcPr>
          <w:p w14:paraId="1A15442F" w14:textId="75723D6A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CE58C07" w14:textId="79FCE1E0" w:rsidR="00BB17A4" w:rsidRP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4D39B0EC" w14:textId="65C9638C" w:rsidR="00BB17A4" w:rsidRP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9453968" w14:textId="7E96445B" w:rsidR="00BB17A4" w:rsidRPr="00BB17A4" w:rsidRDefault="00BB17A4" w:rsidP="00BB17A4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FB8254C" w14:textId="2116B123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67B9845" w14:textId="435B4FF1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E8D69BC" w14:textId="5F7FC2A6" w:rsidR="00BB17A4" w:rsidRPr="00BB17A4" w:rsidRDefault="00BB17A4" w:rsidP="00BB17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21DFC87" w14:textId="5E864130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36DBFD4" w14:textId="77777777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17A4" w:rsidRPr="00BB17A4" w14:paraId="4E17B122" w14:textId="77777777" w:rsidTr="00B47DB9">
        <w:tc>
          <w:tcPr>
            <w:tcW w:w="1271" w:type="dxa"/>
          </w:tcPr>
          <w:p w14:paraId="3871BA4F" w14:textId="111E2298" w:rsidR="00BB17A4" w:rsidRPr="00744CBB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E053B57" w14:textId="40C999CD" w:rsidR="00BB17A4" w:rsidRPr="00744CBB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2977" w:type="dxa"/>
          </w:tcPr>
          <w:p w14:paraId="29C28639" w14:textId="5A1A5F5F" w:rsidR="00BB17A4" w:rsidRPr="00744CBB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26A3F7E0" w14:textId="44966E83" w:rsidR="00BB17A4" w:rsidRPr="00744CBB" w:rsidRDefault="00BB17A4" w:rsidP="00BB17A4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B690491" w14:textId="538F8963" w:rsidR="00BB17A4" w:rsidRPr="00744CBB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06E137B9" w14:textId="03C26453" w:rsidR="00BB17A4" w:rsidRPr="00744CBB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0923703A" w14:textId="0C1459B6" w:rsidR="00BB17A4" w:rsidRPr="00744CBB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2" w:type="dxa"/>
          </w:tcPr>
          <w:p w14:paraId="2F952781" w14:textId="500C89EE" w:rsidR="00BB17A4" w:rsidRPr="00744CBB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08194FD1" w14:textId="3AAB1334" w:rsidR="00BB17A4" w:rsidRPr="00BB17A4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17A4" w:rsidRPr="00BB17A4" w14:paraId="5FB8F64A" w14:textId="77777777" w:rsidTr="00B47DB9">
        <w:tc>
          <w:tcPr>
            <w:tcW w:w="1271" w:type="dxa"/>
          </w:tcPr>
          <w:p w14:paraId="3014328A" w14:textId="77777777" w:rsidR="00BB17A4" w:rsidRPr="00744CBB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1E3AFA7" w14:textId="7F207078" w:rsidR="00BB17A4" w:rsidRPr="00744CBB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2977" w:type="dxa"/>
          </w:tcPr>
          <w:p w14:paraId="66D65323" w14:textId="0EAF88D1" w:rsidR="00BB17A4" w:rsidRPr="00744CBB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47404BC4" w14:textId="3A2A9554" w:rsidR="00BB17A4" w:rsidRPr="00744CBB" w:rsidRDefault="00BB17A4" w:rsidP="00BB17A4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8A7872E" w14:textId="125AA2F7" w:rsidR="00BB17A4" w:rsidRPr="00744CBB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1DF9B58C" w14:textId="2C2E96C4" w:rsidR="00BB17A4" w:rsidRPr="00744CBB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0FB67A6E" w14:textId="11A2C364" w:rsidR="00BB17A4" w:rsidRPr="00744CBB" w:rsidRDefault="00BB17A4" w:rsidP="00BB17A4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2" w:type="dxa"/>
          </w:tcPr>
          <w:p w14:paraId="668374C6" w14:textId="4AE36B93" w:rsidR="00BB17A4" w:rsidRPr="00744CBB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5C23AD37" w14:textId="4C21E1E2" w:rsidR="00BB17A4" w:rsidRPr="00744CBB" w:rsidRDefault="00BB17A4" w:rsidP="00BB1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DB9" w14:paraId="57D2CC88" w14:textId="77777777" w:rsidTr="001B407C">
        <w:tc>
          <w:tcPr>
            <w:tcW w:w="13603" w:type="dxa"/>
            <w:gridSpan w:val="9"/>
            <w:shd w:val="clear" w:color="auto" w:fill="D9E288" w:themeFill="accent3" w:themeFillTint="99"/>
          </w:tcPr>
          <w:p w14:paraId="2A13E206" w14:textId="77777777" w:rsidR="00B47DB9" w:rsidRPr="00BB17A4" w:rsidRDefault="00B47DB9" w:rsidP="007405B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งาน</w:t>
            </w:r>
            <w:r w:rsidRPr="00744C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แนะแนว</w:t>
            </w:r>
          </w:p>
        </w:tc>
      </w:tr>
      <w:tr w:rsidR="00B47DB9" w:rsidRPr="0041288C" w14:paraId="7CEEE0C7" w14:textId="77777777" w:rsidTr="001B407C">
        <w:tc>
          <w:tcPr>
            <w:tcW w:w="1271" w:type="dxa"/>
          </w:tcPr>
          <w:p w14:paraId="4CFD5AC4" w14:textId="23F7DAC3" w:rsidR="00B47DB9" w:rsidRPr="0041288C" w:rsidRDefault="00B47DB9" w:rsidP="007405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E8FF77B" w14:textId="72E706AC" w:rsidR="00B47DB9" w:rsidRPr="0041288C" w:rsidRDefault="00B47DB9" w:rsidP="007405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64160133" w14:textId="28C39991" w:rsidR="00B47DB9" w:rsidRPr="0041288C" w:rsidRDefault="00B47DB9" w:rsidP="007405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B38E15C" w14:textId="4D9002AE" w:rsidR="00B47DB9" w:rsidRPr="0041288C" w:rsidRDefault="00B47DB9" w:rsidP="007405BA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02A6C7A" w14:textId="6B1CDE7B" w:rsidR="00B47DB9" w:rsidRPr="0041288C" w:rsidRDefault="00B47DB9" w:rsidP="007405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69046EE" w14:textId="1F67C5D2" w:rsidR="00B47DB9" w:rsidRPr="0041288C" w:rsidRDefault="00B47DB9" w:rsidP="007405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7FE04A9" w14:textId="6609C216" w:rsidR="00B47DB9" w:rsidRPr="0041288C" w:rsidRDefault="00B47DB9" w:rsidP="007405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70585F5" w14:textId="41D36656" w:rsidR="00B47DB9" w:rsidRPr="0041288C" w:rsidRDefault="00B47DB9" w:rsidP="007405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9F0FB8C" w14:textId="77777777" w:rsidR="00B47DB9" w:rsidRPr="0041288C" w:rsidRDefault="00B47DB9" w:rsidP="007405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DB9" w14:paraId="3C7570FB" w14:textId="77777777" w:rsidTr="001B407C">
        <w:tc>
          <w:tcPr>
            <w:tcW w:w="13603" w:type="dxa"/>
            <w:gridSpan w:val="9"/>
            <w:shd w:val="clear" w:color="auto" w:fill="D9E288" w:themeFill="accent3" w:themeFillTint="99"/>
          </w:tcPr>
          <w:p w14:paraId="39779AAB" w14:textId="77777777" w:rsidR="00B47DB9" w:rsidRPr="00BB17A4" w:rsidRDefault="00B47DB9" w:rsidP="007405B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C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กลุ่มงาน</w:t>
            </w:r>
            <w:r w:rsidRPr="00744C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ทะเบียน</w:t>
            </w:r>
          </w:p>
        </w:tc>
      </w:tr>
      <w:tr w:rsidR="00B47DB9" w:rsidRPr="0041288C" w14:paraId="5CCA26CD" w14:textId="77777777" w:rsidTr="001B407C">
        <w:tc>
          <w:tcPr>
            <w:tcW w:w="1271" w:type="dxa"/>
          </w:tcPr>
          <w:p w14:paraId="007C2561" w14:textId="02213E11" w:rsidR="00B47DB9" w:rsidRPr="0041288C" w:rsidRDefault="00B47DB9" w:rsidP="007405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5B2A5B3" w14:textId="61AE989A" w:rsidR="00B47DB9" w:rsidRPr="0041288C" w:rsidRDefault="00B47DB9" w:rsidP="007405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218B84FE" w14:textId="73A37AE5" w:rsidR="00B47DB9" w:rsidRPr="0041288C" w:rsidRDefault="00B47DB9" w:rsidP="007405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079D5BA" w14:textId="6DA525AE" w:rsidR="00B47DB9" w:rsidRPr="0041288C" w:rsidRDefault="00B47DB9" w:rsidP="007405BA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D08DEB1" w14:textId="3D1F1CEB" w:rsidR="00B47DB9" w:rsidRPr="0041288C" w:rsidRDefault="00B47DB9" w:rsidP="007405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85406E4" w14:textId="276086C6" w:rsidR="00B47DB9" w:rsidRPr="0041288C" w:rsidRDefault="00B47DB9" w:rsidP="007405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A992EED" w14:textId="17515CC4" w:rsidR="00B47DB9" w:rsidRPr="0041288C" w:rsidRDefault="00B47DB9" w:rsidP="007405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1A9E243" w14:textId="7690426E" w:rsidR="00B47DB9" w:rsidRPr="0041288C" w:rsidRDefault="00B47DB9" w:rsidP="007405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D59E59A" w14:textId="77777777" w:rsidR="00B47DB9" w:rsidRPr="0041288C" w:rsidRDefault="00B47DB9" w:rsidP="007405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9D5A145" w14:textId="77777777" w:rsidR="001B407C" w:rsidRDefault="001B407C" w:rsidP="0041288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4580BC0" w14:textId="5056B7CA" w:rsidR="0041288C" w:rsidRDefault="0041288C" w:rsidP="0041288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ตารางที่ 101 </w:t>
      </w:r>
      <w:r>
        <w:rPr>
          <w:rFonts w:ascii="TH Sarabun New" w:hAnsi="TH Sarabun New" w:cs="TH Sarabun New" w:hint="cs"/>
          <w:sz w:val="32"/>
          <w:szCs w:val="32"/>
          <w:cs/>
        </w:rPr>
        <w:t>(ต่อ)</w:t>
      </w:r>
    </w:p>
    <w:p w14:paraId="20C7C2A2" w14:textId="77777777" w:rsidR="0041288C" w:rsidRPr="00064211" w:rsidRDefault="0041288C" w:rsidP="0041288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c"/>
        <w:tblW w:w="13320" w:type="dxa"/>
        <w:tblLook w:val="04A0" w:firstRow="1" w:lastRow="0" w:firstColumn="1" w:lastColumn="0" w:noHBand="0" w:noVBand="1"/>
      </w:tblPr>
      <w:tblGrid>
        <w:gridCol w:w="1271"/>
        <w:gridCol w:w="1843"/>
        <w:gridCol w:w="3118"/>
        <w:gridCol w:w="1276"/>
        <w:gridCol w:w="1276"/>
        <w:gridCol w:w="1134"/>
        <w:gridCol w:w="1276"/>
        <w:gridCol w:w="992"/>
        <w:gridCol w:w="1134"/>
      </w:tblGrid>
      <w:tr w:rsidR="0041288C" w14:paraId="10116DE2" w14:textId="77777777" w:rsidTr="00B47DB9">
        <w:tc>
          <w:tcPr>
            <w:tcW w:w="1271" w:type="dxa"/>
            <w:shd w:val="clear" w:color="auto" w:fill="93D07C" w:themeFill="accent1" w:themeFillTint="99"/>
          </w:tcPr>
          <w:p w14:paraId="2A829154" w14:textId="77777777" w:rsidR="0041288C" w:rsidRPr="00064211" w:rsidRDefault="0041288C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วัน เดือน ปี</w:t>
            </w:r>
          </w:p>
        </w:tc>
        <w:tc>
          <w:tcPr>
            <w:tcW w:w="1843" w:type="dxa"/>
            <w:shd w:val="clear" w:color="auto" w:fill="93D07C" w:themeFill="accent1" w:themeFillTint="99"/>
          </w:tcPr>
          <w:p w14:paraId="6E0DFA23" w14:textId="77777777" w:rsidR="0041288C" w:rsidRPr="00064211" w:rsidRDefault="0041288C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รหัส</w:t>
            </w:r>
          </w:p>
        </w:tc>
        <w:tc>
          <w:tcPr>
            <w:tcW w:w="3118" w:type="dxa"/>
            <w:shd w:val="clear" w:color="auto" w:fill="93D07C" w:themeFill="accent1" w:themeFillTint="99"/>
          </w:tcPr>
          <w:p w14:paraId="2941FA84" w14:textId="77777777" w:rsidR="0041288C" w:rsidRPr="00064211" w:rsidRDefault="0041288C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รายการ</w:t>
            </w:r>
          </w:p>
        </w:tc>
        <w:tc>
          <w:tcPr>
            <w:tcW w:w="1276" w:type="dxa"/>
            <w:shd w:val="clear" w:color="auto" w:fill="93D07C" w:themeFill="accent1" w:themeFillTint="99"/>
          </w:tcPr>
          <w:p w14:paraId="63345FB6" w14:textId="77777777" w:rsidR="0041288C" w:rsidRPr="00064211" w:rsidRDefault="0041288C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ราคา</w:t>
            </w:r>
          </w:p>
        </w:tc>
        <w:tc>
          <w:tcPr>
            <w:tcW w:w="1276" w:type="dxa"/>
            <w:shd w:val="clear" w:color="auto" w:fill="93D07C" w:themeFill="accent1" w:themeFillTint="99"/>
          </w:tcPr>
          <w:p w14:paraId="6B48A713" w14:textId="77777777" w:rsidR="0041288C" w:rsidRPr="00064211" w:rsidRDefault="0041288C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วิธีการได้มา</w:t>
            </w:r>
          </w:p>
        </w:tc>
        <w:tc>
          <w:tcPr>
            <w:tcW w:w="1134" w:type="dxa"/>
            <w:shd w:val="clear" w:color="auto" w:fill="93D07C" w:themeFill="accent1" w:themeFillTint="99"/>
          </w:tcPr>
          <w:p w14:paraId="5D3E7B90" w14:textId="77777777" w:rsidR="0041288C" w:rsidRPr="00064211" w:rsidRDefault="0041288C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เลขที่รับ</w:t>
            </w:r>
          </w:p>
        </w:tc>
        <w:tc>
          <w:tcPr>
            <w:tcW w:w="1276" w:type="dxa"/>
            <w:shd w:val="clear" w:color="auto" w:fill="93D07C" w:themeFill="accent1" w:themeFillTint="99"/>
          </w:tcPr>
          <w:p w14:paraId="4117204C" w14:textId="77777777" w:rsidR="0041288C" w:rsidRPr="00064211" w:rsidRDefault="0041288C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ใช้ประจำที่</w:t>
            </w:r>
          </w:p>
        </w:tc>
        <w:tc>
          <w:tcPr>
            <w:tcW w:w="992" w:type="dxa"/>
            <w:shd w:val="clear" w:color="auto" w:fill="93D07C" w:themeFill="accent1" w:themeFillTint="99"/>
          </w:tcPr>
          <w:p w14:paraId="2F3EED69" w14:textId="77777777" w:rsidR="0041288C" w:rsidRPr="00064211" w:rsidRDefault="0041288C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เลขที่รับ</w:t>
            </w:r>
          </w:p>
        </w:tc>
        <w:tc>
          <w:tcPr>
            <w:tcW w:w="1134" w:type="dxa"/>
            <w:shd w:val="clear" w:color="auto" w:fill="93D07C" w:themeFill="accent1" w:themeFillTint="99"/>
          </w:tcPr>
          <w:p w14:paraId="1C269AE8" w14:textId="77777777" w:rsidR="0041288C" w:rsidRPr="00064211" w:rsidRDefault="0041288C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หมายเหตุ</w:t>
            </w:r>
          </w:p>
        </w:tc>
      </w:tr>
      <w:tr w:rsidR="0041288C" w14:paraId="0EB5915E" w14:textId="77777777" w:rsidTr="007405BA">
        <w:tc>
          <w:tcPr>
            <w:tcW w:w="13320" w:type="dxa"/>
            <w:gridSpan w:val="9"/>
            <w:shd w:val="clear" w:color="auto" w:fill="D9E288" w:themeFill="accent3" w:themeFillTint="99"/>
          </w:tcPr>
          <w:p w14:paraId="53235D0D" w14:textId="7E3D188F" w:rsidR="0041288C" w:rsidRPr="00BB17A4" w:rsidRDefault="0041288C" w:rsidP="004128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C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กลุ่ม</w:t>
            </w:r>
            <w:r w:rsidRPr="00744C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บริหารงาน</w:t>
            </w:r>
            <w:r w:rsidRPr="00744C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กิจการนักเรียน</w:t>
            </w:r>
          </w:p>
        </w:tc>
      </w:tr>
      <w:tr w:rsidR="0041288C" w:rsidRPr="00BB17A4" w14:paraId="6C59DAB4" w14:textId="77777777" w:rsidTr="00B47DB9">
        <w:tc>
          <w:tcPr>
            <w:tcW w:w="1271" w:type="dxa"/>
          </w:tcPr>
          <w:p w14:paraId="66968E39" w14:textId="723A9AA8" w:rsidR="0041288C" w:rsidRPr="00BB17A4" w:rsidRDefault="0041288C" w:rsidP="004128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8DB210F" w14:textId="1A315946" w:rsidR="0041288C" w:rsidRPr="00BB17A4" w:rsidRDefault="0041288C" w:rsidP="0041288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49901C0F" w14:textId="5EDB329B" w:rsidR="0041288C" w:rsidRPr="00BB17A4" w:rsidRDefault="0041288C" w:rsidP="0041288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8913C99" w14:textId="498A6F43" w:rsidR="0041288C" w:rsidRPr="00BB17A4" w:rsidRDefault="0041288C" w:rsidP="0041288C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6CE888F" w14:textId="57F7692B" w:rsidR="0041288C" w:rsidRPr="00BB17A4" w:rsidRDefault="0041288C" w:rsidP="004128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C599AA9" w14:textId="45473635" w:rsidR="0041288C" w:rsidRPr="00BB17A4" w:rsidRDefault="0041288C" w:rsidP="004128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48F0E87" w14:textId="103B12A6" w:rsidR="0041288C" w:rsidRPr="00BB17A4" w:rsidRDefault="0041288C" w:rsidP="004128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F2D0F4E" w14:textId="0398993B" w:rsidR="0041288C" w:rsidRPr="00BB17A4" w:rsidRDefault="0041288C" w:rsidP="004128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EB1215D" w14:textId="77777777" w:rsidR="0041288C" w:rsidRPr="00BB17A4" w:rsidRDefault="0041288C" w:rsidP="004128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1288C" w14:paraId="730F5B24" w14:textId="77777777" w:rsidTr="007405BA">
        <w:tc>
          <w:tcPr>
            <w:tcW w:w="13320" w:type="dxa"/>
            <w:gridSpan w:val="9"/>
            <w:shd w:val="clear" w:color="auto" w:fill="D9E288" w:themeFill="accent3" w:themeFillTint="99"/>
          </w:tcPr>
          <w:p w14:paraId="4E281736" w14:textId="1858BC57" w:rsidR="0041288C" w:rsidRPr="00BB17A4" w:rsidRDefault="0041288C" w:rsidP="004128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C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กลุ่มงานการเงิน</w:t>
            </w:r>
            <w:r w:rsidRPr="00744C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  <w:r w:rsidRPr="00744C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บัญชี</w:t>
            </w:r>
          </w:p>
        </w:tc>
      </w:tr>
      <w:tr w:rsidR="0041288C" w:rsidRPr="00BB17A4" w14:paraId="4FFEBDA0" w14:textId="77777777" w:rsidTr="00B47DB9">
        <w:tc>
          <w:tcPr>
            <w:tcW w:w="1271" w:type="dxa"/>
          </w:tcPr>
          <w:p w14:paraId="2F285CD4" w14:textId="0CE4A402" w:rsidR="0041288C" w:rsidRPr="00BB17A4" w:rsidRDefault="0041288C" w:rsidP="004128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A7E0875" w14:textId="6B0A8030" w:rsidR="0041288C" w:rsidRPr="00BB17A4" w:rsidRDefault="0041288C" w:rsidP="0041288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1017495F" w14:textId="628031FC" w:rsidR="0041288C" w:rsidRPr="00BB17A4" w:rsidRDefault="0041288C" w:rsidP="0041288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8668552" w14:textId="5D88C1D0" w:rsidR="0041288C" w:rsidRPr="00BB17A4" w:rsidRDefault="0041288C" w:rsidP="0041288C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0158364" w14:textId="794B6C5A" w:rsidR="0041288C" w:rsidRPr="00BB17A4" w:rsidRDefault="0041288C" w:rsidP="004128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45E5CB0" w14:textId="19BCC12C" w:rsidR="0041288C" w:rsidRPr="00BB17A4" w:rsidRDefault="0041288C" w:rsidP="004128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31678C0" w14:textId="7CEC8BD1" w:rsidR="0041288C" w:rsidRPr="00BB17A4" w:rsidRDefault="0041288C" w:rsidP="004128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02302B1" w14:textId="4D4C2321" w:rsidR="0041288C" w:rsidRPr="00BB17A4" w:rsidRDefault="0041288C" w:rsidP="004128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A2B08D6" w14:textId="77777777" w:rsidR="0041288C" w:rsidRPr="00BB17A4" w:rsidRDefault="0041288C" w:rsidP="004128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1288C" w:rsidRPr="00BB17A4" w14:paraId="52E22DC3" w14:textId="77777777" w:rsidTr="00B47DB9">
        <w:tc>
          <w:tcPr>
            <w:tcW w:w="1271" w:type="dxa"/>
          </w:tcPr>
          <w:p w14:paraId="2C3454C4" w14:textId="77777777" w:rsidR="0041288C" w:rsidRPr="00BB17A4" w:rsidRDefault="0041288C" w:rsidP="004128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EA4B240" w14:textId="0C00FFCB" w:rsidR="0041288C" w:rsidRPr="00BB17A4" w:rsidRDefault="0041288C" w:rsidP="0041288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3F57334B" w14:textId="005D07CD" w:rsidR="0041288C" w:rsidRPr="00BB17A4" w:rsidRDefault="0041288C" w:rsidP="0041288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F578969" w14:textId="2EEE2061" w:rsidR="0041288C" w:rsidRPr="00BB17A4" w:rsidRDefault="0041288C" w:rsidP="0041288C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C3F275C" w14:textId="5DF584A2" w:rsidR="0041288C" w:rsidRPr="00BB17A4" w:rsidRDefault="0041288C" w:rsidP="004128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DD5C054" w14:textId="719E38CA" w:rsidR="0041288C" w:rsidRPr="00BB17A4" w:rsidRDefault="0041288C" w:rsidP="004128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C400A11" w14:textId="23D9B269" w:rsidR="0041288C" w:rsidRPr="00BB17A4" w:rsidRDefault="0041288C" w:rsidP="004128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FCF06D1" w14:textId="3A7489DD" w:rsidR="0041288C" w:rsidRPr="00BB17A4" w:rsidRDefault="0041288C" w:rsidP="004128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4455531" w14:textId="77777777" w:rsidR="0041288C" w:rsidRPr="00BB17A4" w:rsidRDefault="0041288C" w:rsidP="004128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1288C" w14:paraId="4B1635FF" w14:textId="77777777" w:rsidTr="007405BA">
        <w:tc>
          <w:tcPr>
            <w:tcW w:w="13320" w:type="dxa"/>
            <w:gridSpan w:val="9"/>
            <w:shd w:val="clear" w:color="auto" w:fill="D9E288" w:themeFill="accent3" w:themeFillTint="99"/>
          </w:tcPr>
          <w:p w14:paraId="7D6FF4FB" w14:textId="081F5B99" w:rsidR="0041288C" w:rsidRPr="00BB17A4" w:rsidRDefault="00B47DB9" w:rsidP="004128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โครงการห้องเรียนพิเศษ</w:t>
            </w:r>
            <w:r w:rsidRPr="00744C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SMTE</w:t>
            </w:r>
          </w:p>
        </w:tc>
      </w:tr>
      <w:tr w:rsidR="00B47DB9" w:rsidRPr="00BB17A4" w14:paraId="3910C924" w14:textId="77777777" w:rsidTr="00B47DB9">
        <w:tc>
          <w:tcPr>
            <w:tcW w:w="1271" w:type="dxa"/>
          </w:tcPr>
          <w:p w14:paraId="2E22585F" w14:textId="79DAC126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6A4FB17" w14:textId="6612C9F6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3241A59B" w14:textId="6BBA5319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B7AF5B7" w14:textId="5184B902" w:rsidR="00B47DB9" w:rsidRPr="00BB17A4" w:rsidRDefault="00B47DB9" w:rsidP="00B47DB9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7312F1E" w14:textId="2583EF6C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4E9703C" w14:textId="48BD6978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A837B92" w14:textId="4BA9B624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1287EB6" w14:textId="1D61CAB1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991CA76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DB9" w:rsidRPr="00BB17A4" w14:paraId="59FDFD78" w14:textId="77777777" w:rsidTr="00B47DB9">
        <w:tc>
          <w:tcPr>
            <w:tcW w:w="1271" w:type="dxa"/>
          </w:tcPr>
          <w:p w14:paraId="13827C53" w14:textId="40C8186A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FE82BA9" w14:textId="4A808DAE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58DFAC03" w14:textId="09FD039E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7D6E315" w14:textId="5A765DE5" w:rsidR="00B47DB9" w:rsidRPr="00B47DB9" w:rsidRDefault="00B47DB9" w:rsidP="00B47DB9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9D25700" w14:textId="6C38CF52" w:rsidR="00B47DB9" w:rsidRP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5606196" w14:textId="0FD7FE05" w:rsidR="00B47DB9" w:rsidRP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D8C6F03" w14:textId="6237C045" w:rsidR="00B47DB9" w:rsidRP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F8BB6C8" w14:textId="5830C664" w:rsidR="00B47DB9" w:rsidRP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DEFF7B0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DB9" w:rsidRPr="00BB17A4" w14:paraId="235405E1" w14:textId="77777777" w:rsidTr="00B47DB9">
        <w:tc>
          <w:tcPr>
            <w:tcW w:w="1271" w:type="dxa"/>
          </w:tcPr>
          <w:p w14:paraId="0BF2D900" w14:textId="077F4B66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E7B95A9" w14:textId="2C745F78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66296B3B" w14:textId="3E49B368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E039391" w14:textId="03BB2A12" w:rsidR="00B47DB9" w:rsidRPr="00B47DB9" w:rsidRDefault="00B47DB9" w:rsidP="00B47DB9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A411969" w14:textId="54D17D27" w:rsidR="00B47DB9" w:rsidRP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E78B506" w14:textId="18461CF4" w:rsidR="00B47DB9" w:rsidRP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7C585E4" w14:textId="35B5BDFB" w:rsidR="00B47DB9" w:rsidRP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FAE4615" w14:textId="575D69EE" w:rsidR="00B47DB9" w:rsidRP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BC36DB1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DB9" w:rsidRPr="00BB17A4" w14:paraId="4BADCF5D" w14:textId="77777777" w:rsidTr="00B47DB9">
        <w:tc>
          <w:tcPr>
            <w:tcW w:w="1271" w:type="dxa"/>
          </w:tcPr>
          <w:p w14:paraId="2AAF5217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2ED01F7" w14:textId="441DC74C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797130C0" w14:textId="793A13FD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66835A8" w14:textId="68289DC9" w:rsidR="00B47DB9" w:rsidRPr="00B47DB9" w:rsidRDefault="00B47DB9" w:rsidP="00B47DB9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DF23E7" w14:textId="27EDC844" w:rsidR="00B47DB9" w:rsidRP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97145C3" w14:textId="525F2A7C" w:rsidR="00B47DB9" w:rsidRP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98E1272" w14:textId="6F0FF60C" w:rsidR="00B47DB9" w:rsidRP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A6679A1" w14:textId="397C4280" w:rsidR="00B47DB9" w:rsidRP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854E3A3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DB9" w:rsidRPr="00BB17A4" w14:paraId="088BA6CE" w14:textId="77777777" w:rsidTr="00B47DB9">
        <w:tc>
          <w:tcPr>
            <w:tcW w:w="1271" w:type="dxa"/>
          </w:tcPr>
          <w:p w14:paraId="1C98D796" w14:textId="35B44FB8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E93643E" w14:textId="5FF784F3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677974B0" w14:textId="3F5FF99B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97E7FCB" w14:textId="44EC7C0E" w:rsidR="00B47DB9" w:rsidRPr="00B47DB9" w:rsidRDefault="00B47DB9" w:rsidP="00B47DB9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4F97240" w14:textId="41A07D1C" w:rsidR="00B47DB9" w:rsidRP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0A0E37B" w14:textId="7CFAEE9A" w:rsidR="00B47DB9" w:rsidRP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743C48B" w14:textId="7C3AF5F7" w:rsidR="00B47DB9" w:rsidRP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DD7E0AF" w14:textId="45738826" w:rsidR="00B47DB9" w:rsidRP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DD391C3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DB9" w:rsidRPr="00BB17A4" w14:paraId="06839C3A" w14:textId="77777777" w:rsidTr="00B47DB9">
        <w:tc>
          <w:tcPr>
            <w:tcW w:w="1271" w:type="dxa"/>
          </w:tcPr>
          <w:p w14:paraId="0324B3E7" w14:textId="6278219B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21658EB" w14:textId="1853D0A6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1E5E0B76" w14:textId="5A2353D4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8EA816A" w14:textId="46A2444F" w:rsidR="00B47DB9" w:rsidRPr="00B47DB9" w:rsidRDefault="00B47DB9" w:rsidP="00B47DB9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7738749" w14:textId="05B3326D" w:rsidR="00B47DB9" w:rsidRP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619FC2C" w14:textId="662A740E" w:rsidR="00B47DB9" w:rsidRP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DEBF92D" w14:textId="32C90DFD" w:rsidR="00B47DB9" w:rsidRP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0C32157" w14:textId="61631FD5" w:rsidR="00B47DB9" w:rsidRP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8E2F953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DB9" w:rsidRPr="00BB17A4" w14:paraId="02E1EA2C" w14:textId="77777777" w:rsidTr="00B47DB9">
        <w:tc>
          <w:tcPr>
            <w:tcW w:w="1271" w:type="dxa"/>
          </w:tcPr>
          <w:p w14:paraId="75B6573F" w14:textId="266CD470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F3DF4A2" w14:textId="6F5B8E3E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36DEE8A8" w14:textId="5A75AC30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0904DF9" w14:textId="273940BF" w:rsidR="00B47DB9" w:rsidRPr="00B47DB9" w:rsidRDefault="00B47DB9" w:rsidP="00B47DB9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B0C143C" w14:textId="3796975B" w:rsidR="00B47DB9" w:rsidRP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9712646" w14:textId="1CAD18A1" w:rsidR="00B47DB9" w:rsidRP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4D63B87" w14:textId="74D14E13" w:rsidR="00B47DB9" w:rsidRP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9B65355" w14:textId="35AE2514" w:rsidR="00B47DB9" w:rsidRP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2A79A93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DB9" w:rsidRPr="00BB17A4" w14:paraId="00466D89" w14:textId="77777777" w:rsidTr="00B47DB9">
        <w:tc>
          <w:tcPr>
            <w:tcW w:w="1271" w:type="dxa"/>
          </w:tcPr>
          <w:p w14:paraId="70CA7E74" w14:textId="3A9E0060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362298B" w14:textId="2644DB4E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07E087A6" w14:textId="4AC9440F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BC0B017" w14:textId="02BA93EB" w:rsidR="00B47DB9" w:rsidRPr="00B47DB9" w:rsidRDefault="00B47DB9" w:rsidP="00B47DB9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A303274" w14:textId="7624F43C" w:rsidR="00B47DB9" w:rsidRP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60C6CA5" w14:textId="688FF7DE" w:rsidR="00B47DB9" w:rsidRP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5B0F459" w14:textId="0AE75AB8" w:rsidR="00B47DB9" w:rsidRP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09ABE37" w14:textId="381EA687" w:rsidR="00B47DB9" w:rsidRP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B80338C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DB9" w:rsidRPr="00BB17A4" w14:paraId="68C5FF34" w14:textId="77777777" w:rsidTr="00B47DB9">
        <w:tc>
          <w:tcPr>
            <w:tcW w:w="1271" w:type="dxa"/>
          </w:tcPr>
          <w:p w14:paraId="1B091321" w14:textId="5284DC89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62FA5A4" w14:textId="30EB6B6C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2CF25773" w14:textId="26449A97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811AC91" w14:textId="2993CDA2" w:rsidR="00B47DB9" w:rsidRPr="00B47DB9" w:rsidRDefault="00B47DB9" w:rsidP="00B47DB9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916360F" w14:textId="79B1804C" w:rsidR="00B47DB9" w:rsidRP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42488D5" w14:textId="175A2E5E" w:rsidR="00B47DB9" w:rsidRP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8A233BC" w14:textId="2914A066" w:rsidR="00B47DB9" w:rsidRP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1A7A3C5" w14:textId="5A812FD3" w:rsidR="00B47DB9" w:rsidRP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7426268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DB9" w:rsidRPr="00BB17A4" w14:paraId="307DCE54" w14:textId="77777777" w:rsidTr="00B47DB9">
        <w:tc>
          <w:tcPr>
            <w:tcW w:w="1271" w:type="dxa"/>
          </w:tcPr>
          <w:p w14:paraId="7CE588BF" w14:textId="5BB78273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CBBF589" w14:textId="0466181B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21C73CD9" w14:textId="3F503DF8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3760D85" w14:textId="5F4042D1" w:rsidR="00B47DB9" w:rsidRPr="00BB17A4" w:rsidRDefault="00B47DB9" w:rsidP="00B47DB9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2F1AC78" w14:textId="4F53DC89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C722287" w14:textId="77D55CBE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1A371F5" w14:textId="6E5617A1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6578079" w14:textId="4E0D467D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5E86BD6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4A1A015" w14:textId="77777777" w:rsidR="00B47DB9" w:rsidRDefault="00B47DB9" w:rsidP="00B47DB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ตารางที่ 101 </w:t>
      </w:r>
      <w:r>
        <w:rPr>
          <w:rFonts w:ascii="TH Sarabun New" w:hAnsi="TH Sarabun New" w:cs="TH Sarabun New" w:hint="cs"/>
          <w:sz w:val="32"/>
          <w:szCs w:val="32"/>
          <w:cs/>
        </w:rPr>
        <w:t>(ต่อ)</w:t>
      </w:r>
    </w:p>
    <w:p w14:paraId="27871FFF" w14:textId="77777777" w:rsidR="00B47DB9" w:rsidRPr="00064211" w:rsidRDefault="00B47DB9" w:rsidP="00B47DB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c"/>
        <w:tblW w:w="13320" w:type="dxa"/>
        <w:tblLook w:val="04A0" w:firstRow="1" w:lastRow="0" w:firstColumn="1" w:lastColumn="0" w:noHBand="0" w:noVBand="1"/>
      </w:tblPr>
      <w:tblGrid>
        <w:gridCol w:w="1271"/>
        <w:gridCol w:w="1843"/>
        <w:gridCol w:w="3118"/>
        <w:gridCol w:w="1276"/>
        <w:gridCol w:w="1276"/>
        <w:gridCol w:w="1134"/>
        <w:gridCol w:w="1276"/>
        <w:gridCol w:w="992"/>
        <w:gridCol w:w="1134"/>
      </w:tblGrid>
      <w:tr w:rsidR="00B47DB9" w14:paraId="5AAA4A67" w14:textId="77777777" w:rsidTr="007405BA">
        <w:tc>
          <w:tcPr>
            <w:tcW w:w="1271" w:type="dxa"/>
            <w:shd w:val="clear" w:color="auto" w:fill="93D07C" w:themeFill="accent1" w:themeFillTint="99"/>
          </w:tcPr>
          <w:p w14:paraId="05E32F5D" w14:textId="77777777" w:rsidR="00B47DB9" w:rsidRPr="00064211" w:rsidRDefault="00B47DB9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วัน เดือน ปี</w:t>
            </w:r>
          </w:p>
        </w:tc>
        <w:tc>
          <w:tcPr>
            <w:tcW w:w="1843" w:type="dxa"/>
            <w:shd w:val="clear" w:color="auto" w:fill="93D07C" w:themeFill="accent1" w:themeFillTint="99"/>
          </w:tcPr>
          <w:p w14:paraId="779CBF53" w14:textId="77777777" w:rsidR="00B47DB9" w:rsidRPr="00064211" w:rsidRDefault="00B47DB9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รหัส</w:t>
            </w:r>
          </w:p>
        </w:tc>
        <w:tc>
          <w:tcPr>
            <w:tcW w:w="3118" w:type="dxa"/>
            <w:shd w:val="clear" w:color="auto" w:fill="93D07C" w:themeFill="accent1" w:themeFillTint="99"/>
          </w:tcPr>
          <w:p w14:paraId="5364CA5D" w14:textId="77777777" w:rsidR="00B47DB9" w:rsidRPr="00064211" w:rsidRDefault="00B47DB9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รายการ</w:t>
            </w:r>
          </w:p>
        </w:tc>
        <w:tc>
          <w:tcPr>
            <w:tcW w:w="1276" w:type="dxa"/>
            <w:shd w:val="clear" w:color="auto" w:fill="93D07C" w:themeFill="accent1" w:themeFillTint="99"/>
          </w:tcPr>
          <w:p w14:paraId="5CB42B53" w14:textId="77777777" w:rsidR="00B47DB9" w:rsidRPr="00064211" w:rsidRDefault="00B47DB9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ราคา</w:t>
            </w:r>
          </w:p>
        </w:tc>
        <w:tc>
          <w:tcPr>
            <w:tcW w:w="1276" w:type="dxa"/>
            <w:shd w:val="clear" w:color="auto" w:fill="93D07C" w:themeFill="accent1" w:themeFillTint="99"/>
          </w:tcPr>
          <w:p w14:paraId="06EEEB51" w14:textId="77777777" w:rsidR="00B47DB9" w:rsidRPr="00064211" w:rsidRDefault="00B47DB9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วิธีการได้มา</w:t>
            </w:r>
          </w:p>
        </w:tc>
        <w:tc>
          <w:tcPr>
            <w:tcW w:w="1134" w:type="dxa"/>
            <w:shd w:val="clear" w:color="auto" w:fill="93D07C" w:themeFill="accent1" w:themeFillTint="99"/>
          </w:tcPr>
          <w:p w14:paraId="16C645F0" w14:textId="77777777" w:rsidR="00B47DB9" w:rsidRPr="00064211" w:rsidRDefault="00B47DB9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เลขที่รับ</w:t>
            </w:r>
          </w:p>
        </w:tc>
        <w:tc>
          <w:tcPr>
            <w:tcW w:w="1276" w:type="dxa"/>
            <w:shd w:val="clear" w:color="auto" w:fill="93D07C" w:themeFill="accent1" w:themeFillTint="99"/>
          </w:tcPr>
          <w:p w14:paraId="4F75D4EA" w14:textId="77777777" w:rsidR="00B47DB9" w:rsidRPr="00064211" w:rsidRDefault="00B47DB9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ใช้ประจำที่</w:t>
            </w:r>
          </w:p>
        </w:tc>
        <w:tc>
          <w:tcPr>
            <w:tcW w:w="992" w:type="dxa"/>
            <w:shd w:val="clear" w:color="auto" w:fill="93D07C" w:themeFill="accent1" w:themeFillTint="99"/>
          </w:tcPr>
          <w:p w14:paraId="7675EED8" w14:textId="77777777" w:rsidR="00B47DB9" w:rsidRPr="00064211" w:rsidRDefault="00B47DB9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เลขที่รับ</w:t>
            </w:r>
          </w:p>
        </w:tc>
        <w:tc>
          <w:tcPr>
            <w:tcW w:w="1134" w:type="dxa"/>
            <w:shd w:val="clear" w:color="auto" w:fill="93D07C" w:themeFill="accent1" w:themeFillTint="99"/>
          </w:tcPr>
          <w:p w14:paraId="2558CC81" w14:textId="77777777" w:rsidR="00B47DB9" w:rsidRPr="00064211" w:rsidRDefault="00B47DB9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หมายเหตุ</w:t>
            </w:r>
          </w:p>
        </w:tc>
      </w:tr>
      <w:tr w:rsidR="00B47DB9" w14:paraId="45E270A4" w14:textId="77777777" w:rsidTr="007405BA">
        <w:tc>
          <w:tcPr>
            <w:tcW w:w="13320" w:type="dxa"/>
            <w:gridSpan w:val="9"/>
            <w:shd w:val="clear" w:color="auto" w:fill="D9E288" w:themeFill="accent3" w:themeFillTint="99"/>
          </w:tcPr>
          <w:p w14:paraId="51F52D94" w14:textId="5DD1C84A" w:rsidR="00B47DB9" w:rsidRPr="00BB17A4" w:rsidRDefault="00B47DB9" w:rsidP="007405B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C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โครงการห้องเรียนพิเศษ</w:t>
            </w:r>
            <w:r w:rsidRPr="00744C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SMT</w:t>
            </w:r>
          </w:p>
        </w:tc>
      </w:tr>
      <w:tr w:rsidR="00B47DB9" w:rsidRPr="00BB17A4" w14:paraId="562472B9" w14:textId="77777777" w:rsidTr="007405BA">
        <w:tc>
          <w:tcPr>
            <w:tcW w:w="1271" w:type="dxa"/>
          </w:tcPr>
          <w:p w14:paraId="1B08104F" w14:textId="66852149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F665A2D" w14:textId="036C22F1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349E4205" w14:textId="79A9D563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6579335" w14:textId="41F1F0A6" w:rsidR="00B47DB9" w:rsidRPr="00BB17A4" w:rsidRDefault="00B47DB9" w:rsidP="00B47DB9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8B7267A" w14:textId="13586A4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54C0871" w14:textId="1E89463E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0EC7CAA" w14:textId="6764BBE6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B7766A5" w14:textId="2A1449EC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EA97619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DB9" w:rsidRPr="00BB17A4" w14:paraId="6B84B69B" w14:textId="77777777" w:rsidTr="007405BA">
        <w:tc>
          <w:tcPr>
            <w:tcW w:w="1271" w:type="dxa"/>
          </w:tcPr>
          <w:p w14:paraId="60D3CB7A" w14:textId="36A75A50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831F65D" w14:textId="4DF477DE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6FC52EF7" w14:textId="4FE637B8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AA7AA1F" w14:textId="5411F4B9" w:rsidR="00B47DB9" w:rsidRPr="00BB17A4" w:rsidRDefault="00B47DB9" w:rsidP="00B47DB9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D3652CA" w14:textId="160EE272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812B5AB" w14:textId="7E68D060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0D05A5C" w14:textId="629EBA95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4272B00" w14:textId="1C5ACE08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DA985F3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DB9" w:rsidRPr="00BB17A4" w14:paraId="31692A40" w14:textId="77777777" w:rsidTr="007405BA">
        <w:tc>
          <w:tcPr>
            <w:tcW w:w="1271" w:type="dxa"/>
          </w:tcPr>
          <w:p w14:paraId="70828297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9D8DC41" w14:textId="77749CCE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6F869E20" w14:textId="5EB59727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A6D1CC6" w14:textId="085C79B4" w:rsidR="00B47DB9" w:rsidRPr="00BB17A4" w:rsidRDefault="00B47DB9" w:rsidP="00B47DB9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F5A82D" w14:textId="02FEE9D0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941B4CA" w14:textId="67AA1545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8C19F8B" w14:textId="3E94A5D1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7128291" w14:textId="4D4080A9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C27E42B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DB9" w:rsidRPr="00BB17A4" w14:paraId="66DF3065" w14:textId="77777777" w:rsidTr="007405BA">
        <w:tc>
          <w:tcPr>
            <w:tcW w:w="1271" w:type="dxa"/>
          </w:tcPr>
          <w:p w14:paraId="4ACC33C9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6EB80D6" w14:textId="2FD12852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63BA4AE9" w14:textId="1102B472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CD8BD2F" w14:textId="49385431" w:rsidR="00B47DB9" w:rsidRPr="00BB17A4" w:rsidRDefault="00B47DB9" w:rsidP="00B47DB9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1DEAD89" w14:textId="6F3E6F14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B4252D" w14:textId="4868958F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8032954" w14:textId="412F2343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C5570A1" w14:textId="4FB08019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4CEA6BB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DB9" w:rsidRPr="00BB17A4" w14:paraId="13867E9C" w14:textId="77777777" w:rsidTr="007405BA">
        <w:tc>
          <w:tcPr>
            <w:tcW w:w="1271" w:type="dxa"/>
          </w:tcPr>
          <w:p w14:paraId="6683198B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E77CD3A" w14:textId="69835400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6508FAD7" w14:textId="68824AFA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48C02F8" w14:textId="6596E2A9" w:rsidR="00B47DB9" w:rsidRPr="00BB17A4" w:rsidRDefault="00B47DB9" w:rsidP="00B47DB9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A5A970C" w14:textId="2D565F68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0616E9D" w14:textId="17121FB0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4DD7345" w14:textId="7A89E48E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E9C102F" w14:textId="0604A065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425A70D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DB9" w:rsidRPr="00BB17A4" w14:paraId="1A725C54" w14:textId="77777777" w:rsidTr="007405BA">
        <w:tc>
          <w:tcPr>
            <w:tcW w:w="1271" w:type="dxa"/>
          </w:tcPr>
          <w:p w14:paraId="7E90451E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FB87F17" w14:textId="6B56C1C9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63F08479" w14:textId="0A43EFE4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D16FE2F" w14:textId="7333189B" w:rsidR="00B47DB9" w:rsidRPr="00BB17A4" w:rsidRDefault="00B47DB9" w:rsidP="00B47DB9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6221DF4" w14:textId="150EC89E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5E3DB0E" w14:textId="4E43AB48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1577185" w14:textId="53BB29E9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2AAAF18" w14:textId="6E3A7584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0BF2E7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DB9" w:rsidRPr="00BB17A4" w14:paraId="707B6990" w14:textId="77777777" w:rsidTr="007405BA">
        <w:tc>
          <w:tcPr>
            <w:tcW w:w="1271" w:type="dxa"/>
          </w:tcPr>
          <w:p w14:paraId="456FFFEA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4B997A9" w14:textId="26A9C312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0EFC1E91" w14:textId="3342D9C9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92D5100" w14:textId="6497EBED" w:rsidR="00B47DB9" w:rsidRPr="00BB17A4" w:rsidRDefault="00B47DB9" w:rsidP="00B47DB9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A897345" w14:textId="52FA3A35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6180B16" w14:textId="4A484E8C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36E2FD9" w14:textId="31815937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52E5E09" w14:textId="7A55328E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DA870B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DB9" w:rsidRPr="00BB17A4" w14:paraId="3564CE42" w14:textId="77777777" w:rsidTr="007405BA">
        <w:tc>
          <w:tcPr>
            <w:tcW w:w="1271" w:type="dxa"/>
          </w:tcPr>
          <w:p w14:paraId="73CACD4B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6329E9F" w14:textId="5D93AF86" w:rsid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3118" w:type="dxa"/>
          </w:tcPr>
          <w:p w14:paraId="1EFC14A7" w14:textId="714ACC7C" w:rsid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47B10ACE" w14:textId="69BF7726" w:rsidR="00B47DB9" w:rsidRDefault="00B47DB9" w:rsidP="00B47DB9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DF86D41" w14:textId="11CFBE2D" w:rsid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6E845072" w14:textId="61B903B2" w:rsid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650F0CBD" w14:textId="69AB0A5A" w:rsid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D689B16" w14:textId="59AD5537" w:rsid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0112481A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DB9" w:rsidRPr="00BB17A4" w14:paraId="330E6042" w14:textId="77777777" w:rsidTr="007405BA">
        <w:tc>
          <w:tcPr>
            <w:tcW w:w="1271" w:type="dxa"/>
          </w:tcPr>
          <w:p w14:paraId="6726910F" w14:textId="1B036FB2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D97D0ED" w14:textId="3FA43EA1" w:rsid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3118" w:type="dxa"/>
          </w:tcPr>
          <w:p w14:paraId="54370431" w14:textId="44EC7DD5" w:rsid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5DA89B73" w14:textId="2D94EA47" w:rsidR="00B47DB9" w:rsidRDefault="00B47DB9" w:rsidP="00B47DB9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86067D7" w14:textId="21C56A8A" w:rsid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157C6D83" w14:textId="586E7D2F" w:rsid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6181FC3A" w14:textId="6F1374A3" w:rsid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2B61B67" w14:textId="05C198E6" w:rsid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2F46328F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DB9" w:rsidRPr="00BB17A4" w14:paraId="0B69C4B9" w14:textId="77777777" w:rsidTr="007405BA">
        <w:tc>
          <w:tcPr>
            <w:tcW w:w="1271" w:type="dxa"/>
          </w:tcPr>
          <w:p w14:paraId="53B71620" w14:textId="77777777" w:rsid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1D8BD3E" w14:textId="0F6C3664" w:rsid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3118" w:type="dxa"/>
          </w:tcPr>
          <w:p w14:paraId="62E0B16A" w14:textId="0A663E2F" w:rsid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1030AB2" w14:textId="2487D795" w:rsidR="00B47DB9" w:rsidRDefault="00B47DB9" w:rsidP="00B47DB9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CBE2AAD" w14:textId="6BD9FB3A" w:rsid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36780AC9" w14:textId="728ED04C" w:rsid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364295FD" w14:textId="62EE7F19" w:rsid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380E400" w14:textId="6DE0C4E5" w:rsid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72B7ACB6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DB9" w:rsidRPr="00BB17A4" w14:paraId="03C3FDA3" w14:textId="77777777" w:rsidTr="007405BA">
        <w:tc>
          <w:tcPr>
            <w:tcW w:w="1271" w:type="dxa"/>
          </w:tcPr>
          <w:p w14:paraId="3FE52241" w14:textId="77777777" w:rsid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460005D" w14:textId="77E98560" w:rsid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3118" w:type="dxa"/>
          </w:tcPr>
          <w:p w14:paraId="01FAC715" w14:textId="40076CE6" w:rsid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CB41533" w14:textId="1845923A" w:rsidR="00B47DB9" w:rsidRDefault="00B47DB9" w:rsidP="00B47DB9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39DEB37" w14:textId="72AE0011" w:rsid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0C559BD4" w14:textId="65B88407" w:rsid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4B47CC23" w14:textId="5CA94B3E" w:rsid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C6F366E" w14:textId="456F5F56" w:rsid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7187DA06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DB9" w14:paraId="2DD25266" w14:textId="77777777" w:rsidTr="007405BA">
        <w:tc>
          <w:tcPr>
            <w:tcW w:w="13320" w:type="dxa"/>
            <w:gridSpan w:val="9"/>
            <w:shd w:val="clear" w:color="auto" w:fill="D9E288" w:themeFill="accent3" w:themeFillTint="99"/>
          </w:tcPr>
          <w:p w14:paraId="16FE1E05" w14:textId="29A70474" w:rsidR="00B47DB9" w:rsidRPr="00BB17A4" w:rsidRDefault="00B47DB9" w:rsidP="007405B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C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โครงการห้องเรียนพิเศษ</w:t>
            </w:r>
            <w:r w:rsidRPr="00744C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SM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</w:tr>
      <w:tr w:rsidR="00B47DB9" w:rsidRPr="00BB17A4" w14:paraId="171635DA" w14:textId="77777777" w:rsidTr="007405BA">
        <w:tc>
          <w:tcPr>
            <w:tcW w:w="1271" w:type="dxa"/>
          </w:tcPr>
          <w:p w14:paraId="78AFEFD0" w14:textId="16979CBC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08FF9D3" w14:textId="0B13EDD4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7E6FBF7B" w14:textId="2AF16DF4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011DBDB" w14:textId="649E60B8" w:rsidR="00B47DB9" w:rsidRPr="00BB17A4" w:rsidRDefault="00B47DB9" w:rsidP="00B47DB9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82C11EF" w14:textId="7E10C68F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DB8F28F" w14:textId="099040C0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B3E5801" w14:textId="4984DFF3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1C2E22C" w14:textId="54AE9B33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C6B9A96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DB9" w:rsidRPr="00BB17A4" w14:paraId="4EE05559" w14:textId="77777777" w:rsidTr="007405BA">
        <w:tc>
          <w:tcPr>
            <w:tcW w:w="1271" w:type="dxa"/>
          </w:tcPr>
          <w:p w14:paraId="4A1C9901" w14:textId="26A88A8C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62686AB" w14:textId="50BABB19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4F0916A7" w14:textId="23781497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AB6D7EA" w14:textId="641562B1" w:rsidR="00B47DB9" w:rsidRPr="00BB17A4" w:rsidRDefault="00B47DB9" w:rsidP="00B47DB9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385FE47" w14:textId="2E99F9EA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678D492" w14:textId="725E8179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47F924B" w14:textId="1983DA68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D1C3C5D" w14:textId="51648D0C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F446B98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DB9" w:rsidRPr="00BB17A4" w14:paraId="52D927EB" w14:textId="77777777" w:rsidTr="007405BA">
        <w:tc>
          <w:tcPr>
            <w:tcW w:w="1271" w:type="dxa"/>
          </w:tcPr>
          <w:p w14:paraId="49D9E07D" w14:textId="77777777" w:rsid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685F3AD" w14:textId="0CDCABF3" w:rsid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3118" w:type="dxa"/>
          </w:tcPr>
          <w:p w14:paraId="1BE20CA4" w14:textId="622A53C6" w:rsid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4A0BAC6B" w14:textId="1F964037" w:rsidR="00B47DB9" w:rsidRDefault="00B47DB9" w:rsidP="00B47DB9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CE27198" w14:textId="7A18AC48" w:rsid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562C9D33" w14:textId="4C9B3A4E" w:rsid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08978439" w14:textId="3534FB58" w:rsid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7B83841" w14:textId="2AD7D5E2" w:rsid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3152DC46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2C1CB0A" w14:textId="77777777" w:rsidR="00B47DB9" w:rsidRDefault="00B47DB9" w:rsidP="00B47DB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ตารางที่ 101 </w:t>
      </w:r>
      <w:r>
        <w:rPr>
          <w:rFonts w:ascii="TH Sarabun New" w:hAnsi="TH Sarabun New" w:cs="TH Sarabun New" w:hint="cs"/>
          <w:sz w:val="32"/>
          <w:szCs w:val="32"/>
          <w:cs/>
        </w:rPr>
        <w:t>(ต่อ)</w:t>
      </w:r>
    </w:p>
    <w:p w14:paraId="6F9712C6" w14:textId="77777777" w:rsidR="00B47DB9" w:rsidRPr="00064211" w:rsidRDefault="00B47DB9" w:rsidP="00B47DB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c"/>
        <w:tblW w:w="13320" w:type="dxa"/>
        <w:tblLook w:val="04A0" w:firstRow="1" w:lastRow="0" w:firstColumn="1" w:lastColumn="0" w:noHBand="0" w:noVBand="1"/>
      </w:tblPr>
      <w:tblGrid>
        <w:gridCol w:w="1271"/>
        <w:gridCol w:w="1843"/>
        <w:gridCol w:w="3118"/>
        <w:gridCol w:w="1276"/>
        <w:gridCol w:w="1276"/>
        <w:gridCol w:w="1134"/>
        <w:gridCol w:w="1276"/>
        <w:gridCol w:w="992"/>
        <w:gridCol w:w="1134"/>
      </w:tblGrid>
      <w:tr w:rsidR="00B47DB9" w14:paraId="58DA1B56" w14:textId="77777777" w:rsidTr="007405BA">
        <w:tc>
          <w:tcPr>
            <w:tcW w:w="1271" w:type="dxa"/>
            <w:shd w:val="clear" w:color="auto" w:fill="93D07C" w:themeFill="accent1" w:themeFillTint="99"/>
          </w:tcPr>
          <w:p w14:paraId="11B83576" w14:textId="77777777" w:rsidR="00B47DB9" w:rsidRPr="00064211" w:rsidRDefault="00B47DB9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วัน เดือน ปี</w:t>
            </w:r>
          </w:p>
        </w:tc>
        <w:tc>
          <w:tcPr>
            <w:tcW w:w="1843" w:type="dxa"/>
            <w:shd w:val="clear" w:color="auto" w:fill="93D07C" w:themeFill="accent1" w:themeFillTint="99"/>
          </w:tcPr>
          <w:p w14:paraId="62E7A956" w14:textId="77777777" w:rsidR="00B47DB9" w:rsidRPr="00064211" w:rsidRDefault="00B47DB9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รหัส</w:t>
            </w:r>
          </w:p>
        </w:tc>
        <w:tc>
          <w:tcPr>
            <w:tcW w:w="3118" w:type="dxa"/>
            <w:shd w:val="clear" w:color="auto" w:fill="93D07C" w:themeFill="accent1" w:themeFillTint="99"/>
          </w:tcPr>
          <w:p w14:paraId="6C582E4B" w14:textId="77777777" w:rsidR="00B47DB9" w:rsidRPr="00064211" w:rsidRDefault="00B47DB9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รายการ</w:t>
            </w:r>
          </w:p>
        </w:tc>
        <w:tc>
          <w:tcPr>
            <w:tcW w:w="1276" w:type="dxa"/>
            <w:shd w:val="clear" w:color="auto" w:fill="93D07C" w:themeFill="accent1" w:themeFillTint="99"/>
          </w:tcPr>
          <w:p w14:paraId="0DF4DC39" w14:textId="77777777" w:rsidR="00B47DB9" w:rsidRPr="00064211" w:rsidRDefault="00B47DB9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ราคา</w:t>
            </w:r>
          </w:p>
        </w:tc>
        <w:tc>
          <w:tcPr>
            <w:tcW w:w="1276" w:type="dxa"/>
            <w:shd w:val="clear" w:color="auto" w:fill="93D07C" w:themeFill="accent1" w:themeFillTint="99"/>
          </w:tcPr>
          <w:p w14:paraId="05B13C9E" w14:textId="77777777" w:rsidR="00B47DB9" w:rsidRPr="00064211" w:rsidRDefault="00B47DB9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วิธีการได้มา</w:t>
            </w:r>
          </w:p>
        </w:tc>
        <w:tc>
          <w:tcPr>
            <w:tcW w:w="1134" w:type="dxa"/>
            <w:shd w:val="clear" w:color="auto" w:fill="93D07C" w:themeFill="accent1" w:themeFillTint="99"/>
          </w:tcPr>
          <w:p w14:paraId="7B6F3EEE" w14:textId="77777777" w:rsidR="00B47DB9" w:rsidRPr="00064211" w:rsidRDefault="00B47DB9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เลขที่รับ</w:t>
            </w:r>
          </w:p>
        </w:tc>
        <w:tc>
          <w:tcPr>
            <w:tcW w:w="1276" w:type="dxa"/>
            <w:shd w:val="clear" w:color="auto" w:fill="93D07C" w:themeFill="accent1" w:themeFillTint="99"/>
          </w:tcPr>
          <w:p w14:paraId="75CE1FE0" w14:textId="77777777" w:rsidR="00B47DB9" w:rsidRPr="00064211" w:rsidRDefault="00B47DB9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ใช้ประจำที่</w:t>
            </w:r>
          </w:p>
        </w:tc>
        <w:tc>
          <w:tcPr>
            <w:tcW w:w="992" w:type="dxa"/>
            <w:shd w:val="clear" w:color="auto" w:fill="93D07C" w:themeFill="accent1" w:themeFillTint="99"/>
          </w:tcPr>
          <w:p w14:paraId="7FA9D878" w14:textId="77777777" w:rsidR="00B47DB9" w:rsidRPr="00064211" w:rsidRDefault="00B47DB9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เลขที่รับ</w:t>
            </w:r>
          </w:p>
        </w:tc>
        <w:tc>
          <w:tcPr>
            <w:tcW w:w="1134" w:type="dxa"/>
            <w:shd w:val="clear" w:color="auto" w:fill="93D07C" w:themeFill="accent1" w:themeFillTint="99"/>
          </w:tcPr>
          <w:p w14:paraId="31E27CCA" w14:textId="77777777" w:rsidR="00B47DB9" w:rsidRPr="00064211" w:rsidRDefault="00B47DB9" w:rsidP="007405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หมายเหตุ</w:t>
            </w:r>
          </w:p>
        </w:tc>
      </w:tr>
      <w:tr w:rsidR="00B47DB9" w14:paraId="3540E0CF" w14:textId="77777777" w:rsidTr="007405BA">
        <w:tc>
          <w:tcPr>
            <w:tcW w:w="13320" w:type="dxa"/>
            <w:gridSpan w:val="9"/>
            <w:shd w:val="clear" w:color="auto" w:fill="D9E288" w:themeFill="accent3" w:themeFillTint="99"/>
          </w:tcPr>
          <w:p w14:paraId="425796CC" w14:textId="57EDA59E" w:rsidR="00B47DB9" w:rsidRPr="00B47DB9" w:rsidRDefault="00B47DB9" w:rsidP="007405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4C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โครงการห้องเรียนพิเศษ</w:t>
            </w:r>
            <w:r w:rsidRPr="00744C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SM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(ต่อ)</w:t>
            </w:r>
          </w:p>
        </w:tc>
      </w:tr>
      <w:tr w:rsidR="00B47DB9" w:rsidRPr="00BB17A4" w14:paraId="41247DC1" w14:textId="77777777" w:rsidTr="007405BA">
        <w:tc>
          <w:tcPr>
            <w:tcW w:w="1271" w:type="dxa"/>
          </w:tcPr>
          <w:p w14:paraId="14FD30BB" w14:textId="1618C48C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0432D01" w14:textId="372EB66A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3C226C9C" w14:textId="2E34B5C9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FAD7012" w14:textId="2B09B36A" w:rsidR="00B47DB9" w:rsidRPr="00BB17A4" w:rsidRDefault="00B47DB9" w:rsidP="00B47DB9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BB11C63" w14:textId="14375D79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49ABE22" w14:textId="7B8E113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F7CF2B8" w14:textId="5D9A17C0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7786AEA" w14:textId="08BD34AA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1AA6654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DB9" w:rsidRPr="00BB17A4" w14:paraId="12A92DEA" w14:textId="77777777" w:rsidTr="007405BA">
        <w:tc>
          <w:tcPr>
            <w:tcW w:w="1271" w:type="dxa"/>
          </w:tcPr>
          <w:p w14:paraId="5B9C57ED" w14:textId="77777777" w:rsid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7E5F352" w14:textId="700CDCF4" w:rsid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3118" w:type="dxa"/>
          </w:tcPr>
          <w:p w14:paraId="6BB44A8E" w14:textId="794F3E10" w:rsid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7E9D2B82" w14:textId="47F767A0" w:rsidR="00B47DB9" w:rsidRDefault="00B47DB9" w:rsidP="00B47DB9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E9B193A" w14:textId="71438FFA" w:rsid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4F23C1C7" w14:textId="12DADC56" w:rsid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29CDC4F0" w14:textId="53E85392" w:rsid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608F644" w14:textId="4F38DFA3" w:rsid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30DC68B1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DB9" w14:paraId="14F6876B" w14:textId="77777777" w:rsidTr="007405BA">
        <w:tc>
          <w:tcPr>
            <w:tcW w:w="13320" w:type="dxa"/>
            <w:gridSpan w:val="9"/>
            <w:shd w:val="clear" w:color="auto" w:fill="D9E288" w:themeFill="accent3" w:themeFillTint="99"/>
          </w:tcPr>
          <w:p w14:paraId="6771D49D" w14:textId="0F68DF00" w:rsidR="00B47DB9" w:rsidRPr="00B47DB9" w:rsidRDefault="00B47DB9" w:rsidP="007405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4C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โครงการห้องเรียนพิเศษ</w:t>
            </w:r>
            <w:r w:rsidRPr="00744C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PC</w:t>
            </w:r>
          </w:p>
        </w:tc>
      </w:tr>
      <w:tr w:rsidR="00B47DB9" w:rsidRPr="00BB17A4" w14:paraId="6EFF52B2" w14:textId="77777777" w:rsidTr="007405BA">
        <w:tc>
          <w:tcPr>
            <w:tcW w:w="1271" w:type="dxa"/>
          </w:tcPr>
          <w:p w14:paraId="50B5DB6D" w14:textId="30C4C219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BAFD058" w14:textId="03B4238E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52D8A173" w14:textId="3B9CA6B4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BB69EC1" w14:textId="3DA69B32" w:rsidR="00B47DB9" w:rsidRPr="00BB17A4" w:rsidRDefault="00B47DB9" w:rsidP="00B47DB9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7F53420" w14:textId="70EC8B3D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4DD5337" w14:textId="1BC1B294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9CE4989" w14:textId="6FF16BCE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9E7DD78" w14:textId="38856145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F28101E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DB9" w:rsidRPr="00BB17A4" w14:paraId="27200FFA" w14:textId="77777777" w:rsidTr="007405BA">
        <w:tc>
          <w:tcPr>
            <w:tcW w:w="1271" w:type="dxa"/>
          </w:tcPr>
          <w:p w14:paraId="541463FC" w14:textId="45345939" w:rsid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D4C94FD" w14:textId="64204643" w:rsid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3118" w:type="dxa"/>
          </w:tcPr>
          <w:p w14:paraId="6DFC6A99" w14:textId="655E0CDC" w:rsid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079274BC" w14:textId="12947BCC" w:rsidR="00B47DB9" w:rsidRDefault="00B47DB9" w:rsidP="00B47DB9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894FB3C" w14:textId="690226B9" w:rsid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2676E359" w14:textId="3A1C414E" w:rsid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39FC89CD" w14:textId="3086B00A" w:rsid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83F475B" w14:textId="075705D0" w:rsid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1EA12548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DB9" w14:paraId="5B1AA615" w14:textId="77777777" w:rsidTr="007405BA">
        <w:tc>
          <w:tcPr>
            <w:tcW w:w="13320" w:type="dxa"/>
            <w:gridSpan w:val="9"/>
            <w:shd w:val="clear" w:color="auto" w:fill="D9E288" w:themeFill="accent3" w:themeFillTint="99"/>
          </w:tcPr>
          <w:p w14:paraId="1EC3DDA4" w14:textId="05B95FF5" w:rsidR="00B47DB9" w:rsidRP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4C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โครงการห้องเรียนพิเศษ</w:t>
            </w:r>
            <w:r w:rsidRPr="00744C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MEP</w:t>
            </w:r>
          </w:p>
        </w:tc>
      </w:tr>
      <w:tr w:rsidR="00B47DB9" w:rsidRPr="00BB17A4" w14:paraId="5D1D9609" w14:textId="77777777" w:rsidTr="007405BA">
        <w:tc>
          <w:tcPr>
            <w:tcW w:w="1271" w:type="dxa"/>
          </w:tcPr>
          <w:p w14:paraId="286254BD" w14:textId="32884659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F5999B8" w14:textId="508FAA62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0B6B177E" w14:textId="7DF2395D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670E29D" w14:textId="79F66E4B" w:rsidR="00B47DB9" w:rsidRPr="00BB17A4" w:rsidRDefault="00B47DB9" w:rsidP="00B47DB9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3B27075" w14:textId="48EAFCF0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F912705" w14:textId="2A56398F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E92E7F1" w14:textId="00C1EAB8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4D915F0" w14:textId="044FB43B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72B8F18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DB9" w:rsidRPr="00BB17A4" w14:paraId="43C4A54E" w14:textId="77777777" w:rsidTr="007405BA">
        <w:tc>
          <w:tcPr>
            <w:tcW w:w="1271" w:type="dxa"/>
          </w:tcPr>
          <w:p w14:paraId="5311BD19" w14:textId="77777777" w:rsid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A903C26" w14:textId="77777777" w:rsid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3118" w:type="dxa"/>
          </w:tcPr>
          <w:p w14:paraId="3A60765D" w14:textId="64A02BC7" w:rsid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21A9B198" w14:textId="799502FA" w:rsidR="00B47DB9" w:rsidRDefault="00B47DB9" w:rsidP="00B47DB9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60EC59A" w14:textId="33DB27DC" w:rsid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7FBF4CF4" w14:textId="67A4AF04" w:rsid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68F82CB1" w14:textId="56251508" w:rsid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3D76C7A" w14:textId="30FF8885" w:rsid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4A69468E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DB9" w:rsidRPr="00BB17A4" w14:paraId="1C0D980F" w14:textId="77777777" w:rsidTr="007405BA">
        <w:tc>
          <w:tcPr>
            <w:tcW w:w="1271" w:type="dxa"/>
          </w:tcPr>
          <w:p w14:paraId="702FCCA5" w14:textId="77777777" w:rsid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4CACD39" w14:textId="77777777" w:rsid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3118" w:type="dxa"/>
          </w:tcPr>
          <w:p w14:paraId="23300A81" w14:textId="082469EE" w:rsid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050FC804" w14:textId="3C684B7A" w:rsidR="00B47DB9" w:rsidRDefault="00B47DB9" w:rsidP="00B47DB9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978EA10" w14:textId="21E72AF9" w:rsid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3EB852E3" w14:textId="2AF55C6A" w:rsid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40509798" w14:textId="2608641C" w:rsidR="00B47DB9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ED486D8" w14:textId="6FBC4DFA" w:rsidR="00B47DB9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6A460A7F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DB9" w14:paraId="6BB2D673" w14:textId="77777777" w:rsidTr="007405BA">
        <w:tc>
          <w:tcPr>
            <w:tcW w:w="13320" w:type="dxa"/>
            <w:gridSpan w:val="9"/>
            <w:shd w:val="clear" w:color="auto" w:fill="D9E288" w:themeFill="accent3" w:themeFillTint="99"/>
          </w:tcPr>
          <w:p w14:paraId="05BE2C36" w14:textId="6A15BB5D" w:rsidR="00B47DB9" w:rsidRPr="00B47DB9" w:rsidRDefault="00B47DB9" w:rsidP="007405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4C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โครงการห้องเรียนพิเศษ</w:t>
            </w:r>
            <w:r w:rsidRPr="00744C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IEP</w:t>
            </w:r>
          </w:p>
        </w:tc>
      </w:tr>
      <w:tr w:rsidR="00B47DB9" w:rsidRPr="00BB17A4" w14:paraId="5F142AA4" w14:textId="77777777" w:rsidTr="007405BA">
        <w:tc>
          <w:tcPr>
            <w:tcW w:w="1271" w:type="dxa"/>
          </w:tcPr>
          <w:p w14:paraId="46D9FAE1" w14:textId="3A73C036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37A6261" w14:textId="1C606E4A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791CF881" w14:textId="73B90778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77661D3" w14:textId="048B6BF3" w:rsidR="00B47DB9" w:rsidRPr="00BB17A4" w:rsidRDefault="00B47DB9" w:rsidP="00B47DB9">
            <w:pPr>
              <w:ind w:firstLineChars="50" w:firstLine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393CA52" w14:textId="02474E1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7C5907F" w14:textId="6D76D146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1451069" w14:textId="46E58046" w:rsidR="00B47DB9" w:rsidRPr="00BB17A4" w:rsidRDefault="00B47DB9" w:rsidP="00B47D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1934F6F" w14:textId="7800846F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B5B0D26" w14:textId="77777777" w:rsidR="00B47DB9" w:rsidRPr="00BB17A4" w:rsidRDefault="00B47DB9" w:rsidP="00B47D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3C4C759" w14:textId="5C1BB7F7" w:rsidR="005102BD" w:rsidRDefault="00E82B4D" w:rsidP="00E82B4D">
      <w:pPr>
        <w:spacing w:line="240" w:lineRule="auto"/>
        <w:rPr>
          <w:rFonts w:ascii="TH Sarabun New" w:hAnsi="TH Sarabun New" w:cs="TH Sarabun New"/>
        </w:rPr>
        <w:sectPr w:rsidR="005102BD" w:rsidSect="00064211">
          <w:pgSz w:w="16838" w:h="11906" w:orient="landscape"/>
          <w:pgMar w:top="2160" w:right="1440" w:bottom="1440" w:left="2160" w:header="709" w:footer="709" w:gutter="0"/>
          <w:pgNumType w:start="274"/>
          <w:cols w:space="708"/>
          <w:docGrid w:linePitch="360"/>
        </w:sect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br w:type="page"/>
      </w:r>
    </w:p>
    <w:p w14:paraId="3BC0F240" w14:textId="23D1AD54" w:rsidR="00014885" w:rsidRDefault="00E82B4D" w:rsidP="00E82B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102 </w:t>
      </w:r>
      <w:r w:rsidR="00014885" w:rsidRPr="00E82B4D">
        <w:rPr>
          <w:rFonts w:ascii="TH SarabunPSK" w:hAnsi="TH SarabunPSK" w:cs="TH SarabunPSK"/>
          <w:sz w:val="32"/>
          <w:szCs w:val="32"/>
          <w:cs/>
        </w:rPr>
        <w:t>ข้อมูลงบประมาณ ที่ใช้จ่ายจริงปีงบประมาณ ปีการศึกษา 256</w:t>
      </w:r>
      <w:r w:rsidR="001B407C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43BFBA18" w14:textId="77777777" w:rsidR="00E82B4D" w:rsidRDefault="00E82B4D" w:rsidP="00E82B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41A595D" w14:textId="77777777" w:rsidR="00014885" w:rsidRDefault="00014885" w:rsidP="00E82B4D">
      <w:pPr>
        <w:shd w:val="clear" w:color="auto" w:fill="D9E288" w:themeFill="accent3" w:themeFillTint="99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B3E44">
        <w:rPr>
          <w:rFonts w:ascii="TH SarabunPSK" w:hAnsi="TH SarabunPSK" w:cs="TH SarabunPSK"/>
          <w:b/>
          <w:bCs/>
          <w:sz w:val="32"/>
          <w:szCs w:val="32"/>
          <w:cs/>
        </w:rPr>
        <w:t>1. เงินอุดหนุนการศึกษา</w:t>
      </w:r>
    </w:p>
    <w:p w14:paraId="31E33601" w14:textId="77777777" w:rsidR="00014885" w:rsidRDefault="00014885" w:rsidP="000148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จำแนกเป็น</w:t>
      </w:r>
    </w:p>
    <w:p w14:paraId="749B8985" w14:textId="7DBD852D" w:rsidR="00014885" w:rsidRDefault="00014885" w:rsidP="0001488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1.1 ค่าหนังสือ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B407C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D4EA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DF7A643" w14:textId="2BDDEF7C" w:rsidR="00014885" w:rsidRPr="00320069" w:rsidRDefault="00014885" w:rsidP="0001488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1.2 ค่าอุปกรณ์การเรียน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B407C">
        <w:rPr>
          <w:rFonts w:ascii="TH SarabunPSK" w:hAnsi="TH SarabunPSK" w:cs="TH SarabunPSK"/>
          <w:sz w:val="32"/>
          <w:szCs w:val="32"/>
        </w:rPr>
        <w:t>……………………</w:t>
      </w:r>
      <w:r w:rsidR="0070346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0B1FE07" w14:textId="3B709556" w:rsidR="00014885" w:rsidRDefault="00014885" w:rsidP="0001488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1.3 ค่าเครื่องแบบนักเรียน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B407C">
        <w:rPr>
          <w:rFonts w:ascii="TH SarabunPSK" w:hAnsi="TH SarabunPSK" w:cs="TH SarabunPSK"/>
          <w:sz w:val="32"/>
          <w:szCs w:val="32"/>
        </w:rPr>
        <w:t>……………………</w:t>
      </w:r>
      <w:r w:rsidR="000D4EA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76B3A64" w14:textId="38CF6975" w:rsidR="00014885" w:rsidRPr="0025574B" w:rsidRDefault="00014885" w:rsidP="0001488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25574B">
        <w:rPr>
          <w:rFonts w:ascii="TH SarabunPSK" w:hAnsi="TH SarabunPSK" w:cs="TH SarabunPSK"/>
          <w:sz w:val="32"/>
          <w:szCs w:val="32"/>
          <w:cs/>
        </w:rPr>
        <w:t>1.4 ค่ากิจกรรมพัฒนาผู้เรียน</w:t>
      </w:r>
      <w:r w:rsidRPr="0025574B">
        <w:rPr>
          <w:rFonts w:ascii="TH SarabunPSK" w:hAnsi="TH SarabunPSK" w:cs="TH SarabunPSK"/>
          <w:sz w:val="32"/>
          <w:szCs w:val="32"/>
          <w:cs/>
        </w:rPr>
        <w:tab/>
      </w:r>
      <w:r w:rsidRPr="0025574B">
        <w:rPr>
          <w:rFonts w:ascii="TH SarabunPSK" w:hAnsi="TH SarabunPSK" w:cs="TH SarabunPSK"/>
          <w:sz w:val="32"/>
          <w:szCs w:val="32"/>
          <w:cs/>
        </w:rPr>
        <w:tab/>
      </w:r>
      <w:r w:rsidRPr="0025574B">
        <w:rPr>
          <w:rFonts w:ascii="TH SarabunPSK" w:hAnsi="TH SarabunPSK" w:cs="TH SarabunPSK"/>
          <w:sz w:val="32"/>
          <w:szCs w:val="32"/>
        </w:rPr>
        <w:tab/>
      </w:r>
      <w:r w:rsidR="001B407C">
        <w:rPr>
          <w:rFonts w:ascii="TH SarabunPSK" w:hAnsi="TH SarabunPSK" w:cs="TH SarabunPSK"/>
          <w:sz w:val="32"/>
          <w:szCs w:val="32"/>
        </w:rPr>
        <w:t>……………………</w:t>
      </w:r>
      <w:r w:rsidR="0070346B">
        <w:rPr>
          <w:rFonts w:ascii="TH SarabunPSK" w:hAnsi="TH SarabunPSK" w:cs="TH SarabunPSK"/>
          <w:sz w:val="32"/>
          <w:szCs w:val="32"/>
        </w:rPr>
        <w:tab/>
      </w:r>
      <w:r w:rsidRPr="0025574B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7AC053D" w14:textId="0A8C86F4" w:rsidR="00014885" w:rsidRPr="0025574B" w:rsidRDefault="00014885" w:rsidP="0001488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25574B">
        <w:rPr>
          <w:rFonts w:ascii="TH SarabunPSK" w:hAnsi="TH SarabunPSK" w:cs="TH SarabunPSK" w:hint="cs"/>
          <w:sz w:val="32"/>
          <w:szCs w:val="32"/>
          <w:cs/>
        </w:rPr>
        <w:t>1.5 ค่าจัดการเรียนการสอน</w:t>
      </w:r>
      <w:r w:rsidRPr="0025574B">
        <w:rPr>
          <w:rFonts w:ascii="TH SarabunPSK" w:hAnsi="TH SarabunPSK" w:cs="TH SarabunPSK"/>
          <w:sz w:val="32"/>
          <w:szCs w:val="32"/>
          <w:cs/>
        </w:rPr>
        <w:tab/>
      </w:r>
      <w:r w:rsidRPr="0025574B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5574B">
        <w:rPr>
          <w:rFonts w:ascii="TH SarabunPSK" w:hAnsi="TH SarabunPSK" w:cs="TH SarabunPSK"/>
          <w:sz w:val="32"/>
          <w:szCs w:val="32"/>
          <w:cs/>
        </w:rPr>
        <w:tab/>
      </w:r>
      <w:r w:rsidRPr="0025574B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1B407C">
        <w:rPr>
          <w:rFonts w:ascii="TH SarabunPSK" w:hAnsi="TH SarabunPSK" w:cs="TH SarabunPSK"/>
          <w:sz w:val="32"/>
          <w:szCs w:val="32"/>
        </w:rPr>
        <w:t>……………………</w:t>
      </w:r>
      <w:r w:rsidR="0070346B">
        <w:rPr>
          <w:rFonts w:ascii="TH SarabunPSK" w:hAnsi="TH SarabunPSK" w:cs="TH SarabunPSK"/>
          <w:sz w:val="32"/>
          <w:szCs w:val="32"/>
        </w:rPr>
        <w:tab/>
      </w:r>
      <w:r w:rsidRPr="0025574B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D51D930" w14:textId="4ED3693D" w:rsidR="00014885" w:rsidRPr="00393AC6" w:rsidRDefault="00014885" w:rsidP="00014885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93AC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93AC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93AC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93AC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73C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รวมเป็นเงิน    </w:t>
      </w:r>
      <w:r w:rsidR="001B407C">
        <w:rPr>
          <w:rFonts w:ascii="TH SarabunPSK" w:hAnsi="TH SarabunPSK" w:cs="TH SarabunPSK"/>
          <w:sz w:val="32"/>
          <w:szCs w:val="32"/>
        </w:rPr>
        <w:t>……………………</w:t>
      </w:r>
      <w:r w:rsidR="0070346B">
        <w:rPr>
          <w:rFonts w:ascii="TH SarabunPSK" w:hAnsi="TH SarabunPSK" w:cs="TH SarabunPSK"/>
          <w:b/>
          <w:bCs/>
          <w:sz w:val="32"/>
          <w:szCs w:val="32"/>
        </w:rPr>
        <w:tab/>
      </w:r>
      <w:r w:rsidRPr="00773CC4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1632A036" w14:textId="77777777" w:rsidR="00DB3A32" w:rsidRPr="004B3E44" w:rsidRDefault="00DB3A32" w:rsidP="00C756A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774B5500" w14:textId="77777777" w:rsidR="00014885" w:rsidRDefault="00014885" w:rsidP="00E82B4D">
      <w:pPr>
        <w:shd w:val="clear" w:color="auto" w:fill="D9E288" w:themeFill="accent3" w:themeFillTint="99"/>
        <w:rPr>
          <w:rFonts w:ascii="TH SarabunPSK" w:hAnsi="TH SarabunPSK" w:cs="TH SarabunPSK"/>
          <w:b/>
          <w:bCs/>
          <w:sz w:val="32"/>
          <w:szCs w:val="32"/>
        </w:rPr>
      </w:pPr>
      <w:r w:rsidRPr="004B3E44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 เงิน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</w:p>
    <w:p w14:paraId="2008E22E" w14:textId="77777777" w:rsidR="00014885" w:rsidRDefault="00014885" w:rsidP="000148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จำแนกเป็น</w:t>
      </w:r>
    </w:p>
    <w:p w14:paraId="0FD9B7E2" w14:textId="77777777" w:rsidR="00014885" w:rsidRDefault="00014885" w:rsidP="000148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2.1 เงินเดือนบุคลากร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2E702348" w14:textId="2839C2A7" w:rsidR="00014885" w:rsidRPr="00614CE0" w:rsidRDefault="00014885" w:rsidP="0001488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14CE0">
        <w:rPr>
          <w:rFonts w:ascii="TH SarabunPSK" w:hAnsi="TH SarabunPSK" w:cs="TH SarabunPSK" w:hint="cs"/>
          <w:sz w:val="32"/>
          <w:szCs w:val="32"/>
          <w:cs/>
        </w:rPr>
        <w:t>ครูประจำการ</w:t>
      </w:r>
      <w:r w:rsidRPr="00614CE0">
        <w:rPr>
          <w:rFonts w:ascii="TH SarabunPSK" w:hAnsi="TH SarabunPSK" w:cs="TH SarabunPSK"/>
          <w:sz w:val="32"/>
          <w:szCs w:val="32"/>
        </w:rPr>
        <w:tab/>
      </w:r>
      <w:r w:rsidRPr="00614CE0">
        <w:rPr>
          <w:rFonts w:ascii="TH SarabunPSK" w:hAnsi="TH SarabunPSK" w:cs="TH SarabunPSK"/>
          <w:sz w:val="32"/>
          <w:szCs w:val="32"/>
        </w:rPr>
        <w:tab/>
      </w:r>
      <w:r w:rsidRPr="00614CE0">
        <w:rPr>
          <w:rFonts w:ascii="TH SarabunPSK" w:hAnsi="TH SarabunPSK" w:cs="TH SarabunPSK"/>
          <w:sz w:val="32"/>
          <w:szCs w:val="32"/>
        </w:rPr>
        <w:tab/>
      </w:r>
      <w:r w:rsidR="00B12236">
        <w:rPr>
          <w:rFonts w:ascii="TH SarabunPSK" w:hAnsi="TH SarabunPSK" w:cs="TH SarabunPSK"/>
          <w:sz w:val="32"/>
          <w:szCs w:val="32"/>
        </w:rPr>
        <w:t xml:space="preserve">           </w:t>
      </w:r>
      <w:r w:rsidR="001B407C">
        <w:rPr>
          <w:rFonts w:ascii="TH SarabunPSK" w:hAnsi="TH SarabunPSK" w:cs="TH SarabunPSK"/>
          <w:sz w:val="32"/>
          <w:szCs w:val="32"/>
        </w:rPr>
        <w:t xml:space="preserve">     ……………………</w:t>
      </w:r>
      <w:r w:rsidRPr="00614C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2236">
        <w:rPr>
          <w:rFonts w:ascii="TH SarabunPSK" w:hAnsi="TH SarabunPSK" w:cs="TH SarabunPSK"/>
          <w:sz w:val="32"/>
          <w:szCs w:val="32"/>
        </w:rPr>
        <w:t xml:space="preserve">   </w:t>
      </w:r>
      <w:r w:rsidRPr="00614CE0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F065441" w14:textId="4C851314" w:rsidR="00014885" w:rsidRPr="00B12236" w:rsidRDefault="00014885" w:rsidP="0001488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14CE0">
        <w:rPr>
          <w:rFonts w:ascii="TH SarabunPSK" w:hAnsi="TH SarabunPSK" w:cs="TH SarabunPSK"/>
          <w:sz w:val="32"/>
          <w:szCs w:val="32"/>
          <w:cs/>
        </w:rPr>
        <w:tab/>
      </w:r>
      <w:r w:rsidRPr="00614CE0">
        <w:rPr>
          <w:rFonts w:ascii="TH SarabunPSK" w:hAnsi="TH SarabunPSK" w:cs="TH SarabunPSK"/>
          <w:sz w:val="32"/>
          <w:szCs w:val="32"/>
          <w:cs/>
        </w:rPr>
        <w:tab/>
      </w:r>
      <w:r w:rsidRPr="00B12236">
        <w:rPr>
          <w:rFonts w:ascii="TH SarabunPSK" w:hAnsi="TH SarabunPSK" w:cs="TH SarabunPSK" w:hint="cs"/>
          <w:sz w:val="32"/>
          <w:szCs w:val="32"/>
          <w:cs/>
        </w:rPr>
        <w:t>ลูกจ้างประจำการ</w:t>
      </w:r>
      <w:r w:rsidRPr="00B12236">
        <w:rPr>
          <w:rFonts w:ascii="TH SarabunPSK" w:hAnsi="TH SarabunPSK" w:cs="TH SarabunPSK"/>
          <w:sz w:val="32"/>
          <w:szCs w:val="32"/>
        </w:rPr>
        <w:tab/>
      </w:r>
      <w:r w:rsidRPr="00B12236">
        <w:rPr>
          <w:rFonts w:ascii="TH SarabunPSK" w:hAnsi="TH SarabunPSK" w:cs="TH SarabunPSK"/>
          <w:sz w:val="32"/>
          <w:szCs w:val="32"/>
        </w:rPr>
        <w:tab/>
      </w:r>
      <w:r w:rsidRPr="00B12236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B12236" w:rsidRPr="00B12236">
        <w:rPr>
          <w:rFonts w:ascii="TH SarabunPSK" w:hAnsi="TH SarabunPSK" w:cs="TH SarabunPSK"/>
          <w:sz w:val="32"/>
          <w:szCs w:val="32"/>
        </w:rPr>
        <w:t xml:space="preserve"> </w:t>
      </w:r>
      <w:r w:rsidR="001B407C">
        <w:rPr>
          <w:rFonts w:ascii="TH SarabunPSK" w:hAnsi="TH SarabunPSK" w:cs="TH SarabunPSK"/>
          <w:sz w:val="32"/>
          <w:szCs w:val="32"/>
        </w:rPr>
        <w:t xml:space="preserve">……………………     </w:t>
      </w:r>
      <w:r w:rsidRPr="00B12236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50DB05F2" w14:textId="39A4CF90" w:rsidR="00014885" w:rsidRPr="00C708F7" w:rsidRDefault="00014885" w:rsidP="0001488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2.2 เงินช่วยเหลือบุตรข้าราชการ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B12236">
        <w:rPr>
          <w:rFonts w:ascii="TH SarabunPSK" w:hAnsi="TH SarabunPSK" w:cs="TH SarabunPSK"/>
          <w:sz w:val="32"/>
          <w:szCs w:val="32"/>
        </w:rPr>
        <w:t xml:space="preserve">  </w:t>
      </w:r>
      <w:r w:rsidR="001B407C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12236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D8007ED" w14:textId="734A6507" w:rsidR="00014885" w:rsidRPr="00C708F7" w:rsidRDefault="00014885" w:rsidP="0001488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2.3 ค่ารักษาคนไข้นอกโรงพยาบาลรัฐ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B407C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0346B">
        <w:rPr>
          <w:rFonts w:ascii="TH SarabunPSK" w:hAnsi="TH SarabunPSK" w:cs="TH SarabunPSK"/>
          <w:sz w:val="32"/>
          <w:szCs w:val="32"/>
        </w:rPr>
        <w:t xml:space="preserve">   </w:t>
      </w:r>
      <w:r w:rsidR="00B1223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33BD0855" w14:textId="4AED5915" w:rsidR="00014885" w:rsidRPr="00C708F7" w:rsidRDefault="00014885" w:rsidP="0001488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2.4 ค่าเงินช่วยเหลือการศึกษาบุตรข้าราชการบำนาญ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1B407C">
        <w:rPr>
          <w:rFonts w:ascii="TH SarabunPSK" w:hAnsi="TH SarabunPSK" w:cs="TH SarabunPSK"/>
          <w:sz w:val="32"/>
          <w:szCs w:val="32"/>
        </w:rPr>
        <w:t>……………………</w:t>
      </w:r>
      <w:r w:rsidR="0070346B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</w:p>
    <w:p w14:paraId="75F57AD2" w14:textId="52F36F3C" w:rsidR="00014885" w:rsidRPr="00C708F7" w:rsidRDefault="00014885" w:rsidP="0001488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2.5 </w:t>
      </w:r>
      <w:r>
        <w:rPr>
          <w:rFonts w:ascii="TH SarabunPSK" w:hAnsi="TH SarabunPSK" w:cs="TH SarabunPSK" w:hint="cs"/>
          <w:sz w:val="32"/>
          <w:szCs w:val="32"/>
          <w:cs/>
        </w:rPr>
        <w:t>ค่ารักษาข้าราชการบำนาญ โรงพยาบาลรัฐ</w:t>
      </w:r>
      <w:r>
        <w:rPr>
          <w:rFonts w:ascii="TH SarabunPSK" w:hAnsi="TH SarabunPSK" w:cs="TH SarabunPSK"/>
          <w:sz w:val="32"/>
          <w:szCs w:val="32"/>
        </w:rPr>
        <w:t xml:space="preserve">            </w:t>
      </w:r>
      <w:r w:rsidR="001B407C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6F162B5" w14:textId="329ABE4F" w:rsidR="00014885" w:rsidRDefault="00014885" w:rsidP="00DB3A32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773C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รวมเป็นเงิน      </w:t>
      </w:r>
      <w:r w:rsidR="001B407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</w:t>
      </w:r>
      <w:r w:rsidR="001B407C">
        <w:rPr>
          <w:rFonts w:ascii="TH SarabunPSK" w:hAnsi="TH SarabunPSK" w:cs="TH SarabunPSK"/>
          <w:b/>
          <w:bCs/>
          <w:sz w:val="32"/>
          <w:szCs w:val="32"/>
        </w:rPr>
        <w:tab/>
      </w:r>
      <w:r w:rsidR="001B407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1F4AA56C" w14:textId="77777777" w:rsidR="00C756A3" w:rsidRPr="00DB3A32" w:rsidRDefault="00C756A3" w:rsidP="00DB3A32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26DF37B4" w14:textId="0C26623E" w:rsidR="00014885" w:rsidRDefault="00014885" w:rsidP="00E82B4D">
      <w:pPr>
        <w:shd w:val="clear" w:color="auto" w:fill="D9E288" w:themeFill="accent3" w:themeFillTint="9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 เงิน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รายได้สถานศึกษา</w:t>
      </w:r>
    </w:p>
    <w:p w14:paraId="5C68CB88" w14:textId="77777777" w:rsidR="00014885" w:rsidRPr="00C13E04" w:rsidRDefault="00014885" w:rsidP="0001488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13E04">
        <w:rPr>
          <w:rFonts w:ascii="TH SarabunPSK" w:hAnsi="TH SarabunPSK" w:cs="TH SarabunPSK" w:hint="cs"/>
          <w:sz w:val="32"/>
          <w:szCs w:val="32"/>
          <w:cs/>
        </w:rPr>
        <w:t>จำแนกเป็น</w:t>
      </w:r>
    </w:p>
    <w:p w14:paraId="477E2422" w14:textId="0ED584D3" w:rsidR="00014885" w:rsidRDefault="00014885" w:rsidP="000148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3E04">
        <w:rPr>
          <w:rFonts w:ascii="TH SarabunPSK" w:hAnsi="TH SarabunPSK" w:cs="TH SarabunPSK"/>
          <w:sz w:val="32"/>
          <w:szCs w:val="32"/>
          <w:cs/>
        </w:rPr>
        <w:tab/>
      </w:r>
      <w:bookmarkStart w:id="20" w:name="_Hlk163167971"/>
      <w:r w:rsidRPr="00C13E04">
        <w:rPr>
          <w:rFonts w:ascii="TH SarabunPSK" w:hAnsi="TH SarabunPSK" w:cs="TH SarabunPSK" w:hint="cs"/>
          <w:sz w:val="32"/>
          <w:szCs w:val="32"/>
          <w:cs/>
        </w:rPr>
        <w:t>3.1 ค่าจ้างครูอัตราจ้าง</w:t>
      </w:r>
      <w:r w:rsidR="00DD6B08">
        <w:rPr>
          <w:rFonts w:ascii="TH SarabunPSK" w:hAnsi="TH SarabunPSK" w:cs="TH SarabunPSK"/>
          <w:sz w:val="32"/>
          <w:szCs w:val="32"/>
          <w:cs/>
        </w:rPr>
        <w:tab/>
      </w:r>
      <w:r w:rsidR="00DD6B08">
        <w:rPr>
          <w:rFonts w:ascii="TH SarabunPSK" w:hAnsi="TH SarabunPSK" w:cs="TH SarabunPSK"/>
          <w:sz w:val="32"/>
          <w:szCs w:val="32"/>
          <w:cs/>
        </w:rPr>
        <w:tab/>
      </w:r>
      <w:r w:rsidRPr="00C13E04">
        <w:rPr>
          <w:rFonts w:ascii="TH SarabunPSK" w:hAnsi="TH SarabunPSK" w:cs="TH SarabunPSK"/>
          <w:sz w:val="32"/>
          <w:szCs w:val="32"/>
        </w:rPr>
        <w:tab/>
      </w:r>
      <w:r w:rsidRPr="00C13E04">
        <w:rPr>
          <w:rFonts w:ascii="TH SarabunPSK" w:hAnsi="TH SarabunPSK" w:cs="TH SarabunPSK"/>
          <w:sz w:val="32"/>
          <w:szCs w:val="32"/>
        </w:rPr>
        <w:tab/>
      </w:r>
      <w:bookmarkEnd w:id="20"/>
      <w:r w:rsidR="001B407C">
        <w:rPr>
          <w:rFonts w:ascii="TH SarabunPSK" w:hAnsi="TH SarabunPSK" w:cs="TH SarabunPSK"/>
          <w:sz w:val="32"/>
          <w:szCs w:val="32"/>
        </w:rPr>
        <w:t xml:space="preserve">……………………     </w:t>
      </w:r>
      <w:r w:rsidR="001B407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5BFF53B" w14:textId="518A3C01" w:rsidR="00DD6B08" w:rsidRDefault="00DD6B08" w:rsidP="000148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3E04">
        <w:rPr>
          <w:rFonts w:ascii="TH SarabunPSK" w:hAnsi="TH SarabunPSK" w:cs="TH SarabunPSK" w:hint="cs"/>
          <w:sz w:val="32"/>
          <w:szCs w:val="32"/>
          <w:cs/>
        </w:rPr>
        <w:t>3.1 ค่าจ้างลูกจ้างชั่วคราว</w:t>
      </w:r>
      <w:r w:rsidRPr="00C13E04">
        <w:rPr>
          <w:rFonts w:ascii="TH SarabunPSK" w:hAnsi="TH SarabunPSK" w:cs="TH SarabunPSK"/>
          <w:sz w:val="32"/>
          <w:szCs w:val="32"/>
        </w:rPr>
        <w:tab/>
      </w:r>
      <w:r w:rsidRPr="00C13E0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B407C">
        <w:rPr>
          <w:rFonts w:ascii="TH SarabunPSK" w:hAnsi="TH SarabunPSK" w:cs="TH SarabunPSK"/>
          <w:sz w:val="32"/>
          <w:szCs w:val="32"/>
        </w:rPr>
        <w:t xml:space="preserve">……………………     </w:t>
      </w:r>
      <w:r w:rsidR="001B407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4CF8E91" w14:textId="37FB5206" w:rsidR="00DD6B08" w:rsidRDefault="00DD6B08" w:rsidP="000148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3E04">
        <w:rPr>
          <w:rFonts w:ascii="TH SarabunPSK" w:hAnsi="TH SarabunPSK" w:cs="TH SarabunPSK" w:hint="cs"/>
          <w:sz w:val="32"/>
          <w:szCs w:val="32"/>
          <w:cs/>
        </w:rPr>
        <w:t>3.1 ค่าจ้างครู</w:t>
      </w:r>
      <w:r>
        <w:rPr>
          <w:rFonts w:ascii="TH SarabunPSK" w:hAnsi="TH SarabunPSK" w:cs="TH SarabunPSK" w:hint="cs"/>
          <w:sz w:val="32"/>
          <w:szCs w:val="32"/>
          <w:cs/>
        </w:rPr>
        <w:t>ชาวต่างชาติ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13E04">
        <w:rPr>
          <w:rFonts w:ascii="TH SarabunPSK" w:hAnsi="TH SarabunPSK" w:cs="TH SarabunPSK"/>
          <w:sz w:val="32"/>
          <w:szCs w:val="32"/>
        </w:rPr>
        <w:tab/>
      </w:r>
      <w:r w:rsidRPr="00C13E04">
        <w:rPr>
          <w:rFonts w:ascii="TH SarabunPSK" w:hAnsi="TH SarabunPSK" w:cs="TH SarabunPSK"/>
          <w:sz w:val="32"/>
          <w:szCs w:val="32"/>
        </w:rPr>
        <w:tab/>
      </w:r>
      <w:r w:rsidR="001B407C">
        <w:rPr>
          <w:rFonts w:ascii="TH SarabunPSK" w:hAnsi="TH SarabunPSK" w:cs="TH SarabunPSK"/>
          <w:sz w:val="32"/>
          <w:szCs w:val="32"/>
        </w:rPr>
        <w:t xml:space="preserve">……………………     </w:t>
      </w:r>
      <w:r w:rsidR="001B407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62D1345" w14:textId="77777777" w:rsidR="001B407C" w:rsidRDefault="00DD6B08" w:rsidP="001B40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3E04">
        <w:rPr>
          <w:rFonts w:ascii="TH SarabunPSK" w:hAnsi="TH SarabunPSK" w:cs="TH SarabunPSK" w:hint="cs"/>
          <w:sz w:val="32"/>
          <w:szCs w:val="32"/>
          <w:cs/>
        </w:rPr>
        <w:t xml:space="preserve">3.1 </w:t>
      </w:r>
      <w:r w:rsidRPr="00F44B82">
        <w:rPr>
          <w:rFonts w:ascii="TH SarabunPSK" w:hAnsi="TH SarabunPSK" w:cs="TH SarabunPSK" w:hint="cs"/>
          <w:sz w:val="28"/>
          <w:cs/>
        </w:rPr>
        <w:t>ค่าซ่อมบำรุงเครื่องคอมพิวเตอร์</w:t>
      </w:r>
      <w:r w:rsidRPr="00F44B82">
        <w:rPr>
          <w:rFonts w:ascii="TH SarabunPSK" w:hAnsi="TH SarabunPSK" w:cs="TH SarabunPSK"/>
          <w:sz w:val="28"/>
        </w:rPr>
        <w:t>/</w:t>
      </w:r>
      <w:r w:rsidR="00F44B82" w:rsidRPr="00F44B82">
        <w:rPr>
          <w:rFonts w:ascii="TH SarabunPSK" w:hAnsi="TH SarabunPSK" w:cs="TH SarabunPSK" w:hint="cs"/>
          <w:sz w:val="28"/>
          <w:cs/>
        </w:rPr>
        <w:t>เครื่องปรับอากาศ</w:t>
      </w:r>
      <w:r w:rsidRPr="00C13E04">
        <w:rPr>
          <w:rFonts w:ascii="TH SarabunPSK" w:hAnsi="TH SarabunPSK" w:cs="TH SarabunPSK"/>
          <w:sz w:val="32"/>
          <w:szCs w:val="32"/>
        </w:rPr>
        <w:tab/>
      </w:r>
      <w:r w:rsidR="0070346B">
        <w:rPr>
          <w:rFonts w:ascii="TH SarabunPSK" w:hAnsi="TH SarabunPSK" w:cs="TH SarabunPSK"/>
          <w:sz w:val="32"/>
          <w:szCs w:val="32"/>
        </w:rPr>
        <w:t xml:space="preserve">  </w:t>
      </w:r>
      <w:r w:rsidR="001B407C">
        <w:rPr>
          <w:rFonts w:ascii="TH SarabunPSK" w:hAnsi="TH SarabunPSK" w:cs="TH SarabunPSK"/>
          <w:sz w:val="32"/>
          <w:szCs w:val="32"/>
        </w:rPr>
        <w:t xml:space="preserve">……………………     </w:t>
      </w:r>
      <w:r w:rsidR="001B407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4CB3D79" w14:textId="69F9BC77" w:rsidR="00E82B4D" w:rsidRDefault="00014885" w:rsidP="001B407C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รวมเป็นเงิน     </w:t>
      </w:r>
      <w:r w:rsidR="001B407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</w:t>
      </w:r>
      <w:r w:rsidR="00F44B82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12B6A766" w14:textId="77777777" w:rsidR="00E82B4D" w:rsidRDefault="00E82B4D" w:rsidP="00E82B4D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3E59AA3C" w14:textId="1B4BCD65" w:rsidR="00E82B4D" w:rsidRPr="00E82B4D" w:rsidRDefault="00E82B4D" w:rsidP="00E82B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102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p w14:paraId="1FE04814" w14:textId="77777777" w:rsidR="00E82B4D" w:rsidRPr="00281E46" w:rsidRDefault="00E82B4D" w:rsidP="00014885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</w:p>
    <w:p w14:paraId="6CE8E374" w14:textId="77777777" w:rsidR="00014885" w:rsidRDefault="00014885" w:rsidP="00E82B4D">
      <w:pPr>
        <w:shd w:val="clear" w:color="auto" w:fill="D9E288" w:themeFill="accent3" w:themeFillTint="9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 ค่าสาธารณูปโภค</w:t>
      </w:r>
    </w:p>
    <w:p w14:paraId="3D6AD2C0" w14:textId="77777777" w:rsidR="00014885" w:rsidRDefault="00014885" w:rsidP="0001488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จำแนกเป็น</w:t>
      </w:r>
    </w:p>
    <w:p w14:paraId="4623E219" w14:textId="533E5AE1" w:rsidR="00014885" w:rsidRPr="007B5575" w:rsidRDefault="00014885" w:rsidP="0001488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 ค่าไฟฟ้า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B407C">
        <w:rPr>
          <w:rFonts w:ascii="TH SarabunPSK" w:hAnsi="TH SarabunPSK" w:cs="TH SarabunPSK"/>
          <w:sz w:val="32"/>
          <w:szCs w:val="32"/>
        </w:rPr>
        <w:t xml:space="preserve">……………………     </w:t>
      </w:r>
      <w:r w:rsidR="001B407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9A5A475" w14:textId="70CC017C" w:rsidR="00014885" w:rsidRDefault="00014885" w:rsidP="0001488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 ค่าน้ำประปา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B407C">
        <w:rPr>
          <w:rFonts w:ascii="TH SarabunPSK" w:hAnsi="TH SarabunPSK" w:cs="TH SarabunPSK"/>
          <w:sz w:val="32"/>
          <w:szCs w:val="32"/>
        </w:rPr>
        <w:t xml:space="preserve">……………………     </w:t>
      </w:r>
      <w:r w:rsidR="001B407C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2A3125F" w14:textId="58C05165" w:rsidR="00014885" w:rsidRPr="007B5575" w:rsidRDefault="00014885" w:rsidP="0001488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ค่าโทรศัพท์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B407C">
        <w:rPr>
          <w:rFonts w:ascii="TH SarabunPSK" w:hAnsi="TH SarabunPSK" w:cs="TH SarabunPSK"/>
          <w:sz w:val="32"/>
          <w:szCs w:val="32"/>
        </w:rPr>
        <w:t xml:space="preserve">……………………     </w:t>
      </w:r>
      <w:r w:rsidR="001B407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5046F47" w14:textId="64FF8567" w:rsidR="00014885" w:rsidRDefault="00014885" w:rsidP="0001488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4.4 ค่าอินเทอร์เน็ต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="001B407C">
        <w:rPr>
          <w:rFonts w:ascii="TH SarabunPSK" w:hAnsi="TH SarabunPSK" w:cs="TH SarabunPSK"/>
          <w:sz w:val="32"/>
          <w:szCs w:val="32"/>
        </w:rPr>
        <w:t xml:space="preserve">……………………     </w:t>
      </w:r>
      <w:r w:rsidR="001B407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62DA313" w14:textId="39ADA7F8" w:rsidR="00014885" w:rsidRPr="007B5575" w:rsidRDefault="00014885" w:rsidP="0001488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4.5 ค่าไปรษณีย์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B407C">
        <w:rPr>
          <w:rFonts w:ascii="TH SarabunPSK" w:hAnsi="TH SarabunPSK" w:cs="TH SarabunPSK"/>
          <w:sz w:val="32"/>
          <w:szCs w:val="32"/>
        </w:rPr>
        <w:t xml:space="preserve">……………………     </w:t>
      </w:r>
      <w:r w:rsidR="001B407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FD5F726" w14:textId="2A92B1EB" w:rsidR="00014885" w:rsidRPr="00281E46" w:rsidRDefault="00014885" w:rsidP="00014885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รวมเป็นเงิน     </w:t>
      </w:r>
      <w:r w:rsidR="001B407C">
        <w:rPr>
          <w:rFonts w:ascii="TH SarabunPSK" w:hAnsi="TH SarabunPSK" w:cs="TH SarabunPSK"/>
          <w:b/>
          <w:bCs/>
          <w:sz w:val="32"/>
          <w:szCs w:val="32"/>
        </w:rPr>
        <w:t>………………………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03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4E77788C" w14:textId="77777777" w:rsidR="00014885" w:rsidRDefault="00014885" w:rsidP="00014885">
      <w:pPr>
        <w:rPr>
          <w:rFonts w:ascii="TH SarabunPSK" w:hAnsi="TH SarabunPSK" w:cs="TH SarabunPSK"/>
          <w:sz w:val="32"/>
          <w:szCs w:val="32"/>
        </w:rPr>
      </w:pPr>
    </w:p>
    <w:p w14:paraId="5FFA11D8" w14:textId="7888C47F" w:rsidR="00E82B4D" w:rsidRDefault="00E82B4D" w:rsidP="00E82B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2B4D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 103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ข้อมูลงบประมาณ</w:t>
      </w:r>
    </w:p>
    <w:p w14:paraId="029F1C3E" w14:textId="77777777" w:rsidR="00E82B4D" w:rsidRDefault="00E82B4D" w:rsidP="00E82B4D">
      <w:pPr>
        <w:tabs>
          <w:tab w:val="left" w:pos="720"/>
          <w:tab w:val="left" w:pos="1080"/>
        </w:tabs>
        <w:spacing w:after="0" w:line="240" w:lineRule="auto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364DA7F8" w14:textId="5E0BB802" w:rsidR="00014885" w:rsidRPr="00E82B4D" w:rsidRDefault="00014885" w:rsidP="00E82B4D">
      <w:pPr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2B4D">
        <w:rPr>
          <w:rFonts w:ascii="TH SarabunPSK" w:hAnsi="TH SarabunPSK" w:cs="TH SarabunPSK"/>
          <w:b/>
          <w:bCs/>
          <w:sz w:val="32"/>
          <w:szCs w:val="32"/>
          <w:cs/>
        </w:rPr>
        <w:t>งบประมาณ (รับ-จ่าย)</w:t>
      </w:r>
    </w:p>
    <w:tbl>
      <w:tblPr>
        <w:tblStyle w:val="ac"/>
        <w:tblW w:w="8400" w:type="dxa"/>
        <w:tblLook w:val="01E0" w:firstRow="1" w:lastRow="1" w:firstColumn="1" w:lastColumn="1" w:noHBand="0" w:noVBand="0"/>
      </w:tblPr>
      <w:tblGrid>
        <w:gridCol w:w="2039"/>
        <w:gridCol w:w="1443"/>
        <w:gridCol w:w="3358"/>
        <w:gridCol w:w="1560"/>
      </w:tblGrid>
      <w:tr w:rsidR="00E82B4D" w:rsidRPr="00E82B4D" w14:paraId="126779F4" w14:textId="77777777" w:rsidTr="00E82B4D">
        <w:tc>
          <w:tcPr>
            <w:tcW w:w="2040" w:type="dxa"/>
            <w:shd w:val="clear" w:color="auto" w:fill="93D07C" w:themeFill="accent1" w:themeFillTint="99"/>
          </w:tcPr>
          <w:p w14:paraId="5C31AEC8" w14:textId="77777777" w:rsidR="00014885" w:rsidRPr="00E82B4D" w:rsidRDefault="00014885" w:rsidP="00926C78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2B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รายรับ</w:t>
            </w:r>
          </w:p>
        </w:tc>
        <w:tc>
          <w:tcPr>
            <w:tcW w:w="1440" w:type="dxa"/>
            <w:shd w:val="clear" w:color="auto" w:fill="93D07C" w:themeFill="accent1" w:themeFillTint="99"/>
          </w:tcPr>
          <w:p w14:paraId="790B18C0" w14:textId="77777777" w:rsidR="00014885" w:rsidRPr="00E82B4D" w:rsidRDefault="00014885" w:rsidP="00926C78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2B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จำนวน/บาท</w:t>
            </w:r>
          </w:p>
        </w:tc>
        <w:tc>
          <w:tcPr>
            <w:tcW w:w="3360" w:type="dxa"/>
            <w:shd w:val="clear" w:color="auto" w:fill="93D07C" w:themeFill="accent1" w:themeFillTint="99"/>
          </w:tcPr>
          <w:p w14:paraId="39C185BF" w14:textId="77777777" w:rsidR="00014885" w:rsidRPr="00E82B4D" w:rsidRDefault="00014885" w:rsidP="00926C78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2B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560" w:type="dxa"/>
            <w:shd w:val="clear" w:color="auto" w:fill="93D07C" w:themeFill="accent1" w:themeFillTint="99"/>
          </w:tcPr>
          <w:p w14:paraId="5034BDF0" w14:textId="77777777" w:rsidR="00014885" w:rsidRPr="00E82B4D" w:rsidRDefault="00014885" w:rsidP="00926C78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2B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จำนวน/บาท</w:t>
            </w:r>
          </w:p>
        </w:tc>
      </w:tr>
      <w:tr w:rsidR="00E82B4D" w:rsidRPr="00E82B4D" w14:paraId="5423AE86" w14:textId="77777777" w:rsidTr="00E82B4D">
        <w:tc>
          <w:tcPr>
            <w:tcW w:w="2040" w:type="dxa"/>
          </w:tcPr>
          <w:p w14:paraId="26BE5059" w14:textId="77777777" w:rsidR="00014885" w:rsidRPr="00E82B4D" w:rsidRDefault="00014885" w:rsidP="00926C7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B4D">
              <w:rPr>
                <w:rFonts w:ascii="TH SarabunPSK" w:hAnsi="TH SarabunPSK" w:cs="TH SarabunPSK"/>
                <w:sz w:val="32"/>
                <w:szCs w:val="32"/>
                <w:cs/>
              </w:rPr>
              <w:t>เงินงบประมาณ</w:t>
            </w:r>
          </w:p>
        </w:tc>
        <w:tc>
          <w:tcPr>
            <w:tcW w:w="1440" w:type="dxa"/>
          </w:tcPr>
          <w:p w14:paraId="6E1D1D7A" w14:textId="01827EDA" w:rsidR="00014885" w:rsidRPr="00E82B4D" w:rsidRDefault="001B407C" w:rsidP="00E82B4D">
            <w:pPr>
              <w:tabs>
                <w:tab w:val="left" w:pos="720"/>
                <w:tab w:val="left" w:pos="10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</w:p>
        </w:tc>
        <w:tc>
          <w:tcPr>
            <w:tcW w:w="3360" w:type="dxa"/>
          </w:tcPr>
          <w:p w14:paraId="6E00C588" w14:textId="767FCDBE" w:rsidR="00014885" w:rsidRPr="00E82B4D" w:rsidRDefault="00014885" w:rsidP="00926C7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B4D">
              <w:rPr>
                <w:rFonts w:ascii="TH SarabunPSK" w:hAnsi="TH SarabunPSK" w:cs="TH SarabunPSK"/>
                <w:sz w:val="32"/>
                <w:szCs w:val="32"/>
                <w:cs/>
              </w:rPr>
              <w:t>งบดำเนินการ/</w:t>
            </w:r>
            <w:r w:rsidR="00E82B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82B4D">
              <w:rPr>
                <w:rFonts w:ascii="TH SarabunPSK" w:hAnsi="TH SarabunPSK" w:cs="TH SarabunPSK"/>
                <w:sz w:val="32"/>
                <w:szCs w:val="32"/>
                <w:cs/>
              </w:rPr>
              <w:t>เงินเดือน-ค่าจ้าง</w:t>
            </w:r>
          </w:p>
        </w:tc>
        <w:tc>
          <w:tcPr>
            <w:tcW w:w="1560" w:type="dxa"/>
          </w:tcPr>
          <w:p w14:paraId="2EA6E81F" w14:textId="6042B29E" w:rsidR="00014885" w:rsidRPr="00E82B4D" w:rsidRDefault="001B407C" w:rsidP="00E82B4D">
            <w:pPr>
              <w:tabs>
                <w:tab w:val="left" w:pos="720"/>
                <w:tab w:val="left" w:pos="10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</w:p>
        </w:tc>
      </w:tr>
      <w:tr w:rsidR="00E82B4D" w:rsidRPr="00E82B4D" w14:paraId="219F10A8" w14:textId="77777777" w:rsidTr="00E82B4D">
        <w:tc>
          <w:tcPr>
            <w:tcW w:w="2040" w:type="dxa"/>
          </w:tcPr>
          <w:p w14:paraId="77EB2C88" w14:textId="77777777" w:rsidR="00014885" w:rsidRPr="00E82B4D" w:rsidRDefault="00014885" w:rsidP="00926C7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B4D">
              <w:rPr>
                <w:rFonts w:ascii="TH SarabunPSK" w:hAnsi="TH SarabunPSK" w:cs="TH SarabunPSK"/>
                <w:sz w:val="32"/>
                <w:szCs w:val="32"/>
                <w:cs/>
              </w:rPr>
              <w:t>เงินนอกงบประมาณ</w:t>
            </w:r>
          </w:p>
        </w:tc>
        <w:tc>
          <w:tcPr>
            <w:tcW w:w="1440" w:type="dxa"/>
          </w:tcPr>
          <w:p w14:paraId="14186627" w14:textId="3E5B944E" w:rsidR="00014885" w:rsidRPr="00E82B4D" w:rsidRDefault="001B407C" w:rsidP="00E82B4D">
            <w:pPr>
              <w:tabs>
                <w:tab w:val="left" w:pos="720"/>
                <w:tab w:val="left" w:pos="10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</w:p>
        </w:tc>
        <w:tc>
          <w:tcPr>
            <w:tcW w:w="3360" w:type="dxa"/>
          </w:tcPr>
          <w:p w14:paraId="0713ACAE" w14:textId="77777777" w:rsidR="00014885" w:rsidRPr="00E82B4D" w:rsidRDefault="00014885" w:rsidP="00926C7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B4D">
              <w:rPr>
                <w:rFonts w:ascii="TH SarabunPSK" w:hAnsi="TH SarabunPSK" w:cs="TH SarabunPSK"/>
                <w:sz w:val="32"/>
                <w:szCs w:val="32"/>
                <w:cs/>
              </w:rPr>
              <w:t>งบพัฒนาคุณภาพการจัดการศึกษา</w:t>
            </w:r>
          </w:p>
        </w:tc>
        <w:tc>
          <w:tcPr>
            <w:tcW w:w="1560" w:type="dxa"/>
          </w:tcPr>
          <w:p w14:paraId="18D43FC4" w14:textId="0693BBA6" w:rsidR="00014885" w:rsidRPr="00E82B4D" w:rsidRDefault="001B407C" w:rsidP="00E82B4D">
            <w:pPr>
              <w:tabs>
                <w:tab w:val="left" w:pos="720"/>
                <w:tab w:val="left" w:pos="10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</w:p>
        </w:tc>
      </w:tr>
      <w:tr w:rsidR="00E82B4D" w:rsidRPr="00E82B4D" w14:paraId="2249AF4D" w14:textId="77777777" w:rsidTr="00E82B4D">
        <w:tc>
          <w:tcPr>
            <w:tcW w:w="2040" w:type="dxa"/>
          </w:tcPr>
          <w:p w14:paraId="6E4EB753" w14:textId="26ACDA59" w:rsidR="00014885" w:rsidRPr="00E82B4D" w:rsidRDefault="00014885" w:rsidP="00926C7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2B4D">
              <w:rPr>
                <w:rFonts w:ascii="TH SarabunPSK" w:hAnsi="TH SarabunPSK" w:cs="TH SarabunPSK"/>
                <w:sz w:val="32"/>
                <w:szCs w:val="32"/>
                <w:cs/>
              </w:rPr>
              <w:t>เงินอื่นๆ</w:t>
            </w:r>
            <w:r w:rsidR="00E82B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82B4D">
              <w:rPr>
                <w:rFonts w:ascii="TH SarabunPSK" w:hAnsi="TH SarabunPSK" w:cs="TH SarabunPSK"/>
                <w:sz w:val="32"/>
                <w:szCs w:val="32"/>
                <w:cs/>
              </w:rPr>
              <w:t>(ระบุ)</w:t>
            </w:r>
          </w:p>
        </w:tc>
        <w:tc>
          <w:tcPr>
            <w:tcW w:w="1440" w:type="dxa"/>
          </w:tcPr>
          <w:p w14:paraId="5CDBD121" w14:textId="15F6A45E" w:rsidR="00014885" w:rsidRPr="00E82B4D" w:rsidRDefault="001B407C" w:rsidP="00E82B4D">
            <w:pPr>
              <w:tabs>
                <w:tab w:val="left" w:pos="720"/>
                <w:tab w:val="left" w:pos="10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</w:p>
        </w:tc>
        <w:tc>
          <w:tcPr>
            <w:tcW w:w="3360" w:type="dxa"/>
          </w:tcPr>
          <w:p w14:paraId="77F2C111" w14:textId="50415C53" w:rsidR="00014885" w:rsidRPr="00E82B4D" w:rsidRDefault="00014885" w:rsidP="00926C7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B4D">
              <w:rPr>
                <w:rFonts w:ascii="TH SarabunPSK" w:hAnsi="TH SarabunPSK" w:cs="TH SarabunPSK"/>
                <w:sz w:val="32"/>
                <w:szCs w:val="32"/>
                <w:cs/>
              </w:rPr>
              <w:t>งบอื่นๆ</w:t>
            </w:r>
            <w:r w:rsidR="00E82B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82B4D">
              <w:rPr>
                <w:rFonts w:ascii="TH SarabunPSK" w:hAnsi="TH SarabunPSK" w:cs="TH SarabunPSK"/>
                <w:sz w:val="32"/>
                <w:szCs w:val="32"/>
                <w:cs/>
              </w:rPr>
              <w:t>(ระบุ)</w:t>
            </w:r>
          </w:p>
        </w:tc>
        <w:tc>
          <w:tcPr>
            <w:tcW w:w="1560" w:type="dxa"/>
          </w:tcPr>
          <w:p w14:paraId="36E5A076" w14:textId="4E39A71A" w:rsidR="00014885" w:rsidRPr="00E82B4D" w:rsidRDefault="001B407C" w:rsidP="00E82B4D">
            <w:pPr>
              <w:tabs>
                <w:tab w:val="left" w:pos="720"/>
                <w:tab w:val="left" w:pos="10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</w:p>
        </w:tc>
      </w:tr>
      <w:tr w:rsidR="00E82B4D" w:rsidRPr="00E82B4D" w14:paraId="24E85A1A" w14:textId="77777777" w:rsidTr="00E82B4D">
        <w:tc>
          <w:tcPr>
            <w:tcW w:w="2040" w:type="dxa"/>
            <w:shd w:val="clear" w:color="auto" w:fill="D9E288" w:themeFill="accent3" w:themeFillTint="99"/>
          </w:tcPr>
          <w:p w14:paraId="7FD6EE0B" w14:textId="77777777" w:rsidR="00014885" w:rsidRPr="00E82B4D" w:rsidRDefault="00014885" w:rsidP="00926C78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2B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รวมรายรับ</w:t>
            </w:r>
          </w:p>
        </w:tc>
        <w:tc>
          <w:tcPr>
            <w:tcW w:w="1440" w:type="dxa"/>
            <w:shd w:val="clear" w:color="auto" w:fill="D9E288" w:themeFill="accent3" w:themeFillTint="99"/>
          </w:tcPr>
          <w:p w14:paraId="73770A5D" w14:textId="22421457" w:rsidR="00014885" w:rsidRPr="00E82B4D" w:rsidRDefault="001B407C" w:rsidP="00E82B4D">
            <w:pPr>
              <w:tabs>
                <w:tab w:val="left" w:pos="720"/>
                <w:tab w:val="left" w:pos="108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</w:p>
        </w:tc>
        <w:tc>
          <w:tcPr>
            <w:tcW w:w="3360" w:type="dxa"/>
            <w:shd w:val="clear" w:color="auto" w:fill="D9E288" w:themeFill="accent3" w:themeFillTint="99"/>
          </w:tcPr>
          <w:p w14:paraId="38D5810E" w14:textId="77777777" w:rsidR="00014885" w:rsidRPr="00E82B4D" w:rsidRDefault="00014885" w:rsidP="00926C78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2B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1560" w:type="dxa"/>
            <w:shd w:val="clear" w:color="auto" w:fill="D9E288" w:themeFill="accent3" w:themeFillTint="99"/>
          </w:tcPr>
          <w:p w14:paraId="71C4C5E2" w14:textId="7F6CD754" w:rsidR="00014885" w:rsidRPr="00E82B4D" w:rsidRDefault="001B407C" w:rsidP="00E82B4D">
            <w:pPr>
              <w:tabs>
                <w:tab w:val="left" w:pos="720"/>
                <w:tab w:val="left" w:pos="108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</w:p>
        </w:tc>
      </w:tr>
    </w:tbl>
    <w:p w14:paraId="00D5599C" w14:textId="77777777" w:rsidR="00014885" w:rsidRPr="00E82B4D" w:rsidRDefault="00014885" w:rsidP="00E82B4D">
      <w:pPr>
        <w:tabs>
          <w:tab w:val="left" w:pos="720"/>
          <w:tab w:val="left" w:pos="1080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13DB7810" w14:textId="0F40F918" w:rsidR="00014885" w:rsidRPr="00E82B4D" w:rsidRDefault="00014885" w:rsidP="00E82B4D">
      <w:pPr>
        <w:tabs>
          <w:tab w:val="left" w:pos="720"/>
          <w:tab w:val="left" w:pos="108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82B4D">
        <w:rPr>
          <w:rFonts w:ascii="TH SarabunIT๙" w:hAnsi="TH SarabunIT๙" w:cs="TH SarabunIT๙"/>
          <w:sz w:val="32"/>
          <w:szCs w:val="32"/>
          <w:cs/>
        </w:rPr>
        <w:tab/>
        <w:t>งบดำเนินการ/</w:t>
      </w:r>
      <w:r w:rsidR="00E82B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2B4D">
        <w:rPr>
          <w:rFonts w:ascii="TH SarabunIT๙" w:hAnsi="TH SarabunIT๙" w:cs="TH SarabunIT๙"/>
          <w:sz w:val="32"/>
          <w:szCs w:val="32"/>
          <w:cs/>
        </w:rPr>
        <w:t>เงินเดือนเงินค่าจ้าง     คิดเป็นร้อยละ</w:t>
      </w:r>
      <w:r w:rsidRPr="00E82B4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B407C">
        <w:rPr>
          <w:rFonts w:ascii="TH SarabunPSK" w:hAnsi="TH SarabunPSK" w:cs="TH SarabunPSK"/>
          <w:sz w:val="32"/>
          <w:szCs w:val="32"/>
        </w:rPr>
        <w:t>……………………</w:t>
      </w:r>
      <w:r w:rsidRPr="00E82B4D">
        <w:rPr>
          <w:rFonts w:ascii="TH SarabunIT๙" w:hAnsi="TH SarabunIT๙" w:cs="TH SarabunIT๙"/>
          <w:sz w:val="32"/>
          <w:szCs w:val="32"/>
          <w:cs/>
        </w:rPr>
        <w:t>ของรายรับ</w:t>
      </w:r>
    </w:p>
    <w:p w14:paraId="0FB2E424" w14:textId="095EF2B9" w:rsidR="004264D0" w:rsidRPr="00E82B4D" w:rsidRDefault="00014885" w:rsidP="00E82B4D">
      <w:pPr>
        <w:tabs>
          <w:tab w:val="left" w:pos="720"/>
          <w:tab w:val="left" w:pos="108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2B4D">
        <w:rPr>
          <w:rFonts w:ascii="TH SarabunIT๙" w:hAnsi="TH SarabunIT๙" w:cs="TH SarabunIT๙"/>
          <w:sz w:val="32"/>
          <w:szCs w:val="32"/>
          <w:cs/>
        </w:rPr>
        <w:tab/>
        <w:t>งบพัฒนาคุณภาพการจัดการศึกษา    คิดเป็นร้อยละ</w:t>
      </w:r>
      <w:r w:rsidRPr="00E82B4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B407C">
        <w:rPr>
          <w:rFonts w:ascii="TH SarabunPSK" w:hAnsi="TH SarabunPSK" w:cs="TH SarabunPSK"/>
          <w:sz w:val="32"/>
          <w:szCs w:val="32"/>
        </w:rPr>
        <w:t xml:space="preserve"> ……………………</w:t>
      </w:r>
      <w:r w:rsidRPr="00E82B4D">
        <w:rPr>
          <w:rFonts w:ascii="TH SarabunIT๙" w:hAnsi="TH SarabunIT๙" w:cs="TH SarabunIT๙"/>
          <w:sz w:val="32"/>
          <w:szCs w:val="32"/>
          <w:cs/>
        </w:rPr>
        <w:t>ของรายรับ</w:t>
      </w:r>
    </w:p>
    <w:p w14:paraId="5CE7044E" w14:textId="77777777" w:rsidR="004264D0" w:rsidRPr="00E82B4D" w:rsidRDefault="004264D0" w:rsidP="00477CDE">
      <w:pPr>
        <w:rPr>
          <w:rFonts w:ascii="TH Sarabun New" w:hAnsi="TH Sarabun New" w:cs="TH Sarabun New"/>
          <w:sz w:val="32"/>
          <w:szCs w:val="32"/>
        </w:rPr>
      </w:pPr>
    </w:p>
    <w:p w14:paraId="6D2EB90C" w14:textId="77777777" w:rsidR="00483935" w:rsidRPr="001B407C" w:rsidRDefault="00483935" w:rsidP="00477CDE">
      <w:pPr>
        <w:rPr>
          <w:rFonts w:ascii="TH Sarabun New" w:hAnsi="TH Sarabun New" w:cs="TH Sarabun New"/>
          <w:sz w:val="32"/>
          <w:szCs w:val="32"/>
        </w:rPr>
      </w:pPr>
    </w:p>
    <w:p w14:paraId="601D4DEC" w14:textId="77777777" w:rsidR="00483935" w:rsidRDefault="00483935" w:rsidP="00477CDE">
      <w:pPr>
        <w:rPr>
          <w:rFonts w:ascii="TH Sarabun New" w:hAnsi="TH Sarabun New" w:cs="TH Sarabun New"/>
          <w:sz w:val="32"/>
          <w:szCs w:val="32"/>
        </w:rPr>
      </w:pPr>
    </w:p>
    <w:p w14:paraId="30C7DC46" w14:textId="77777777" w:rsidR="00483935" w:rsidRDefault="00483935" w:rsidP="00477CDE">
      <w:pPr>
        <w:rPr>
          <w:rFonts w:ascii="TH Sarabun New" w:hAnsi="TH Sarabun New" w:cs="TH Sarabun New"/>
          <w:sz w:val="32"/>
          <w:szCs w:val="32"/>
        </w:rPr>
      </w:pPr>
    </w:p>
    <w:p w14:paraId="591665DE" w14:textId="77777777" w:rsidR="001B407C" w:rsidRDefault="001B407C" w:rsidP="00477CDE">
      <w:pPr>
        <w:rPr>
          <w:rFonts w:ascii="TH Sarabun New" w:hAnsi="TH Sarabun New" w:cs="TH Sarabun New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5"/>
        <w:gridCol w:w="4111"/>
      </w:tblGrid>
      <w:tr w:rsidR="00483935" w14:paraId="11B26012" w14:textId="77777777" w:rsidTr="00EE2422">
        <w:tc>
          <w:tcPr>
            <w:tcW w:w="4185" w:type="dxa"/>
          </w:tcPr>
          <w:p w14:paraId="1832CDE5" w14:textId="77777777" w:rsidR="00483935" w:rsidRDefault="00483935" w:rsidP="00477CD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D1CB79D" w14:textId="77777777" w:rsidR="001B407C" w:rsidRDefault="001B407C" w:rsidP="00477CD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9BE3EE9" w14:textId="77777777" w:rsidR="001B407C" w:rsidRDefault="001B407C" w:rsidP="00477CD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38382FB" w14:textId="1A924B25" w:rsidR="001B407C" w:rsidRDefault="001B407C" w:rsidP="00477CD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2744B3CC" w14:textId="79599D29" w:rsidR="00483935" w:rsidRPr="00483935" w:rsidRDefault="00483935" w:rsidP="00477C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935" w14:paraId="49AF6401" w14:textId="77777777" w:rsidTr="00EE2422">
        <w:tc>
          <w:tcPr>
            <w:tcW w:w="8296" w:type="dxa"/>
            <w:gridSpan w:val="2"/>
          </w:tcPr>
          <w:p w14:paraId="7E34C67B" w14:textId="2D41FC2C" w:rsidR="00483935" w:rsidRPr="00483935" w:rsidRDefault="00483935" w:rsidP="00EE2422">
            <w:pPr>
              <w:spacing w:after="160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48393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ประชุมกลุ่มงานงบประมาณและการเงิน</w:t>
            </w:r>
          </w:p>
        </w:tc>
      </w:tr>
      <w:tr w:rsidR="00483935" w14:paraId="0D6A2A03" w14:textId="77777777" w:rsidTr="00EE2422">
        <w:tc>
          <w:tcPr>
            <w:tcW w:w="4185" w:type="dxa"/>
          </w:tcPr>
          <w:p w14:paraId="1022FB15" w14:textId="22803C54" w:rsidR="00483935" w:rsidRDefault="00483935" w:rsidP="00477CDE">
            <w:pPr>
              <w:rPr>
                <w:rFonts w:ascii="TH Sarabun New" w:hAnsi="TH Sarabun New" w:cs="TH Sarabun New"/>
                <w:noProof/>
                <w:sz w:val="32"/>
                <w:szCs w:val="32"/>
                <w:cs/>
                <w:lang w:val="th-TH"/>
              </w:rPr>
            </w:pPr>
          </w:p>
        </w:tc>
        <w:tc>
          <w:tcPr>
            <w:tcW w:w="4111" w:type="dxa"/>
          </w:tcPr>
          <w:p w14:paraId="402D5622" w14:textId="77777777" w:rsidR="001B407C" w:rsidRDefault="001B407C" w:rsidP="00EE2422">
            <w:pPr>
              <w:ind w:firstLine="1"/>
              <w:rPr>
                <w:rFonts w:ascii="TH Sarabun New" w:hAnsi="TH Sarabun New" w:cs="TH Sarabun New"/>
                <w:noProof/>
                <w:sz w:val="32"/>
                <w:szCs w:val="32"/>
                <w:lang w:val="th-TH"/>
              </w:rPr>
            </w:pPr>
          </w:p>
          <w:p w14:paraId="207EDAC5" w14:textId="77777777" w:rsidR="001B407C" w:rsidRDefault="001B407C" w:rsidP="00EE2422">
            <w:pPr>
              <w:ind w:firstLine="1"/>
              <w:rPr>
                <w:rFonts w:ascii="TH Sarabun New" w:hAnsi="TH Sarabun New" w:cs="TH Sarabun New"/>
                <w:noProof/>
                <w:sz w:val="32"/>
                <w:szCs w:val="32"/>
                <w:lang w:val="th-TH"/>
              </w:rPr>
            </w:pPr>
          </w:p>
          <w:p w14:paraId="0EC25288" w14:textId="77777777" w:rsidR="001B407C" w:rsidRDefault="001B407C" w:rsidP="00EE2422">
            <w:pPr>
              <w:ind w:firstLine="1"/>
              <w:rPr>
                <w:rFonts w:ascii="TH Sarabun New" w:hAnsi="TH Sarabun New" w:cs="TH Sarabun New"/>
                <w:noProof/>
                <w:sz w:val="32"/>
                <w:szCs w:val="32"/>
                <w:lang w:val="th-TH"/>
              </w:rPr>
            </w:pPr>
          </w:p>
          <w:p w14:paraId="2907057C" w14:textId="3D9B6D71" w:rsidR="00483935" w:rsidRPr="00EE2422" w:rsidRDefault="00483935" w:rsidP="00EE2422">
            <w:pPr>
              <w:ind w:firstLine="1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</w:p>
        </w:tc>
      </w:tr>
      <w:tr w:rsidR="00EE2422" w14:paraId="7E321156" w14:textId="77777777" w:rsidTr="00EE2422">
        <w:tc>
          <w:tcPr>
            <w:tcW w:w="8296" w:type="dxa"/>
            <w:gridSpan w:val="2"/>
          </w:tcPr>
          <w:p w14:paraId="6E48E97B" w14:textId="7F3E1470" w:rsidR="00EE2422" w:rsidRDefault="00EE2422" w:rsidP="00EE2422">
            <w:pPr>
              <w:spacing w:after="160"/>
              <w:ind w:firstLine="1"/>
              <w:jc w:val="center"/>
              <w:rPr>
                <w:rFonts w:ascii="TH Sarabun New" w:hAnsi="TH Sarabun New" w:cs="TH Sarabun New"/>
                <w:noProof/>
                <w:sz w:val="32"/>
                <w:szCs w:val="32"/>
                <w:cs/>
                <w:lang w:val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รับชำระเงินจากผู้ปกครองนักเรียนโครงการห้องเรียนพิเศษ</w:t>
            </w:r>
          </w:p>
        </w:tc>
      </w:tr>
      <w:tr w:rsidR="00EE2422" w14:paraId="70D80B1B" w14:textId="77777777" w:rsidTr="00EE2422">
        <w:tc>
          <w:tcPr>
            <w:tcW w:w="4185" w:type="dxa"/>
          </w:tcPr>
          <w:p w14:paraId="59BACCB3" w14:textId="4FE4F403" w:rsidR="00EE2422" w:rsidRDefault="00EE2422" w:rsidP="00477CDE">
            <w:pPr>
              <w:rPr>
                <w:rFonts w:ascii="TH Sarabun New" w:hAnsi="TH Sarabun New" w:cs="TH Sarabun New"/>
                <w:noProof/>
                <w:sz w:val="32"/>
                <w:szCs w:val="32"/>
                <w:lang w:val="th-TH"/>
              </w:rPr>
            </w:pPr>
          </w:p>
        </w:tc>
        <w:tc>
          <w:tcPr>
            <w:tcW w:w="4111" w:type="dxa"/>
          </w:tcPr>
          <w:p w14:paraId="221C7F32" w14:textId="77777777" w:rsidR="00EE2422" w:rsidRDefault="00EE2422" w:rsidP="00483935">
            <w:pPr>
              <w:ind w:firstLine="1"/>
              <w:rPr>
                <w:rFonts w:ascii="TH Sarabun New" w:hAnsi="TH Sarabun New" w:cs="TH Sarabun New"/>
                <w:noProof/>
                <w:sz w:val="32"/>
                <w:szCs w:val="32"/>
                <w:lang w:val="th-TH"/>
              </w:rPr>
            </w:pPr>
          </w:p>
          <w:p w14:paraId="082DF7DA" w14:textId="77777777" w:rsidR="001B407C" w:rsidRDefault="001B407C" w:rsidP="00483935">
            <w:pPr>
              <w:ind w:firstLine="1"/>
              <w:rPr>
                <w:rFonts w:ascii="TH Sarabun New" w:hAnsi="TH Sarabun New" w:cs="TH Sarabun New"/>
                <w:noProof/>
                <w:sz w:val="32"/>
                <w:szCs w:val="32"/>
                <w:lang w:val="th-TH"/>
              </w:rPr>
            </w:pPr>
          </w:p>
          <w:p w14:paraId="5AC2B042" w14:textId="77777777" w:rsidR="001B407C" w:rsidRDefault="001B407C" w:rsidP="00483935">
            <w:pPr>
              <w:ind w:firstLine="1"/>
              <w:rPr>
                <w:rFonts w:ascii="TH Sarabun New" w:hAnsi="TH Sarabun New" w:cs="TH Sarabun New"/>
                <w:noProof/>
                <w:sz w:val="32"/>
                <w:szCs w:val="32"/>
                <w:lang w:val="th-TH"/>
              </w:rPr>
            </w:pPr>
          </w:p>
          <w:p w14:paraId="6E4BE689" w14:textId="1D71F14E" w:rsidR="001B407C" w:rsidRDefault="001B407C" w:rsidP="00483935">
            <w:pPr>
              <w:ind w:firstLine="1"/>
              <w:rPr>
                <w:rFonts w:ascii="TH Sarabun New" w:hAnsi="TH Sarabun New" w:cs="TH Sarabun New"/>
                <w:noProof/>
                <w:sz w:val="32"/>
                <w:szCs w:val="32"/>
                <w:lang w:val="th-TH"/>
              </w:rPr>
            </w:pPr>
          </w:p>
        </w:tc>
      </w:tr>
      <w:tr w:rsidR="00EE2422" w14:paraId="67FCB2A0" w14:textId="77777777" w:rsidTr="00EE2422">
        <w:tc>
          <w:tcPr>
            <w:tcW w:w="8296" w:type="dxa"/>
            <w:gridSpan w:val="2"/>
          </w:tcPr>
          <w:p w14:paraId="6FA354E4" w14:textId="137CECED" w:rsidR="00EE2422" w:rsidRPr="00EE2422" w:rsidRDefault="00EE2422" w:rsidP="00EE2422">
            <w:pPr>
              <w:spacing w:after="160"/>
              <w:ind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รับชำระเงินจากผู้ปกครองนักเรียนห้องเรียนทั่วไป ม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.1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 ม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.4</w:t>
            </w:r>
          </w:p>
        </w:tc>
      </w:tr>
    </w:tbl>
    <w:p w14:paraId="248A9718" w14:textId="77777777" w:rsidR="001B407C" w:rsidRDefault="001B407C" w:rsidP="0074514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1C0A8B" w14:textId="79F0C38B" w:rsidR="00483935" w:rsidRPr="0074514D" w:rsidRDefault="00E82B4D" w:rsidP="0074514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74514D">
        <w:rPr>
          <w:rFonts w:ascii="TH SarabunPSK" w:hAnsi="TH SarabunPSK" w:cs="TH SarabunPSK"/>
          <w:b/>
          <w:bCs/>
          <w:sz w:val="32"/>
          <w:szCs w:val="32"/>
          <w:cs/>
        </w:rPr>
        <w:t>ภาพที่ 55</w:t>
      </w:r>
      <w:r w:rsidRPr="007451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4514D" w:rsidRPr="0074514D">
        <w:rPr>
          <w:rFonts w:ascii="TH SarabunPSK" w:hAnsi="TH SarabunPSK" w:cs="TH SarabunPSK"/>
          <w:sz w:val="32"/>
          <w:szCs w:val="32"/>
          <w:cs/>
        </w:rPr>
        <w:t>กิจกรรมของงานงบประมาณ</w:t>
      </w:r>
    </w:p>
    <w:p w14:paraId="33946E8A" w14:textId="15174CD3" w:rsidR="00B12236" w:rsidRDefault="00B12236" w:rsidP="00477CDE">
      <w:pPr>
        <w:rPr>
          <w:rFonts w:ascii="TH Sarabun New" w:hAnsi="TH Sarabun New" w:cs="TH Sarabun New"/>
          <w:sz w:val="32"/>
          <w:szCs w:val="32"/>
        </w:rPr>
      </w:pPr>
    </w:p>
    <w:p w14:paraId="3DACEE31" w14:textId="5DB0BEE5" w:rsidR="00C24FBF" w:rsidRDefault="00C24FBF" w:rsidP="00477CDE">
      <w:pPr>
        <w:rPr>
          <w:rFonts w:ascii="TH Sarabun New" w:hAnsi="TH Sarabun New" w:cs="TH Sarabun New"/>
          <w:sz w:val="32"/>
          <w:szCs w:val="32"/>
        </w:rPr>
      </w:pPr>
    </w:p>
    <w:sectPr w:rsidR="00C24FBF" w:rsidSect="006C5A58">
      <w:pgSz w:w="11906" w:h="16838"/>
      <w:pgMar w:top="2160" w:right="1440" w:bottom="1440" w:left="21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CDFC6" w14:textId="77777777" w:rsidR="006C7F65" w:rsidRDefault="006C7F65">
      <w:pPr>
        <w:spacing w:after="0" w:line="240" w:lineRule="auto"/>
      </w:pPr>
      <w:r>
        <w:separator/>
      </w:r>
    </w:p>
  </w:endnote>
  <w:endnote w:type="continuationSeparator" w:id="0">
    <w:p w14:paraId="321D716B" w14:textId="77777777" w:rsidR="006C7F65" w:rsidRDefault="006C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4ABC1" w14:textId="77777777" w:rsidR="00064211" w:rsidRPr="00B470CB" w:rsidRDefault="00064211" w:rsidP="00064211">
    <w:pPr>
      <w:pStyle w:val="aa"/>
    </w:pPr>
  </w:p>
  <w:bookmarkStart w:id="6" w:name="_Hlk171374619" w:displacedByCustomXml="next"/>
  <w:bookmarkStart w:id="7" w:name="_Hlk171374618" w:displacedByCustomXml="next"/>
  <w:bookmarkStart w:id="8" w:name="_Hlk171374562" w:displacedByCustomXml="next"/>
  <w:bookmarkStart w:id="9" w:name="_Hlk171374561" w:displacedByCustomXml="next"/>
  <w:sdt>
    <w:sdtPr>
      <w:id w:val="508651312"/>
      <w:docPartObj>
        <w:docPartGallery w:val="Page Numbers (Bottom of Page)"/>
        <w:docPartUnique/>
      </w:docPartObj>
    </w:sdtPr>
    <w:sdtContent>
      <w:p w14:paraId="5FCC868B" w14:textId="17B2F665" w:rsidR="00064211" w:rsidRDefault="00064211">
        <w:pPr>
          <w:pStyle w:val="aa"/>
        </w:pPr>
        <w:r w:rsidRPr="00333F30">
          <w:rPr>
            <w:b/>
            <w:bCs/>
            <w:noProof/>
          </w:rPr>
          <mc:AlternateContent>
            <mc:Choice Requires="wpg">
              <w:drawing>
                <wp:anchor distT="0" distB="0" distL="114300" distR="114300" simplePos="0" relativeHeight="251669504" behindDoc="0" locked="0" layoutInCell="1" allowOverlap="1" wp14:anchorId="503923BF" wp14:editId="3B1D2FB4">
                  <wp:simplePos x="0" y="0"/>
                  <wp:positionH relativeFrom="rightMargin">
                    <wp:posOffset>-5680710</wp:posOffset>
                  </wp:positionH>
                  <wp:positionV relativeFrom="bottomMargin">
                    <wp:posOffset>475615</wp:posOffset>
                  </wp:positionV>
                  <wp:extent cx="5612765" cy="248920"/>
                  <wp:effectExtent l="3175" t="4445" r="3810" b="3810"/>
                  <wp:wrapNone/>
                  <wp:docPr id="984270551" name="กลุ่ม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612765" cy="248920"/>
                            <a:chOff x="726" y="14824"/>
                            <a:chExt cx="659" cy="362"/>
                          </a:xfrm>
                        </wpg:grpSpPr>
                        <wps:wsp>
                          <wps:cNvPr id="1227506762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829123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824"/>
                              <a:ext cx="659" cy="362"/>
                            </a:xfrm>
                            <a:prstGeom prst="rect">
                              <a:avLst/>
                            </a:prstGeom>
                            <a:solidFill>
                              <a:srgbClr val="218F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89C996" w14:textId="2DA98EFF" w:rsidR="00064211" w:rsidRPr="00770FDA" w:rsidRDefault="00064211" w:rsidP="00064211">
                                <w:pPr>
                                  <w:pStyle w:val="aa"/>
                                  <w:tabs>
                                    <w:tab w:val="clear" w:pos="9026"/>
                                    <w:tab w:val="right" w:pos="8647"/>
                                  </w:tabs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C5107F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00"/>
                                    <w:sz w:val="32"/>
                                    <w:szCs w:val="32"/>
                                    <w:cs/>
                                  </w:rPr>
                                  <w:t>สารสนเทศกลุ่มบริหารงาน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00"/>
                                    <w:sz w:val="32"/>
                                    <w:szCs w:val="32"/>
                                    <w:cs/>
                                  </w:rPr>
                                  <w:t>งบประมาณ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 xml:space="preserve">                                                           หน้า </w:t>
                                </w:r>
                                <w:r w:rsidRPr="005025B4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>(</w:t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  <w:lang w:val="th-TH"/>
                                  </w:rPr>
                                  <w:t>2</w:t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03923BF" id="กลุ่ม 75" o:spid="_x0000_s1026" style="position:absolute;margin-left:-447.3pt;margin-top:37.45pt;width:441.95pt;height:19.6pt;z-index:251669504;mso-position-horizontal-relative:right-margin-area;mso-position-vertical-relative:bottom-margin-area" coordorigin="726,14824" coordsize="659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">
                  <v:rect id="Rectangle 54" o:spid="_x0000_s1027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" filled="f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8" o:spid="_x0000_s1028" type="#_x0000_t202" style="position:absolute;left:726;top:14824;width:659;height:3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" fillcolor="#218f62" stroked="f">
                    <v:textbox inset="4.32pt,0,4.32pt,0">
                      <w:txbxContent>
                        <w:p w14:paraId="6B89C996" w14:textId="2DA98EFF" w:rsidR="00064211" w:rsidRPr="00770FDA" w:rsidRDefault="00064211" w:rsidP="00064211">
                          <w:pPr>
                            <w:pStyle w:val="aa"/>
                            <w:tabs>
                              <w:tab w:val="clear" w:pos="9026"/>
                              <w:tab w:val="right" w:pos="8647"/>
                            </w:tabs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C5107F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2"/>
                              <w:szCs w:val="32"/>
                              <w:cs/>
                            </w:rPr>
                            <w:t>สารสนเทศกลุ่มบริหารงาน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2"/>
                              <w:szCs w:val="32"/>
                              <w:cs/>
                            </w:rPr>
                            <w:t>งบประมาณ</w:t>
                          </w:r>
                          <w:r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 </w:t>
                          </w:r>
                          <w:r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                                                          หน้า </w:t>
                          </w:r>
                          <w:r w:rsidRPr="005025B4">
                            <w:rPr>
                              <w:rFonts w:ascii="TH SarabunPSK" w:hAnsi="TH SarabunPSK" w:cs="TH SarabunPSK" w:hint="cs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>(</w:t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770FDA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2</w:t>
                          </w:r>
                          <w:r w:rsidRPr="00770FDA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>)</w:t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  <w:bookmarkEnd w:id="6" w:displacedByCustomXml="prev"/>
  <w:bookmarkEnd w:id="7" w:displacedByCustomXml="prev"/>
  <w:bookmarkEnd w:id="8" w:displacedByCustomXml="prev"/>
  <w:bookmarkEnd w:id="9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5388184"/>
      <w:docPartObj>
        <w:docPartGallery w:val="Page Numbers (Bottom of Page)"/>
        <w:docPartUnique/>
      </w:docPartObj>
    </w:sdtPr>
    <w:sdtContent>
      <w:p w14:paraId="6E06D47A" w14:textId="77777777" w:rsidR="003743E2" w:rsidRPr="00EF415C" w:rsidRDefault="003743E2" w:rsidP="003743E2">
        <w:pPr>
          <w:pStyle w:val="a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F4374B1" wp14:editId="09E08FFB">
                  <wp:simplePos x="0" y="0"/>
                  <wp:positionH relativeFrom="column">
                    <wp:posOffset>945095</wp:posOffset>
                  </wp:positionH>
                  <wp:positionV relativeFrom="paragraph">
                    <wp:posOffset>3807693</wp:posOffset>
                  </wp:positionV>
                  <wp:extent cx="4360752" cy="29568"/>
                  <wp:effectExtent l="0" t="0" r="20955" b="27940"/>
                  <wp:wrapNone/>
                  <wp:docPr id="1175643037" name="Rectangl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60752" cy="29568"/>
                          </a:xfrm>
                          <a:prstGeom prst="rect">
                            <a:avLst/>
                          </a:prstGeom>
                          <a:solidFill>
                            <a:srgbClr val="218F62"/>
                          </a:solidFill>
                          <a:ln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6FF6B2B7" id="Rectangle 54" o:spid="_x0000_s1026" style="position:absolute;margin-left:74.4pt;margin-top:299.8pt;width:343.35pt;height: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" fillcolor="#218f62" strokecolor="#943634"/>
              </w:pict>
            </mc:Fallback>
          </mc:AlternateContent>
        </w:r>
      </w:p>
    </w:sdtContent>
  </w:sdt>
  <w:p w14:paraId="60A55D1E" w14:textId="77777777" w:rsidR="003743E2" w:rsidRPr="00E7559A" w:rsidRDefault="003743E2" w:rsidP="003743E2">
    <w:pPr>
      <w:pStyle w:val="aa"/>
    </w:pPr>
    <w:bookmarkStart w:id="10" w:name="_Hlk171266420"/>
    <w:bookmarkStart w:id="11" w:name="_Hlk171266421"/>
    <w:bookmarkStart w:id="12" w:name="_Hlk171371602"/>
    <w:bookmarkStart w:id="13" w:name="_Hlk171371603"/>
    <w:bookmarkStart w:id="14" w:name="_Hlk171374689"/>
    <w:bookmarkStart w:id="15" w:name="_Hlk171374690"/>
    <w:bookmarkStart w:id="16" w:name="_Hlk171375347"/>
    <w:bookmarkStart w:id="17" w:name="_Hlk171375348"/>
    <w:bookmarkStart w:id="18" w:name="_Hlk171373777"/>
    <w:bookmarkStart w:id="19" w:name="_Hlk171373778"/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F225EF" wp14:editId="5EA61A17">
              <wp:simplePos x="0" y="0"/>
              <wp:positionH relativeFrom="column">
                <wp:posOffset>33655</wp:posOffset>
              </wp:positionH>
              <wp:positionV relativeFrom="paragraph">
                <wp:posOffset>160020</wp:posOffset>
              </wp:positionV>
              <wp:extent cx="5325745" cy="248285"/>
              <wp:effectExtent l="0" t="0" r="8255" b="0"/>
              <wp:wrapNone/>
              <wp:docPr id="696093281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5745" cy="248285"/>
                      </a:xfrm>
                      <a:prstGeom prst="rect">
                        <a:avLst/>
                      </a:prstGeom>
                      <a:solidFill>
                        <a:srgbClr val="218F62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B937FA" w14:textId="3E07C47C" w:rsidR="003743E2" w:rsidRPr="00770FDA" w:rsidRDefault="003743E2" w:rsidP="003743E2">
                          <w:pPr>
                            <w:pStyle w:val="aa"/>
                            <w:tabs>
                              <w:tab w:val="clear" w:pos="9026"/>
                              <w:tab w:val="right" w:pos="8216"/>
                            </w:tabs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หน้า </w:t>
                          </w:r>
                          <w:r w:rsidRPr="005025B4">
                            <w:rPr>
                              <w:rFonts w:ascii="TH SarabunPSK" w:hAnsi="TH SarabunPSK" w:cs="TH SarabunPSK" w:hint="cs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>(</w:t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770FDA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>)</w:t>
                          </w:r>
                          <w:r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 </w:t>
                          </w:r>
                          <w:r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ab/>
                          </w:r>
                          <w:r w:rsidRPr="00C5107F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2"/>
                              <w:szCs w:val="32"/>
                              <w:cs/>
                            </w:rPr>
                            <w:t>สารสนเทศกลุ่มบริหารงาน</w:t>
                          </w:r>
                          <w:r w:rsidR="00064211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2"/>
                              <w:szCs w:val="32"/>
                              <w:cs/>
                            </w:rPr>
                            <w:t>งบประมาณ</w:t>
                          </w:r>
                        </w:p>
                      </w:txbxContent>
                    </wps:txbx>
                    <wps:bodyPr rot="0" vert="horz" wrap="square" lIns="54864" tIns="0" rIns="54864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F225EF"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29" type="#_x0000_t202" style="position:absolute;margin-left:2.65pt;margin-top:12.6pt;width:419.35pt;height:1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" fillcolor="#218f62" stroked="f">
              <v:textbox inset="4.32pt,0,4.32pt,0">
                <w:txbxContent>
                  <w:p w14:paraId="54B937FA" w14:textId="3E07C47C" w:rsidR="003743E2" w:rsidRPr="00770FDA" w:rsidRDefault="003743E2" w:rsidP="003743E2">
                    <w:pPr>
                      <w:pStyle w:val="aa"/>
                      <w:tabs>
                        <w:tab w:val="clear" w:pos="9026"/>
                        <w:tab w:val="right" w:pos="8216"/>
                      </w:tabs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color w:val="FFFFFF" w:themeColor="background1"/>
                        <w:sz w:val="32"/>
                        <w:szCs w:val="32"/>
                        <w:cs/>
                      </w:rPr>
                      <w:t xml:space="preserve">หน้า </w:t>
                    </w:r>
                    <w:r w:rsidRPr="005025B4">
                      <w:rPr>
                        <w:rFonts w:ascii="TH SarabunPSK" w:hAnsi="TH SarabunPSK" w:cs="TH SarabunPSK" w:hint="cs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  <w:cs/>
                      </w:rPr>
                      <w:t>(</w:t>
                    </w:r>
                    <w:r w:rsidRPr="00770FDA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770FDA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PAGE    \* MERGEFORMAT</w:instrText>
                    </w:r>
                    <w:r w:rsidRPr="00770FDA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 w:rsidRPr="00770FDA"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t>)</w:t>
                    </w:r>
                    <w:r>
                      <w:rPr>
                        <w:rFonts w:ascii="TH SarabunPSK" w:hAnsi="TH SarabunPSK" w:cs="TH SarabunPSK" w:hint="cs"/>
                        <w:color w:val="FFFFFF" w:themeColor="background1"/>
                        <w:sz w:val="32"/>
                        <w:szCs w:val="32"/>
                        <w:cs/>
                      </w:rPr>
                      <w:t xml:space="preserve">  </w:t>
                    </w:r>
                    <w:r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tab/>
                    </w:r>
                    <w:r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tab/>
                    </w:r>
                    <w:r w:rsidRPr="00C5107F">
                      <w:rPr>
                        <w:rFonts w:ascii="TH SarabunPSK" w:hAnsi="TH SarabunPSK" w:cs="TH SarabunPSK" w:hint="cs"/>
                        <w:b/>
                        <w:bCs/>
                        <w:color w:val="FFFF00"/>
                        <w:sz w:val="32"/>
                        <w:szCs w:val="32"/>
                        <w:cs/>
                      </w:rPr>
                      <w:t>สารสนเทศกลุ่มบริหารงาน</w:t>
                    </w:r>
                    <w:r w:rsidR="00064211">
                      <w:rPr>
                        <w:rFonts w:ascii="TH SarabunPSK" w:hAnsi="TH SarabunPSK" w:cs="TH SarabunPSK" w:hint="cs"/>
                        <w:b/>
                        <w:bCs/>
                        <w:color w:val="FFFF00"/>
                        <w:sz w:val="32"/>
                        <w:szCs w:val="32"/>
                        <w:cs/>
                      </w:rPr>
                      <w:t>งบประมาณ</w:t>
                    </w:r>
                  </w:p>
                </w:txbxContent>
              </v:textbox>
            </v:shape>
          </w:pict>
        </mc:Fallback>
      </mc:AlternateContent>
    </w:r>
    <w:bookmarkEnd w:id="10"/>
    <w:bookmarkEnd w:id="11"/>
    <w:bookmarkEnd w:id="12"/>
    <w:bookmarkEnd w:id="13"/>
    <w:bookmarkEnd w:id="14"/>
    <w:bookmarkEnd w:id="15"/>
    <w:bookmarkEnd w:id="16"/>
    <w:bookmarkEnd w:id="17"/>
  </w:p>
  <w:bookmarkEnd w:id="18"/>
  <w:bookmarkEnd w:id="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CF6F2" w14:textId="77777777" w:rsidR="006C7F65" w:rsidRDefault="006C7F65">
      <w:pPr>
        <w:spacing w:after="0" w:line="240" w:lineRule="auto"/>
      </w:pPr>
      <w:r>
        <w:separator/>
      </w:r>
    </w:p>
  </w:footnote>
  <w:footnote w:type="continuationSeparator" w:id="0">
    <w:p w14:paraId="072B761A" w14:textId="77777777" w:rsidR="006C7F65" w:rsidRDefault="006C7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71373744"/>
  <w:bookmarkStart w:id="1" w:name="_Hlk171373745"/>
  <w:bookmarkStart w:id="2" w:name="_Hlk171374543"/>
  <w:bookmarkStart w:id="3" w:name="_Hlk171374544"/>
  <w:bookmarkStart w:id="4" w:name="_Hlk171375851"/>
  <w:bookmarkStart w:id="5" w:name="_Hlk171375852"/>
  <w:p w14:paraId="04ACCE8B" w14:textId="3C3E06E7" w:rsidR="00064211" w:rsidRDefault="00064211" w:rsidP="00064211">
    <w:pPr>
      <w:pStyle w:val="a7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E750BF3" wp14:editId="3B582957">
              <wp:simplePos x="0" y="0"/>
              <wp:positionH relativeFrom="column">
                <wp:posOffset>-361315</wp:posOffset>
              </wp:positionH>
              <wp:positionV relativeFrom="paragraph">
                <wp:posOffset>579120</wp:posOffset>
              </wp:positionV>
              <wp:extent cx="3962400" cy="0"/>
              <wp:effectExtent l="0" t="0" r="0" b="0"/>
              <wp:wrapNone/>
              <wp:docPr id="1632983328" name="ตัวเชื่อมต่อตรง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39624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F247EF" id="ตัวเชื่อมต่อตรง 6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45pt,45.6pt" to="283.5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" strokecolor="#00b050">
              <o:lock v:ext="edit" shapetype="f"/>
            </v:line>
          </w:pict>
        </mc:Fallback>
      </mc:AlternateContent>
    </w:r>
    <w:bookmarkEnd w:id="0"/>
    <w:bookmarkEnd w:id="1"/>
    <w:bookmarkEnd w:id="2"/>
    <w:bookmarkEnd w:id="3"/>
    <w:bookmarkEnd w:id="4"/>
    <w:bookmarkEnd w:id="5"/>
    <w:r w:rsidR="001B407C">
      <w:rPr>
        <w:noProof/>
      </w:rPr>
      <w:drawing>
        <wp:inline distT="0" distB="0" distL="0" distR="0" wp14:anchorId="329B9E91" wp14:editId="5A7434B9">
          <wp:extent cx="1704975" cy="852488"/>
          <wp:effectExtent l="0" t="0" r="0" b="5080"/>
          <wp:docPr id="1473859458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85945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6569" cy="858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A6DB3" w14:textId="383939A2" w:rsidR="00014885" w:rsidRDefault="001B407C" w:rsidP="003743E2">
    <w:pPr>
      <w:pStyle w:val="a7"/>
    </w:pPr>
    <w:r>
      <w:rPr>
        <w:noProof/>
      </w:rPr>
      <w:drawing>
        <wp:inline distT="0" distB="0" distL="0" distR="0" wp14:anchorId="0664D312" wp14:editId="65021D7F">
          <wp:extent cx="1704975" cy="852488"/>
          <wp:effectExtent l="0" t="0" r="0" b="5080"/>
          <wp:docPr id="660619313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85945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6569" cy="858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43E2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0F265B75" wp14:editId="4D8F59E4">
              <wp:simplePos x="0" y="0"/>
              <wp:positionH relativeFrom="column">
                <wp:posOffset>1627505</wp:posOffset>
              </wp:positionH>
              <wp:positionV relativeFrom="paragraph">
                <wp:posOffset>575309</wp:posOffset>
              </wp:positionV>
              <wp:extent cx="3680460" cy="0"/>
              <wp:effectExtent l="0" t="0" r="0" b="0"/>
              <wp:wrapNone/>
              <wp:docPr id="1329911275" name="ตัวเชื่อมต่อตรง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368046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4F6DA4" id="ตัวเชื่อมต่อตรง 71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8.15pt,45.3pt" to="417.95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" strokecolor="#00b050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837A2"/>
    <w:multiLevelType w:val="hybridMultilevel"/>
    <w:tmpl w:val="5BF2E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A2FA0"/>
    <w:multiLevelType w:val="hybridMultilevel"/>
    <w:tmpl w:val="BED8D400"/>
    <w:lvl w:ilvl="0" w:tplc="9C72396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224EA"/>
    <w:multiLevelType w:val="hybridMultilevel"/>
    <w:tmpl w:val="AC1C5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706B7"/>
    <w:multiLevelType w:val="hybridMultilevel"/>
    <w:tmpl w:val="AF0E4B12"/>
    <w:lvl w:ilvl="0" w:tplc="9C72396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493016">
    <w:abstractNumId w:val="2"/>
  </w:num>
  <w:num w:numId="2" w16cid:durableId="2060861172">
    <w:abstractNumId w:val="1"/>
  </w:num>
  <w:num w:numId="3" w16cid:durableId="1053314055">
    <w:abstractNumId w:val="3"/>
  </w:num>
  <w:num w:numId="4" w16cid:durableId="1053888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1C"/>
    <w:rsid w:val="00006114"/>
    <w:rsid w:val="00014885"/>
    <w:rsid w:val="000628B2"/>
    <w:rsid w:val="00064211"/>
    <w:rsid w:val="000A4AF4"/>
    <w:rsid w:val="000C4D22"/>
    <w:rsid w:val="000D4EA1"/>
    <w:rsid w:val="0013681A"/>
    <w:rsid w:val="0016027B"/>
    <w:rsid w:val="001B407C"/>
    <w:rsid w:val="002137E1"/>
    <w:rsid w:val="00266B35"/>
    <w:rsid w:val="002720A7"/>
    <w:rsid w:val="002836A5"/>
    <w:rsid w:val="002A4D3E"/>
    <w:rsid w:val="002A5FB0"/>
    <w:rsid w:val="002C3A72"/>
    <w:rsid w:val="0034427B"/>
    <w:rsid w:val="003743E2"/>
    <w:rsid w:val="003A11F5"/>
    <w:rsid w:val="003D2FFC"/>
    <w:rsid w:val="003E15B0"/>
    <w:rsid w:val="003E5100"/>
    <w:rsid w:val="003F43A0"/>
    <w:rsid w:val="00402121"/>
    <w:rsid w:val="0041288C"/>
    <w:rsid w:val="004264D0"/>
    <w:rsid w:val="00432C8E"/>
    <w:rsid w:val="004775A4"/>
    <w:rsid w:val="00477CDE"/>
    <w:rsid w:val="00483935"/>
    <w:rsid w:val="004A6043"/>
    <w:rsid w:val="004C3016"/>
    <w:rsid w:val="004E2E2E"/>
    <w:rsid w:val="004E6890"/>
    <w:rsid w:val="005102BD"/>
    <w:rsid w:val="0052096E"/>
    <w:rsid w:val="00577648"/>
    <w:rsid w:val="0059609A"/>
    <w:rsid w:val="006C5A58"/>
    <w:rsid w:val="006C7F65"/>
    <w:rsid w:val="006F2A61"/>
    <w:rsid w:val="0070346B"/>
    <w:rsid w:val="00732300"/>
    <w:rsid w:val="00736944"/>
    <w:rsid w:val="00744CBB"/>
    <w:rsid w:val="0074514D"/>
    <w:rsid w:val="00747181"/>
    <w:rsid w:val="007806B5"/>
    <w:rsid w:val="0078185A"/>
    <w:rsid w:val="00786834"/>
    <w:rsid w:val="00792A88"/>
    <w:rsid w:val="00797E35"/>
    <w:rsid w:val="007B4CEE"/>
    <w:rsid w:val="007E44F0"/>
    <w:rsid w:val="00801B42"/>
    <w:rsid w:val="0084306B"/>
    <w:rsid w:val="0084614E"/>
    <w:rsid w:val="008B1427"/>
    <w:rsid w:val="008D12F6"/>
    <w:rsid w:val="008D751D"/>
    <w:rsid w:val="009453A7"/>
    <w:rsid w:val="009605A2"/>
    <w:rsid w:val="00970849"/>
    <w:rsid w:val="00975980"/>
    <w:rsid w:val="00996FF8"/>
    <w:rsid w:val="009A6B58"/>
    <w:rsid w:val="009B0E70"/>
    <w:rsid w:val="009E5D39"/>
    <w:rsid w:val="00A435C4"/>
    <w:rsid w:val="00A53554"/>
    <w:rsid w:val="00A87C1C"/>
    <w:rsid w:val="00AB2C1D"/>
    <w:rsid w:val="00AB3676"/>
    <w:rsid w:val="00B12236"/>
    <w:rsid w:val="00B12F8B"/>
    <w:rsid w:val="00B1472D"/>
    <w:rsid w:val="00B3707A"/>
    <w:rsid w:val="00B47DB9"/>
    <w:rsid w:val="00B5599F"/>
    <w:rsid w:val="00BB17A4"/>
    <w:rsid w:val="00BD54FB"/>
    <w:rsid w:val="00C14717"/>
    <w:rsid w:val="00C24FBF"/>
    <w:rsid w:val="00C756A3"/>
    <w:rsid w:val="00CB6842"/>
    <w:rsid w:val="00CE65BB"/>
    <w:rsid w:val="00D05D33"/>
    <w:rsid w:val="00D500EF"/>
    <w:rsid w:val="00DA6818"/>
    <w:rsid w:val="00DB3A32"/>
    <w:rsid w:val="00DD6B08"/>
    <w:rsid w:val="00E0102C"/>
    <w:rsid w:val="00E06B1D"/>
    <w:rsid w:val="00E266E0"/>
    <w:rsid w:val="00E82B4D"/>
    <w:rsid w:val="00E9290A"/>
    <w:rsid w:val="00EB249C"/>
    <w:rsid w:val="00EE2422"/>
    <w:rsid w:val="00EE7F3E"/>
    <w:rsid w:val="00F0064E"/>
    <w:rsid w:val="00F076F4"/>
    <w:rsid w:val="00F269B7"/>
    <w:rsid w:val="00F44B82"/>
    <w:rsid w:val="00F53502"/>
    <w:rsid w:val="00F670C1"/>
    <w:rsid w:val="00FC4DB7"/>
    <w:rsid w:val="00FD3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0C988"/>
  <w15:docId w15:val="{46697E0C-7672-4968-BB37-5856FCD1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C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77CD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264D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264D0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014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014885"/>
  </w:style>
  <w:style w:type="table" w:styleId="5-3">
    <w:name w:val="Grid Table 5 Dark Accent 3"/>
    <w:basedOn w:val="a1"/>
    <w:uiPriority w:val="50"/>
    <w:rsid w:val="0084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F3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CF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CF3A" w:themeFill="accent3"/>
      </w:tcPr>
    </w:tblStylePr>
    <w:tblStylePr w:type="band1Vert">
      <w:tblPr/>
      <w:tcPr>
        <w:shd w:val="clear" w:color="auto" w:fill="E5EBB0" w:themeFill="accent3" w:themeFillTint="66"/>
      </w:tcPr>
    </w:tblStylePr>
    <w:tblStylePr w:type="band1Horz">
      <w:tblPr/>
      <w:tcPr>
        <w:shd w:val="clear" w:color="auto" w:fill="E5EBB0" w:themeFill="accent3" w:themeFillTint="66"/>
      </w:tcPr>
    </w:tblStylePr>
  </w:style>
  <w:style w:type="table" w:styleId="4-3">
    <w:name w:val="Grid Table 4 Accent 3"/>
    <w:basedOn w:val="a1"/>
    <w:uiPriority w:val="49"/>
    <w:rsid w:val="0084306B"/>
    <w:pPr>
      <w:spacing w:after="0"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2-3">
    <w:name w:val="Grid Table 2 Accent 3"/>
    <w:basedOn w:val="a1"/>
    <w:uiPriority w:val="47"/>
    <w:rsid w:val="0084306B"/>
    <w:pPr>
      <w:spacing w:after="0" w:line="240" w:lineRule="auto"/>
    </w:pPr>
    <w:tblPr>
      <w:tblStyleRowBandSize w:val="1"/>
      <w:tblStyleColBandSize w:val="1"/>
      <w:tblBorders>
        <w:top w:val="single" w:sz="2" w:space="0" w:color="D9E288" w:themeColor="accent3" w:themeTint="99"/>
        <w:bottom w:val="single" w:sz="2" w:space="0" w:color="D9E288" w:themeColor="accent3" w:themeTint="99"/>
        <w:insideH w:val="single" w:sz="2" w:space="0" w:color="D9E288" w:themeColor="accent3" w:themeTint="99"/>
        <w:insideV w:val="single" w:sz="2" w:space="0" w:color="D9E28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28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28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paragraph" w:styleId="a9">
    <w:name w:val="List Paragraph"/>
    <w:basedOn w:val="a"/>
    <w:uiPriority w:val="34"/>
    <w:qFormat/>
    <w:rsid w:val="006C5A58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374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3743E2"/>
  </w:style>
  <w:style w:type="table" w:styleId="ac">
    <w:name w:val="Grid Table Light"/>
    <w:basedOn w:val="a1"/>
    <w:uiPriority w:val="40"/>
    <w:rsid w:val="000642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เขียว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75733-743B-45B9-8248-ACC77AC00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592</Words>
  <Characters>3377</Characters>
  <Application>Microsoft Office Word</Application>
  <DocSecurity>0</DocSecurity>
  <Lines>28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Service 99-99-9999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Mr.Robin ThaiSakon</dc:creator>
  <cp:lastModifiedBy>จุรีพร ชุมแก้ว</cp:lastModifiedBy>
  <cp:revision>3</cp:revision>
  <cp:lastPrinted>2024-03-26T04:16:00Z</cp:lastPrinted>
  <dcterms:created xsi:type="dcterms:W3CDTF">2024-11-01T05:23:00Z</dcterms:created>
  <dcterms:modified xsi:type="dcterms:W3CDTF">2024-11-11T12:33:00Z</dcterms:modified>
</cp:coreProperties>
</file>