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885D" w14:textId="567193FF" w:rsidR="00C37047" w:rsidRDefault="00C37047" w:rsidP="00C37047">
      <w:pPr>
        <w:rPr>
          <w:rFonts w:ascii="TH SarabunPSK" w:hAnsi="TH SarabunPSK" w:cs="TH SarabunPSK"/>
          <w:b/>
          <w:bCs/>
          <w:sz w:val="72"/>
          <w:szCs w:val="72"/>
          <w:cs/>
        </w:rPr>
      </w:pPr>
      <w:r w:rsidRPr="00C37047">
        <w:rPr>
          <w:rFonts w:ascii="TH SarabunPSK" w:hAnsi="TH SarabunPSK" w:cs="TH SarabunPSK"/>
          <w:b/>
          <w:bCs/>
          <w:sz w:val="72"/>
          <w:szCs w:val="72"/>
          <w:cs/>
        </w:rPr>
        <w:drawing>
          <wp:anchor distT="0" distB="0" distL="114300" distR="114300" simplePos="0" relativeHeight="251658752" behindDoc="0" locked="0" layoutInCell="1" allowOverlap="1" wp14:anchorId="5E4778BD" wp14:editId="361B600B">
            <wp:simplePos x="0" y="0"/>
            <wp:positionH relativeFrom="column">
              <wp:posOffset>-829178</wp:posOffset>
            </wp:positionH>
            <wp:positionV relativeFrom="paragraph">
              <wp:posOffset>-962528</wp:posOffset>
            </wp:positionV>
            <wp:extent cx="7409815" cy="10533413"/>
            <wp:effectExtent l="0" t="0" r="635" b="1270"/>
            <wp:wrapNone/>
            <wp:docPr id="17568101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1013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037" cy="1053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BCB9C" w14:textId="77777777" w:rsidR="00C37047" w:rsidRDefault="00C37047">
      <w:pPr>
        <w:rPr>
          <w:rFonts w:ascii="TH SarabunPSK" w:hAnsi="TH SarabunPSK" w:cs="TH SarabunPSK" w:hint="cs"/>
          <w:b/>
          <w:bCs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br w:type="page"/>
      </w:r>
    </w:p>
    <w:p w14:paraId="4AC411A4" w14:textId="77777777" w:rsidR="00150A67" w:rsidRPr="0097567F" w:rsidRDefault="00150A67" w:rsidP="0097567F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วิสัยทัศน์</w:t>
      </w:r>
    </w:p>
    <w:p w14:paraId="5EE58D01" w14:textId="77777777" w:rsidR="00150A67" w:rsidRPr="0097567F" w:rsidRDefault="0099326F" w:rsidP="0097567F">
      <w:pPr>
        <w:ind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2F5F57"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97567F" w:rsidRPr="0097567F">
        <w:rPr>
          <w:rFonts w:ascii="TH SarabunPSK" w:hAnsi="TH SarabunPSK" w:cs="TH SarabunPSK"/>
          <w:sz w:val="32"/>
          <w:szCs w:val="32"/>
        </w:rPr>
        <w:t>…</w:t>
      </w:r>
    </w:p>
    <w:p w14:paraId="275F43B2" w14:textId="77777777" w:rsidR="00150A67" w:rsidRPr="0097567F" w:rsidRDefault="002F5F57" w:rsidP="0097567F">
      <w:pPr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CB4BF76" w14:textId="77777777" w:rsidR="002F5F57" w:rsidRPr="0097567F" w:rsidRDefault="002F5F57" w:rsidP="0097567F">
      <w:pPr>
        <w:rPr>
          <w:rFonts w:ascii="TH SarabunPSK" w:hAnsi="TH SarabunPSK" w:cs="TH SarabunPSK"/>
          <w:sz w:val="32"/>
          <w:szCs w:val="32"/>
        </w:rPr>
      </w:pPr>
    </w:p>
    <w:p w14:paraId="0D21C366" w14:textId="77777777" w:rsidR="00150A67" w:rsidRPr="0097567F" w:rsidRDefault="00150A67" w:rsidP="0097567F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t>พันธกิจ</w:t>
      </w:r>
    </w:p>
    <w:p w14:paraId="6351D600" w14:textId="77777777" w:rsidR="00150A67" w:rsidRPr="0097567F" w:rsidRDefault="0099326F" w:rsidP="0097567F">
      <w:pPr>
        <w:numPr>
          <w:ilvl w:val="0"/>
          <w:numId w:val="25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558BB5CF" w14:textId="77777777" w:rsidR="0099326F" w:rsidRPr="0097567F" w:rsidRDefault="0099326F" w:rsidP="0097567F">
      <w:pPr>
        <w:numPr>
          <w:ilvl w:val="0"/>
          <w:numId w:val="25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BCAB10B" w14:textId="77777777" w:rsidR="0099326F" w:rsidRPr="0097567F" w:rsidRDefault="0099326F" w:rsidP="0097567F">
      <w:pPr>
        <w:numPr>
          <w:ilvl w:val="0"/>
          <w:numId w:val="25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59F6F3F2" w14:textId="77777777" w:rsidR="0099326F" w:rsidRPr="0097567F" w:rsidRDefault="0099326F" w:rsidP="0097567F">
      <w:pPr>
        <w:numPr>
          <w:ilvl w:val="0"/>
          <w:numId w:val="25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71F97BFA" w14:textId="77777777" w:rsidR="002F5F57" w:rsidRPr="0097567F" w:rsidRDefault="002F5F57" w:rsidP="0097567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1629B3" w14:textId="77777777" w:rsidR="00150A67" w:rsidRPr="0097567F" w:rsidRDefault="00150A67" w:rsidP="0097567F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t>เป้าหมาย</w:t>
      </w:r>
    </w:p>
    <w:p w14:paraId="6C4A5F83" w14:textId="77777777" w:rsidR="00150A67" w:rsidRPr="0097567F" w:rsidRDefault="0099326F" w:rsidP="0097567F">
      <w:pPr>
        <w:numPr>
          <w:ilvl w:val="0"/>
          <w:numId w:val="9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7C3F1A39" w14:textId="77777777" w:rsidR="00150A67" w:rsidRPr="0097567F" w:rsidRDefault="0099326F" w:rsidP="0097567F">
      <w:pPr>
        <w:numPr>
          <w:ilvl w:val="0"/>
          <w:numId w:val="9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1BDE03CE" w14:textId="77777777" w:rsidR="00150A67" w:rsidRPr="0097567F" w:rsidRDefault="0099326F" w:rsidP="0097567F">
      <w:pPr>
        <w:numPr>
          <w:ilvl w:val="0"/>
          <w:numId w:val="9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2F44BC7F" w14:textId="77777777" w:rsidR="00150A67" w:rsidRPr="0097567F" w:rsidRDefault="0099326F" w:rsidP="0097567F">
      <w:pPr>
        <w:numPr>
          <w:ilvl w:val="0"/>
          <w:numId w:val="9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7B0012A0" w14:textId="77777777" w:rsidR="00150A67" w:rsidRPr="0097567F" w:rsidRDefault="0099326F" w:rsidP="0097567F">
      <w:pPr>
        <w:numPr>
          <w:ilvl w:val="0"/>
          <w:numId w:val="9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4CD770B2" w14:textId="77777777" w:rsidR="0097567F" w:rsidRPr="0097567F" w:rsidRDefault="0097567F" w:rsidP="0097567F">
      <w:pPr>
        <w:rPr>
          <w:rFonts w:ascii="TH SarabunPSK" w:hAnsi="TH SarabunPSK" w:cs="TH SarabunPSK"/>
          <w:sz w:val="32"/>
          <w:szCs w:val="32"/>
        </w:rPr>
      </w:pPr>
    </w:p>
    <w:p w14:paraId="000B3E26" w14:textId="77777777" w:rsidR="00DC77A2" w:rsidRPr="0097567F" w:rsidRDefault="00DC77A2" w:rsidP="0097567F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t>ค่านิยมร่วม</w:t>
      </w:r>
    </w:p>
    <w:p w14:paraId="4A5BF758" w14:textId="77777777" w:rsidR="00DC77A2" w:rsidRPr="0097567F" w:rsidRDefault="00DC77A2" w:rsidP="0097567F">
      <w:pPr>
        <w:numPr>
          <w:ilvl w:val="0"/>
          <w:numId w:val="20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452CC602" w14:textId="77777777" w:rsidR="00DC77A2" w:rsidRPr="0097567F" w:rsidRDefault="00DC77A2" w:rsidP="0097567F">
      <w:pPr>
        <w:numPr>
          <w:ilvl w:val="0"/>
          <w:numId w:val="20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61B51670" w14:textId="77777777" w:rsidR="00DC77A2" w:rsidRPr="0097567F" w:rsidRDefault="00DC77A2" w:rsidP="0097567F">
      <w:pPr>
        <w:numPr>
          <w:ilvl w:val="0"/>
          <w:numId w:val="20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7B2AAD1C" w14:textId="77777777" w:rsidR="00DC77A2" w:rsidRPr="0097567F" w:rsidRDefault="00DC77A2" w:rsidP="0097567F">
      <w:pPr>
        <w:numPr>
          <w:ilvl w:val="0"/>
          <w:numId w:val="20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2F4016FD" w14:textId="77777777" w:rsidR="00DC77A2" w:rsidRPr="0097567F" w:rsidRDefault="00DC77A2" w:rsidP="0097567F">
      <w:pPr>
        <w:numPr>
          <w:ilvl w:val="0"/>
          <w:numId w:val="20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48BEBFA7" w14:textId="77777777" w:rsidR="0097567F" w:rsidRPr="0097567F" w:rsidRDefault="0097567F" w:rsidP="0097567F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58CB380B" w14:textId="77777777" w:rsidR="00DC77A2" w:rsidRPr="0097567F" w:rsidRDefault="00DC77A2" w:rsidP="0097567F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/>
          <w:b/>
          <w:bCs/>
          <w:sz w:val="36"/>
          <w:szCs w:val="36"/>
        </w:rPr>
        <w:t>Excellent</w:t>
      </w:r>
    </w:p>
    <w:p w14:paraId="0731D7B0" w14:textId="77777777" w:rsidR="00DC77A2" w:rsidRPr="0097567F" w:rsidRDefault="00DC77A2" w:rsidP="0097567F">
      <w:pPr>
        <w:numPr>
          <w:ilvl w:val="0"/>
          <w:numId w:val="23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1E2C3EAD" w14:textId="77777777" w:rsidR="00DC77A2" w:rsidRPr="0097567F" w:rsidRDefault="00DC77A2" w:rsidP="0097567F">
      <w:pPr>
        <w:numPr>
          <w:ilvl w:val="0"/>
          <w:numId w:val="23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226D2E1E" w14:textId="77777777" w:rsidR="00DC77A2" w:rsidRPr="0097567F" w:rsidRDefault="00DC77A2" w:rsidP="0097567F">
      <w:pPr>
        <w:numPr>
          <w:ilvl w:val="0"/>
          <w:numId w:val="23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518F0260" w14:textId="77777777" w:rsidR="00DC77A2" w:rsidRPr="0097567F" w:rsidRDefault="00DC77A2" w:rsidP="0097567F">
      <w:pPr>
        <w:numPr>
          <w:ilvl w:val="0"/>
          <w:numId w:val="23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765AEFAB" w14:textId="77777777" w:rsidR="00DC77A2" w:rsidRPr="0097567F" w:rsidRDefault="00DC77A2" w:rsidP="0097567F">
      <w:pPr>
        <w:numPr>
          <w:ilvl w:val="0"/>
          <w:numId w:val="23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14:paraId="19A96850" w14:textId="77777777" w:rsidR="00150A67" w:rsidRDefault="00150A67" w:rsidP="0097567F">
      <w:pPr>
        <w:rPr>
          <w:rFonts w:ascii="TH SarabunPSK" w:hAnsi="TH SarabunPSK" w:cs="TH SarabunPSK"/>
          <w:sz w:val="32"/>
          <w:szCs w:val="32"/>
        </w:rPr>
      </w:pPr>
    </w:p>
    <w:p w14:paraId="13137BD7" w14:textId="77777777" w:rsidR="0097567F" w:rsidRPr="0097567F" w:rsidRDefault="0097567F" w:rsidP="0097567F">
      <w:pPr>
        <w:rPr>
          <w:rFonts w:ascii="TH SarabunPSK" w:hAnsi="TH SarabunPSK" w:cs="TH SarabunPSK"/>
          <w:sz w:val="32"/>
          <w:szCs w:val="32"/>
        </w:rPr>
      </w:pPr>
    </w:p>
    <w:p w14:paraId="6D82921D" w14:textId="77777777" w:rsidR="00150A67" w:rsidRPr="0097567F" w:rsidRDefault="007E4022" w:rsidP="0097567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คุณลักษณะอันพึงประสงค์</w:t>
      </w:r>
      <w:r w:rsidR="00DC77A2" w:rsidRPr="009756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ของผู้เรียนตามหลักสูตร </w:t>
      </w:r>
      <w:r w:rsidR="009212BA" w:rsidRPr="0097567F">
        <w:rPr>
          <w:rFonts w:ascii="TH SarabunPSK" w:hAnsi="TH SarabunPSK" w:cs="TH SarabunPSK" w:hint="cs"/>
          <w:b/>
          <w:bCs/>
          <w:sz w:val="36"/>
          <w:szCs w:val="36"/>
          <w:cs/>
        </w:rPr>
        <w:t>พระราชบัญญัติการศึกษา พ.ศ. 2551</w:t>
      </w:r>
    </w:p>
    <w:p w14:paraId="452C466A" w14:textId="77777777" w:rsidR="007E4022" w:rsidRPr="0097567F" w:rsidRDefault="007E402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4E962F4B" w14:textId="77777777" w:rsidR="007E4022" w:rsidRPr="0097567F" w:rsidRDefault="007E402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72A12177" w14:textId="77777777" w:rsidR="007E4022" w:rsidRPr="0097567F" w:rsidRDefault="007E402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2A8DCE8A" w14:textId="77777777" w:rsidR="007E4022" w:rsidRPr="0097567F" w:rsidRDefault="007E402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1D3944CC" w14:textId="77777777" w:rsidR="007E4022" w:rsidRPr="0097567F" w:rsidRDefault="007E402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39111695" w14:textId="77777777" w:rsidR="00DC77A2" w:rsidRPr="0097567F" w:rsidRDefault="00DC77A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5F9C2F1D" w14:textId="77777777" w:rsidR="00DC77A2" w:rsidRPr="0097567F" w:rsidRDefault="00DC77A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05C85556" w14:textId="77777777" w:rsidR="00DC77A2" w:rsidRPr="0097567F" w:rsidRDefault="00DC77A2" w:rsidP="0097567F">
      <w:pPr>
        <w:numPr>
          <w:ilvl w:val="0"/>
          <w:numId w:val="22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717E89FF" w14:textId="77777777" w:rsidR="00150A67" w:rsidRPr="0097567F" w:rsidRDefault="00150A67" w:rsidP="0097567F">
      <w:pPr>
        <w:rPr>
          <w:rFonts w:ascii="TH SarabunPSK" w:hAnsi="TH SarabunPSK" w:cs="TH SarabunPSK"/>
          <w:sz w:val="32"/>
          <w:szCs w:val="32"/>
        </w:rPr>
      </w:pPr>
    </w:p>
    <w:p w14:paraId="1E80FFF6" w14:textId="77777777" w:rsidR="009212BA" w:rsidRPr="002F2B8E" w:rsidRDefault="009212BA" w:rsidP="0097567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2B8E">
        <w:rPr>
          <w:rFonts w:ascii="TH SarabunPSK" w:hAnsi="TH SarabunPSK" w:cs="TH SarabunPSK"/>
          <w:b/>
          <w:bCs/>
          <w:sz w:val="36"/>
          <w:szCs w:val="36"/>
          <w:cs/>
        </w:rPr>
        <w:t>สมรรถนะของผู้เรียนตามหลักสูตร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พระราชบัญญัติการศึกษา พ.ศ. 2551</w:t>
      </w:r>
    </w:p>
    <w:p w14:paraId="55E851D0" w14:textId="77777777" w:rsidR="009212BA" w:rsidRPr="0097567F" w:rsidRDefault="009212BA" w:rsidP="0097567F">
      <w:pPr>
        <w:numPr>
          <w:ilvl w:val="0"/>
          <w:numId w:val="21"/>
        </w:numPr>
        <w:tabs>
          <w:tab w:val="left" w:pos="127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4C978369" w14:textId="77777777" w:rsidR="009212BA" w:rsidRPr="0097567F" w:rsidRDefault="009212BA" w:rsidP="0097567F">
      <w:pPr>
        <w:numPr>
          <w:ilvl w:val="0"/>
          <w:numId w:val="21"/>
        </w:numPr>
        <w:tabs>
          <w:tab w:val="left" w:pos="127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6B992DBB" w14:textId="77777777" w:rsidR="009212BA" w:rsidRPr="0097567F" w:rsidRDefault="009212BA" w:rsidP="0097567F">
      <w:pPr>
        <w:numPr>
          <w:ilvl w:val="0"/>
          <w:numId w:val="21"/>
        </w:numPr>
        <w:tabs>
          <w:tab w:val="left" w:pos="127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6E7C4FEC" w14:textId="77777777" w:rsidR="009212BA" w:rsidRPr="0097567F" w:rsidRDefault="009212BA" w:rsidP="0097567F">
      <w:pPr>
        <w:numPr>
          <w:ilvl w:val="0"/>
          <w:numId w:val="21"/>
        </w:numPr>
        <w:tabs>
          <w:tab w:val="left" w:pos="127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32130DA4" w14:textId="77777777" w:rsidR="009212BA" w:rsidRPr="0097567F" w:rsidRDefault="009212BA" w:rsidP="0097567F">
      <w:pPr>
        <w:numPr>
          <w:ilvl w:val="0"/>
          <w:numId w:val="21"/>
        </w:numPr>
        <w:tabs>
          <w:tab w:val="left" w:pos="1276"/>
        </w:tabs>
        <w:ind w:left="0" w:firstLine="720"/>
        <w:rPr>
          <w:rFonts w:ascii="TH SarabunPSK" w:hAnsi="TH SarabunPSK" w:cs="TH SarabunPSK"/>
          <w:sz w:val="28"/>
          <w:szCs w:val="28"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1FFF1EA0" w14:textId="77777777" w:rsidR="009212BA" w:rsidRPr="0097567F" w:rsidRDefault="009212BA" w:rsidP="0097567F">
      <w:pPr>
        <w:tabs>
          <w:tab w:val="left" w:pos="5775"/>
        </w:tabs>
        <w:rPr>
          <w:rFonts w:ascii="TH SarabunPSK" w:hAnsi="TH SarabunPSK" w:cs="TH SarabunPSK"/>
          <w:sz w:val="28"/>
          <w:szCs w:val="28"/>
        </w:rPr>
      </w:pPr>
      <w:r w:rsidRPr="0097567F">
        <w:rPr>
          <w:rFonts w:ascii="TH SarabunPSK" w:hAnsi="TH SarabunPSK" w:cs="TH SarabunPSK"/>
          <w:sz w:val="28"/>
          <w:szCs w:val="28"/>
        </w:rPr>
        <w:tab/>
      </w:r>
    </w:p>
    <w:p w14:paraId="1946B5FF" w14:textId="77777777" w:rsidR="002F5F57" w:rsidRPr="0097567F" w:rsidRDefault="009212BA" w:rsidP="0097567F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 w:hint="cs"/>
          <w:b/>
          <w:bCs/>
          <w:sz w:val="36"/>
          <w:szCs w:val="36"/>
          <w:cs/>
        </w:rPr>
        <w:t>คุณลักษณะของผู้เรียนโรงเรียนมาตรฐานสากล</w:t>
      </w:r>
    </w:p>
    <w:p w14:paraId="48C0B142" w14:textId="77777777" w:rsidR="0054053B" w:rsidRPr="0097567F" w:rsidRDefault="0054053B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235CFE9B" w14:textId="77777777" w:rsidR="0054053B" w:rsidRPr="0097567F" w:rsidRDefault="0054053B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41A03AAE" w14:textId="77777777" w:rsidR="0054053B" w:rsidRPr="0097567F" w:rsidRDefault="0054053B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3AF7EBCB" w14:textId="77777777" w:rsidR="0054053B" w:rsidRPr="0097567F" w:rsidRDefault="0054053B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541DA8A1" w14:textId="77777777" w:rsidR="0054053B" w:rsidRPr="0097567F" w:rsidRDefault="0054053B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0DB192F" w14:textId="77777777" w:rsidR="009212BA" w:rsidRPr="0097567F" w:rsidRDefault="009212BA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4061DABE" w14:textId="77777777" w:rsidR="009212BA" w:rsidRPr="0097567F" w:rsidRDefault="009212BA" w:rsidP="0097567F">
      <w:pPr>
        <w:numPr>
          <w:ilvl w:val="0"/>
          <w:numId w:val="24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</w:p>
    <w:p w14:paraId="05118D7C" w14:textId="77777777" w:rsidR="00150A67" w:rsidRPr="0097567F" w:rsidRDefault="00150A67" w:rsidP="0097567F">
      <w:pPr>
        <w:rPr>
          <w:rFonts w:ascii="TH SarabunPSK" w:hAnsi="TH SarabunPSK" w:cs="TH SarabunPSK"/>
          <w:sz w:val="32"/>
          <w:szCs w:val="32"/>
        </w:rPr>
      </w:pPr>
    </w:p>
    <w:p w14:paraId="0D6D7517" w14:textId="77777777" w:rsidR="007E4022" w:rsidRPr="0097567F" w:rsidRDefault="007E4022" w:rsidP="0097567F">
      <w:pPr>
        <w:rPr>
          <w:rFonts w:ascii="TH SarabunPSK" w:hAnsi="TH SarabunPSK" w:cs="TH SarabunPSK"/>
          <w:sz w:val="32"/>
          <w:szCs w:val="32"/>
        </w:rPr>
      </w:pPr>
    </w:p>
    <w:p w14:paraId="3B3198D2" w14:textId="77777777" w:rsidR="00196AC4" w:rsidRPr="0097567F" w:rsidRDefault="00196AC4" w:rsidP="0097567F">
      <w:pPr>
        <w:rPr>
          <w:rFonts w:ascii="TH SarabunPSK" w:hAnsi="TH SarabunPSK" w:cs="TH SarabunPSK"/>
          <w:sz w:val="32"/>
          <w:szCs w:val="32"/>
        </w:rPr>
      </w:pPr>
    </w:p>
    <w:p w14:paraId="78C0833B" w14:textId="77777777" w:rsidR="00196AC4" w:rsidRPr="0097567F" w:rsidRDefault="00196AC4">
      <w:pPr>
        <w:rPr>
          <w:rFonts w:ascii="TH SarabunPSK" w:hAnsi="TH SarabunPSK" w:cs="TH SarabunPSK"/>
          <w:sz w:val="32"/>
          <w:szCs w:val="32"/>
        </w:rPr>
      </w:pPr>
    </w:p>
    <w:p w14:paraId="0C777190" w14:textId="77777777" w:rsidR="00196AC4" w:rsidRPr="0097567F" w:rsidRDefault="00196AC4">
      <w:pPr>
        <w:rPr>
          <w:rFonts w:ascii="TH SarabunPSK" w:hAnsi="TH SarabunPSK" w:cs="TH SarabunPSK"/>
          <w:sz w:val="32"/>
          <w:szCs w:val="32"/>
        </w:rPr>
      </w:pPr>
    </w:p>
    <w:p w14:paraId="5D4C4FFE" w14:textId="77777777" w:rsidR="00DA1810" w:rsidRPr="0097567F" w:rsidRDefault="00DA1810" w:rsidP="00221261">
      <w:pPr>
        <w:rPr>
          <w:rFonts w:ascii="TH SarabunPSK" w:hAnsi="TH SarabunPSK" w:cs="TH SarabunPSK"/>
          <w:b/>
          <w:bCs/>
          <w:sz w:val="32"/>
          <w:szCs w:val="32"/>
        </w:rPr>
        <w:sectPr w:rsidR="00DA1810" w:rsidRPr="0097567F" w:rsidSect="00C37047">
          <w:headerReference w:type="even" r:id="rId9"/>
          <w:headerReference w:type="default" r:id="rId10"/>
          <w:headerReference w:type="first" r:id="rId11"/>
          <w:pgSz w:w="11906" w:h="16838"/>
          <w:pgMar w:top="992" w:right="1134" w:bottom="992" w:left="1418" w:header="709" w:footer="709" w:gutter="0"/>
          <w:cols w:space="708"/>
          <w:docGrid w:linePitch="462"/>
        </w:sectPr>
      </w:pPr>
    </w:p>
    <w:p w14:paraId="53A5A355" w14:textId="77777777" w:rsidR="00DA1810" w:rsidRPr="0097567F" w:rsidRDefault="00DA1810" w:rsidP="0097567F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DA1810" w:rsidRPr="0097567F" w:rsidSect="0097567F">
          <w:pgSz w:w="16838" w:h="11906" w:orient="landscape" w:code="9"/>
          <w:pgMar w:top="1418" w:right="992" w:bottom="1134" w:left="992" w:header="709" w:footer="709" w:gutter="0"/>
          <w:cols w:space="708"/>
          <w:titlePg/>
          <w:docGrid w:linePitch="462"/>
        </w:sectPr>
      </w:pP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โครงสร้างการบริหาร</w:t>
      </w:r>
      <w:r w:rsidRPr="0097567F">
        <w:rPr>
          <w:rFonts w:ascii="TH SarabunPSK" w:hAnsi="TH SarabunPSK" w:cs="TH SarabunPSK" w:hint="cs"/>
          <w:b/>
          <w:bCs/>
          <w:sz w:val="36"/>
          <w:szCs w:val="36"/>
          <w:cs/>
        </w:rPr>
        <w:t>งาน กลุ่มสาระการเรียนรู้...............</w:t>
      </w: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โรงเรียนพัทลุง</w:t>
      </w:r>
    </w:p>
    <w:p w14:paraId="1477C87A" w14:textId="77777777" w:rsidR="00221261" w:rsidRPr="0097567F" w:rsidRDefault="00221261" w:rsidP="00221261">
      <w:pPr>
        <w:rPr>
          <w:rFonts w:ascii="TH SarabunPSK" w:hAnsi="TH SarabunPSK" w:cs="TH SarabunPSK"/>
          <w:b/>
          <w:bCs/>
          <w:sz w:val="36"/>
          <w:szCs w:val="36"/>
        </w:rPr>
      </w:pPr>
      <w:r w:rsidRPr="0097567F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1.  </w:t>
      </w:r>
      <w:r w:rsidRPr="0097567F">
        <w:rPr>
          <w:rFonts w:ascii="TH SarabunPSK" w:hAnsi="TH SarabunPSK" w:cs="TH SarabunPSK"/>
          <w:b/>
          <w:bCs/>
          <w:sz w:val="36"/>
          <w:szCs w:val="36"/>
          <w:cs/>
        </w:rPr>
        <w:t>ข้อมูลบุคลากร</w:t>
      </w:r>
    </w:p>
    <w:p w14:paraId="5252A691" w14:textId="77777777" w:rsidR="00221261" w:rsidRPr="0054053B" w:rsidRDefault="0097567F" w:rsidP="0097567F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21261" w:rsidRPr="0054053B">
        <w:rPr>
          <w:rFonts w:ascii="TH SarabunPSK" w:hAnsi="TH SarabunPSK" w:cs="TH SarabunPSK"/>
          <w:b/>
          <w:bCs/>
          <w:sz w:val="32"/>
          <w:szCs w:val="32"/>
        </w:rPr>
        <w:t xml:space="preserve">1.1   </w:t>
      </w:r>
      <w:r w:rsidR="00221261" w:rsidRPr="0054053B">
        <w:rPr>
          <w:rFonts w:ascii="TH SarabunPSK" w:hAnsi="TH SarabunPSK" w:cs="TH SarabunPSK"/>
          <w:b/>
          <w:bCs/>
          <w:sz w:val="32"/>
          <w:szCs w:val="32"/>
          <w:cs/>
        </w:rPr>
        <w:t>จำนวนบุคลากรในกลุ่มสาระ</w:t>
      </w:r>
      <w:r w:rsidR="00FB7C34" w:rsidRPr="0054053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</w:p>
    <w:p w14:paraId="47CCF5FF" w14:textId="77777777" w:rsidR="0097567F" w:rsidRPr="0097567F" w:rsidRDefault="0097567F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1D061201" w14:textId="77777777" w:rsidR="00221261" w:rsidRPr="0097567F" w:rsidRDefault="00221261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7567F"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97567F">
        <w:rPr>
          <w:rFonts w:ascii="TH SarabunPSK" w:hAnsi="TH SarabunPSK" w:cs="TH SarabunPSK"/>
          <w:sz w:val="32"/>
          <w:szCs w:val="32"/>
          <w:cs/>
        </w:rPr>
        <w:t>แสดงจำนวนบุคลากรของกลุ่มสาระจำแนกตามตำแหน่ง</w:t>
      </w:r>
      <w:r w:rsidR="00FB7C34" w:rsidRPr="0097567F">
        <w:rPr>
          <w:rFonts w:ascii="TH SarabunPSK" w:hAnsi="TH SarabunPSK" w:cs="TH SarabunPSK"/>
          <w:sz w:val="32"/>
          <w:szCs w:val="32"/>
          <w:cs/>
        </w:rPr>
        <w:t>/</w:t>
      </w:r>
      <w:r w:rsidRPr="0097567F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FB7C34" w:rsidRPr="0097567F">
        <w:rPr>
          <w:rFonts w:ascii="TH SarabunPSK" w:hAnsi="TH SarabunPSK" w:cs="TH SarabunPSK"/>
          <w:sz w:val="32"/>
          <w:szCs w:val="32"/>
          <w:cs/>
        </w:rPr>
        <w:t>/</w:t>
      </w:r>
      <w:r w:rsidRPr="0097567F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="00FB7C34" w:rsidRPr="0097567F">
        <w:rPr>
          <w:rFonts w:ascii="TH SarabunPSK" w:hAnsi="TH SarabunPSK" w:cs="TH SarabunPSK"/>
          <w:sz w:val="32"/>
          <w:szCs w:val="32"/>
          <w:cs/>
        </w:rPr>
        <w:t>/ความสามารถพิเศษ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2692"/>
        <w:gridCol w:w="960"/>
        <w:gridCol w:w="1876"/>
        <w:gridCol w:w="1383"/>
        <w:gridCol w:w="2019"/>
      </w:tblGrid>
      <w:tr w:rsidR="0097567F" w:rsidRPr="0000378B" w14:paraId="6F41FCDF" w14:textId="77777777" w:rsidTr="003002BC">
        <w:trPr>
          <w:trHeight w:val="266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ED6617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A723CE7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B971467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DF68CE2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ตำแหน่งวิทยฐานะ</w:t>
            </w: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878F4D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911E3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ความสามารถพิเศษ</w:t>
            </w:r>
          </w:p>
        </w:tc>
      </w:tr>
      <w:tr w:rsidR="0097567F" w:rsidRPr="009B40BA" w14:paraId="3F7309D6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18EFAB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535E4B9" w14:textId="77777777" w:rsidR="0097567F" w:rsidRPr="003002BC" w:rsidRDefault="0097567F" w:rsidP="003002BC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F9472A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CFF952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4092E1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F3A0233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14F29A7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B4D3022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3C5694" w14:textId="77777777" w:rsidR="0097567F" w:rsidRPr="003002BC" w:rsidRDefault="0097567F" w:rsidP="003002BC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4D2378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A8B54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3FDF4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658940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1C176C6E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4FDB77E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4755615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474407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AD9F11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602F3B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4CB70D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10ED262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A7715B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B48F25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4E4452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3E94C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FDF8B4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EF514D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1DF912A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0A9EA8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196BFF6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F4F43C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EE88D4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A81928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7DFDAF3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CD5D8FB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D0DFE2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29C2F5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D29136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D9836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92B00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076E903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56CE5FC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2F1D43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2667927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04291B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4DD852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14926C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E621FDB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796D331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BFE743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17D2B3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FB034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BA9ED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46CF10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677F99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E9BE296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030EB0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FB43491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F51892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60754F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254541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82BAD16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DCA27DF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5053CF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ABF255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7C815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79E37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E18C47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3600D1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5D8207D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F68569A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0CF1B74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45CEBE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BD2268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81CD25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4BD865A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1165C7F7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F62FD3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988AA9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0C35E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7CEE2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CA3FF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E03C33D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F5E1DCA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8B5092E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42DD0E7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CB3E15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BD7D17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18CAC4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BA3A5F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707D869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8A9889A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EA5AF5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BB028C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018D72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028EA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1280300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3B97D00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30623F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D9D8854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F83C5B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D442CE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B7C9CA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6916AC2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B7E23CB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FD51C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360A30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31D2A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06BADE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FC6C1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CA6B2B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F7DC8B7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12FEE0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6CC3141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28A5DD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13F933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EFEA9B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AC1FFC3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18DE5926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89C508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58B8B9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B34B8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64537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E3515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CB3CD77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0CBF5D3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50ED7A7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573FB22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D761C8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731EE7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197242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E51BCFC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6F2A13D" w14:textId="77777777" w:rsidTr="003002BC">
        <w:trPr>
          <w:trHeight w:val="37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A2772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C28C74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93243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E054E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26DBD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CDB056" w14:textId="77777777" w:rsidR="0097567F" w:rsidRPr="003002BC" w:rsidRDefault="0097567F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520A4BC" w14:textId="77777777" w:rsidR="00221261" w:rsidRPr="0097567F" w:rsidRDefault="00221261" w:rsidP="00221261">
      <w:pPr>
        <w:rPr>
          <w:rFonts w:ascii="TH SarabunPSK" w:hAnsi="TH SarabunPSK" w:cs="TH SarabunPSK"/>
          <w:sz w:val="32"/>
          <w:szCs w:val="32"/>
        </w:rPr>
      </w:pPr>
    </w:p>
    <w:p w14:paraId="605C98A3" w14:textId="77777777" w:rsidR="00221261" w:rsidRPr="0097567F" w:rsidRDefault="00221261" w:rsidP="00221261">
      <w:pPr>
        <w:rPr>
          <w:rFonts w:ascii="TH SarabunPSK" w:hAnsi="TH SarabunPSK" w:cs="TH SarabunPSK"/>
          <w:sz w:val="32"/>
          <w:szCs w:val="32"/>
        </w:rPr>
      </w:pPr>
    </w:p>
    <w:p w14:paraId="5B5884F9" w14:textId="77777777" w:rsidR="00221261" w:rsidRPr="0097567F" w:rsidRDefault="00221261" w:rsidP="00221261">
      <w:pPr>
        <w:rPr>
          <w:rFonts w:ascii="TH SarabunPSK" w:hAnsi="TH SarabunPSK" w:cs="TH SarabunPSK"/>
          <w:sz w:val="32"/>
          <w:szCs w:val="32"/>
        </w:rPr>
      </w:pPr>
    </w:p>
    <w:p w14:paraId="6DF2238A" w14:textId="77777777" w:rsidR="00221261" w:rsidRPr="00577AC1" w:rsidRDefault="00221261" w:rsidP="00221261">
      <w:pPr>
        <w:rPr>
          <w:rFonts w:ascii="Cordia New" w:hAnsi="Cordia New" w:cs="Cordia New"/>
          <w:sz w:val="32"/>
          <w:szCs w:val="32"/>
        </w:rPr>
      </w:pPr>
    </w:p>
    <w:p w14:paraId="7D4A523A" w14:textId="77777777" w:rsidR="00221261" w:rsidRPr="00577AC1" w:rsidRDefault="00221261" w:rsidP="00221261">
      <w:pPr>
        <w:rPr>
          <w:rFonts w:ascii="Cordia New" w:hAnsi="Cordia New" w:cs="Cordia New"/>
          <w:sz w:val="32"/>
          <w:szCs w:val="32"/>
        </w:rPr>
      </w:pPr>
    </w:p>
    <w:p w14:paraId="274166E5" w14:textId="77777777" w:rsidR="00221261" w:rsidRPr="00577AC1" w:rsidRDefault="00221261" w:rsidP="00221261">
      <w:pPr>
        <w:rPr>
          <w:rFonts w:ascii="Cordia New" w:hAnsi="Cordia New" w:cs="Cordia New"/>
          <w:sz w:val="32"/>
          <w:szCs w:val="32"/>
        </w:rPr>
      </w:pPr>
    </w:p>
    <w:p w14:paraId="1315215B" w14:textId="77777777" w:rsidR="007E4022" w:rsidRDefault="007E4022">
      <w:pPr>
        <w:rPr>
          <w:rFonts w:ascii="Cordia New" w:hAnsi="Cordia New" w:cs="Cordia New"/>
          <w:sz w:val="32"/>
          <w:szCs w:val="32"/>
        </w:rPr>
        <w:sectPr w:rsidR="007E4022" w:rsidSect="0097567F">
          <w:pgSz w:w="11906" w:h="16838"/>
          <w:pgMar w:top="992" w:right="1134" w:bottom="992" w:left="1418" w:header="709" w:footer="709" w:gutter="0"/>
          <w:cols w:space="708"/>
          <w:titlePg/>
          <w:docGrid w:linePitch="462"/>
        </w:sectPr>
      </w:pPr>
    </w:p>
    <w:p w14:paraId="2CAD6272" w14:textId="77777777" w:rsidR="0097567F" w:rsidRPr="0097567F" w:rsidRDefault="009B7C80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</w:t>
      </w:r>
      <w:r w:rsidR="0097567F"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="0097567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567F"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="0097567F" w:rsidRPr="0054053B">
        <w:rPr>
          <w:rFonts w:ascii="TH SarabunPSK" w:hAnsi="TH SarabunPSK" w:cs="TH SarabunPSK"/>
          <w:sz w:val="32"/>
          <w:szCs w:val="32"/>
          <w:cs/>
        </w:rPr>
        <w:t>แสดง</w:t>
      </w:r>
      <w:r w:rsidR="0097567F" w:rsidRPr="0054053B">
        <w:rPr>
          <w:rFonts w:ascii="TH SarabunPSK" w:hAnsi="TH SarabunPSK" w:cs="TH SarabunPSK" w:hint="cs"/>
          <w:sz w:val="32"/>
          <w:szCs w:val="32"/>
          <w:cs/>
        </w:rPr>
        <w:t>อัตรากำลังกลุ่มสาระการเรียนรู้.................   งานสอน ภาคเรียนที่ 1/25</w:t>
      </w:r>
      <w:r w:rsidR="0097567F" w:rsidRPr="0054053B">
        <w:rPr>
          <w:rFonts w:ascii="TH SarabunPSK" w:hAnsi="TH SarabunPSK" w:cs="TH SarabunPSK"/>
          <w:sz w:val="32"/>
          <w:szCs w:val="32"/>
        </w:rPr>
        <w:t>6</w:t>
      </w:r>
      <w:r w:rsidR="0097567F"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1488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7"/>
        <w:gridCol w:w="2976"/>
        <w:gridCol w:w="851"/>
        <w:gridCol w:w="3684"/>
        <w:gridCol w:w="567"/>
        <w:gridCol w:w="851"/>
        <w:gridCol w:w="850"/>
        <w:gridCol w:w="1134"/>
        <w:gridCol w:w="709"/>
        <w:gridCol w:w="567"/>
        <w:gridCol w:w="1418"/>
        <w:gridCol w:w="850"/>
      </w:tblGrid>
      <w:tr w:rsidR="0097567F" w:rsidRPr="0000378B" w14:paraId="48144F10" w14:textId="77777777" w:rsidTr="003002BC">
        <w:trPr>
          <w:trHeight w:val="266"/>
        </w:trPr>
        <w:tc>
          <w:tcPr>
            <w:tcW w:w="42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A686B5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198A98AF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5103DA0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190AF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AC6E95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(ห้อง)</w:t>
            </w:r>
          </w:p>
        </w:tc>
        <w:tc>
          <w:tcPr>
            <w:tcW w:w="2693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F39F1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จำนวนคาบสอน</w:t>
            </w:r>
          </w:p>
        </w:tc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C2B8E1F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รวมคาบสอน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F827C2" w14:textId="77777777" w:rsidR="0097567F" w:rsidRPr="003002BC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คาบโฮมรูมและคาบประชุมตามตารางสอน</w:t>
            </w:r>
          </w:p>
        </w:tc>
        <w:tc>
          <w:tcPr>
            <w:tcW w:w="85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41A17E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รวมคาบสอนทั้งหมด</w:t>
            </w:r>
          </w:p>
        </w:tc>
      </w:tr>
      <w:tr w:rsidR="0097567F" w:rsidRPr="0000378B" w14:paraId="2D60A97A" w14:textId="77777777" w:rsidTr="003002BC">
        <w:trPr>
          <w:trHeight w:val="266"/>
        </w:trPr>
        <w:tc>
          <w:tcPr>
            <w:tcW w:w="42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E29F799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3B0C79CE" w14:textId="77777777" w:rsidR="0097567F" w:rsidRPr="003002BC" w:rsidRDefault="0097567F" w:rsidP="003002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8A9A9C7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</w:t>
            </w: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E31E3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0C2064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7437D70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2FF4C0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วิชากลุ่มสาระ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1CD3308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กิจกรรมในเครื่องแบบ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2B861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8C4AF99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9148BD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CA0516C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741EB37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526FEE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9CE9A9" w14:textId="77777777" w:rsidR="0097567F" w:rsidRPr="003002BC" w:rsidRDefault="0097567F" w:rsidP="00011647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BCB6F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C3C88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159C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00E2CF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DFDB5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EF849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BF17E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04105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2DDB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31DEE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0386B56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E94A8A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EDD5465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BFB6C6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7975D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AB9B1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768B7B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5CA77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891851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AB2C0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EC5DC1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9A4C3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56B4B6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0037E67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7A8F92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E298E7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1086A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095E2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DB03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0E3B1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CFC8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6FA7F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8BBD7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F07F6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54985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64259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B2F638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115201F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27DEB8D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3C2531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FAA103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FFD7C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706493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33548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3E12C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628F4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71F080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83FD0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E9026D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CB3333C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09B59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8743C3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3F394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851D6D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C6C72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4D1D90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F1F6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3BD8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EAD67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322E5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29297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28438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408B3A8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1C1708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5076620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7E5CD7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08381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5D308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1BD19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4451F5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AD04C5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0E33B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FE312E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59FC5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83190C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4BB1E1A6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850C43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83C819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A02C5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D0F2F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6023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90B87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00FFE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65F89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E912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D122B0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0A8BE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8A70D3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F6F9C9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22A76C6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21B38C3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5D587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17FD4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5DBA5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2C31C3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1F083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8AAE0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41FA2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827C22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502D4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6E5F83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473D2D1F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D6FB15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6B57AF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0F7C3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1D00D3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59D5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628BE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9D8FE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593B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0995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A676F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FBB7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37081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4F9321BE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0F8D9E7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5CC2C04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4C158A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87348F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C362C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7B162D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29467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8223B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A027E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B2874C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A14F3A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0D3FCB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58DB52C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825C6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1EAD5C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ED7E2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0CC4C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E5EBD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94B5D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11288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C0BF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415E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3789BC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CF3D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724459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4EC240C4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86C4F99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E3668AA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85A118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605F95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3FBFA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6A8526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26EAA2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82D83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AC757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B24244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8FEEB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0C69EA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1082B22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3B8AF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4E6DC2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D5916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37114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E9ED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418EF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6EEF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DAC4D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BF162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C25F3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CAB70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0DCC51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E30EBED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0F8E94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81AB065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2EDFDD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2FFCA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FD049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BA6C25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77B66F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2AE5C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BD01E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9FE6D6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B8FA7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36E6BF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AE59E2F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D7ACF9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13D067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92EFAA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3910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F036C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4732E3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0C25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ECF6E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8A73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FC44C7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B6366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5166E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5F24AFE" w14:textId="77777777" w:rsidR="00221261" w:rsidRDefault="00221261">
      <w:pPr>
        <w:rPr>
          <w:rFonts w:ascii="TH SarabunPSK" w:hAnsi="TH SarabunPSK" w:cs="TH SarabunPSK"/>
          <w:sz w:val="32"/>
          <w:szCs w:val="32"/>
        </w:rPr>
      </w:pPr>
    </w:p>
    <w:p w14:paraId="0B33A48E" w14:textId="77777777" w:rsidR="0097567F" w:rsidRPr="0097567F" w:rsidRDefault="0097567F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</w:t>
      </w: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</w:t>
      </w:r>
      <w:r w:rsidRPr="0054053B">
        <w:rPr>
          <w:rFonts w:ascii="TH SarabunPSK" w:hAnsi="TH SarabunPSK" w:cs="TH SarabunPSK" w:hint="cs"/>
          <w:sz w:val="32"/>
          <w:szCs w:val="32"/>
          <w:cs/>
        </w:rPr>
        <w:t xml:space="preserve">อัตรากำลังกลุ่มสาระการเรียนรู้.................   งานสอน 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54053B">
        <w:rPr>
          <w:rFonts w:ascii="TH SarabunPSK" w:hAnsi="TH SarabunPSK" w:cs="TH SarabunPSK" w:hint="cs"/>
          <w:sz w:val="32"/>
          <w:szCs w:val="32"/>
          <w:cs/>
        </w:rPr>
        <w:t>/25</w:t>
      </w:r>
      <w:r w:rsidRPr="0054053B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1488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7"/>
        <w:gridCol w:w="2976"/>
        <w:gridCol w:w="851"/>
        <w:gridCol w:w="3684"/>
        <w:gridCol w:w="567"/>
        <w:gridCol w:w="851"/>
        <w:gridCol w:w="850"/>
        <w:gridCol w:w="1134"/>
        <w:gridCol w:w="709"/>
        <w:gridCol w:w="567"/>
        <w:gridCol w:w="1418"/>
        <w:gridCol w:w="850"/>
      </w:tblGrid>
      <w:tr w:rsidR="0097567F" w:rsidRPr="0000378B" w14:paraId="31F1F67D" w14:textId="77777777" w:rsidTr="003002BC">
        <w:trPr>
          <w:trHeight w:val="266"/>
        </w:trPr>
        <w:tc>
          <w:tcPr>
            <w:tcW w:w="42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73C8A7D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4899D25F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535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028751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216A8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013941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(ห้อง)</w:t>
            </w:r>
          </w:p>
        </w:tc>
        <w:tc>
          <w:tcPr>
            <w:tcW w:w="2693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5FE3587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จำนวนคาบสอน</w:t>
            </w:r>
          </w:p>
        </w:tc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583763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รวมคาบสอน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751A568" w14:textId="77777777" w:rsidR="0097567F" w:rsidRPr="003002BC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คาบโฮมรูมและคาบประชุมตามตารางสอน</w:t>
            </w:r>
          </w:p>
        </w:tc>
        <w:tc>
          <w:tcPr>
            <w:tcW w:w="85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2437BD2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รวมคาบสอนทั้งหมด</w:t>
            </w:r>
          </w:p>
        </w:tc>
      </w:tr>
      <w:tr w:rsidR="0097567F" w:rsidRPr="0000378B" w14:paraId="672E497D" w14:textId="77777777" w:rsidTr="003002BC">
        <w:trPr>
          <w:trHeight w:val="266"/>
        </w:trPr>
        <w:tc>
          <w:tcPr>
            <w:tcW w:w="42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A89F307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093D1050" w14:textId="77777777" w:rsidR="0097567F" w:rsidRPr="003002BC" w:rsidRDefault="0097567F" w:rsidP="003002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6A78C75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</w:t>
            </w: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C40B3D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FF01FD7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A025E89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F18908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วิชากลุ่มสาระ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22DAE2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กิจกรรมในเครื่องแบบ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340E49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14B581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83C511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2C07A6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DBCFAFD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C6269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C42595" w14:textId="77777777" w:rsidR="0097567F" w:rsidRPr="003002BC" w:rsidRDefault="0097567F" w:rsidP="00011647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8E2A92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80502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90B6E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C471C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4D1D2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36C4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DD23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B6231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6D933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B52E4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2CF42E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5F5814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6DFBBB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45EF47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D5A10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38E24B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F233E4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619BDD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944E2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86E35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9CD65A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C10BE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F2C07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3E7F3A6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46099B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EB64EA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8B242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F78A8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AD92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BA75B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34D5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BDF1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A94A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215AAF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4C15C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EC438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A237926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47B247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319D5A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16E562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EC8C9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DB001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59FF7E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F7436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E2578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44D95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651DB4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553CE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0F5B0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A27F0F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DEB98B1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4DC21B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C1C266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FA17C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6F46D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FCC71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ED7A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533B9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2E71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08ADF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065DD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4B69D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4CB302E8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953EC6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3A00500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CECC0F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B2C5A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54706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69F59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00771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E51B7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5AD4C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BA2CE5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D36BF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E307E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4032595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A835DE5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B5C4F9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45279C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174BF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A402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0C414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13F9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60AAC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83FC3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70A49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765C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B7BE0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44AB254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7C5A0B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3B27ECA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1B6F92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812B0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D5D826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760FD8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EB799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AA4634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80A6C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58BFFC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E0786B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C7875C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CCA47AA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0A7F6FD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6BB23C7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5830E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59F7A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7F59D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4A5D36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C423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75982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5B6F1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C13AB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F6604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D7C5C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02521C4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72C3AB2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6D494E8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46164B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762AC6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7CF46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7B8554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AD54E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9FB56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B0012A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CD96F4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C8E0CD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08F9A7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7BAB7D3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8D3CF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6789C5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1D2873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5B47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0940A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E011C95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B24D8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55263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A89EB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DEBBC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D6E2E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CBFD22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116ABF8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2AF58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81996F4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8C0EBD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24E289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13818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D5CF72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8173B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B4145A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21A733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BC29A3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A1E66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511A5E9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5B1E79E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DD0182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33B0F1E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BFDD6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E44D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C2AB9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3E8DE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D60DD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DEAD4E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AB50E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4B269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13B6E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45BED7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F8767F1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50F55C5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85A10FB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24A195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BA11BD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476D4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F384A08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D7CFDCF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21AD11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F927D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7B1617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B0B2ACD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675C806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89CEBD2" w14:textId="77777777" w:rsidTr="003002BC">
        <w:trPr>
          <w:trHeight w:val="263"/>
        </w:trPr>
        <w:tc>
          <w:tcPr>
            <w:tcW w:w="4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AB799E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657FE9" w14:textId="77777777" w:rsidR="0097567F" w:rsidRPr="003002BC" w:rsidRDefault="0097567F" w:rsidP="00011647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E8DB7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39666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AAAE0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01A405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2267D3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F5E1E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8CD2A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13812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4F68AC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D6F79B4" w14:textId="77777777" w:rsidR="0097567F" w:rsidRPr="003002BC" w:rsidRDefault="0097567F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70FB3D3" w14:textId="77777777" w:rsidR="0097567F" w:rsidRDefault="0097567F">
      <w:pPr>
        <w:rPr>
          <w:rFonts w:ascii="TH SarabunPSK" w:hAnsi="TH SarabunPSK" w:cs="TH SarabunPSK"/>
          <w:sz w:val="32"/>
          <w:szCs w:val="32"/>
        </w:rPr>
      </w:pPr>
    </w:p>
    <w:p w14:paraId="60728C01" w14:textId="77777777" w:rsidR="003C2A3C" w:rsidRDefault="003C2A3C">
      <w:pPr>
        <w:rPr>
          <w:rFonts w:ascii="Cordia New" w:hAnsi="Cordia New" w:cs="Cordia New"/>
          <w:sz w:val="32"/>
          <w:szCs w:val="32"/>
          <w:cs/>
        </w:rPr>
        <w:sectPr w:rsidR="003C2A3C" w:rsidSect="0097567F">
          <w:pgSz w:w="16838" w:h="11906" w:orient="landscape"/>
          <w:pgMar w:top="1418" w:right="992" w:bottom="1134" w:left="992" w:header="709" w:footer="709" w:gutter="0"/>
          <w:cols w:space="708"/>
          <w:titlePg/>
          <w:docGrid w:linePitch="462"/>
        </w:sectPr>
      </w:pPr>
    </w:p>
    <w:p w14:paraId="2571E0DA" w14:textId="77777777" w:rsidR="0097567F" w:rsidRPr="0097567F" w:rsidRDefault="0097567F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7D267E">
        <w:rPr>
          <w:rFonts w:ascii="TH SarabunPSK" w:hAnsi="TH SarabunPSK" w:cs="TH SarabunPSK"/>
          <w:sz w:val="32"/>
          <w:szCs w:val="32"/>
          <w:cs/>
        </w:rPr>
        <w:t>แสดงอัตรากำลัง  กลุ่มสาระ.....................จำแนก งานพิเศษ/งานระดับชั้น ปีการศึกษา 25</w:t>
      </w:r>
      <w:r w:rsidRPr="007D267E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9363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2692"/>
        <w:gridCol w:w="1560"/>
        <w:gridCol w:w="1559"/>
        <w:gridCol w:w="1560"/>
        <w:gridCol w:w="1566"/>
      </w:tblGrid>
      <w:tr w:rsidR="0097567F" w:rsidRPr="0000378B" w14:paraId="0D973559" w14:textId="77777777" w:rsidTr="003002BC">
        <w:trPr>
          <w:trHeight w:val="266"/>
        </w:trPr>
        <w:tc>
          <w:tcPr>
            <w:tcW w:w="42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CCBC08C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9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4FA67AEC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679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0C69530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งานพิเศษ(หน้าที่)</w:t>
            </w: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D562A08" w14:textId="77777777" w:rsidR="0097567F" w:rsidRPr="003002BC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งานระดับชั้น</w:t>
            </w:r>
          </w:p>
        </w:tc>
      </w:tr>
      <w:tr w:rsidR="0097567F" w:rsidRPr="0000378B" w14:paraId="46A925C0" w14:textId="77777777" w:rsidTr="003002BC">
        <w:trPr>
          <w:trHeight w:val="266"/>
        </w:trPr>
        <w:tc>
          <w:tcPr>
            <w:tcW w:w="42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CE652E6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9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2B072AE8" w14:textId="77777777" w:rsidR="0097567F" w:rsidRPr="003002BC" w:rsidRDefault="0097567F" w:rsidP="003002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D05C8B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กลุ่มบริหารฯ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F2FF48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2385A54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โครงการพิเศษ</w:t>
            </w: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6EE1505" w14:textId="77777777" w:rsidR="0097567F" w:rsidRPr="003002BC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หัวหน้าระดับชั้น/ที่ปรึกษาห้อง</w:t>
            </w:r>
          </w:p>
        </w:tc>
      </w:tr>
      <w:tr w:rsidR="0097567F" w:rsidRPr="009B40BA" w14:paraId="4CD65FA4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21A14C9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9C3B4A" w14:textId="77777777" w:rsidR="0097567F" w:rsidRPr="003002BC" w:rsidRDefault="0097567F" w:rsidP="003002BC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9B385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CC11E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D7B7A4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ACD78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33FAA49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71FF67C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03FE012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D83D10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4F6E61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E6D653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8B92EA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2DFD233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74A8D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7DC606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E22BB8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5803035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1C6541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095EE33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BCC41CC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F8FC6CB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CA3289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D0194F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0BD012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DE30AB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A1DFEF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A823C61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04FBAF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385AD8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01C405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C9CC74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BB579C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0D6FAD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1DA27284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1532AE1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A0EB2D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6B1DB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E5F3BB5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6828D4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973E19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6E3414AD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C0FF3D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B0965CE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93516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A68D6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8C3A2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9F094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8B20C66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F0A24E9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36E66C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C3286A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96501E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3069BB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F916A91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0E986D9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92A016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144FB9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433CF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873BAF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0095B8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09114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71662DB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9E70C18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FC7AD23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A4A0F4D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639D2E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5D41F6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BB84405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7F75D067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0DB731B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DDB9CE9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1F8923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DCCC2B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91804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F260B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BF797FB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5C903E4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BA7210F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5AC377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AD94D6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D7BAC4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C8D18A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2E2139B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8E65CE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E45FB6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3894B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AE3B4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23C904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8E34BDC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3119C5A1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6171599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A464D2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3BCCF1E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D626B11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3B25BB8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C757517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A00A249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4BF75E6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01ACC2E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17A91A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BEFA40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E934D21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02C9B2" w14:textId="77777777" w:rsidR="0097567F" w:rsidRPr="003002BC" w:rsidRDefault="0097567F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55E7E38" w14:textId="77777777" w:rsidR="00221261" w:rsidRDefault="00221261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251D10EC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671EFAC2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2A86DA31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126D4AFE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05E2A6CD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6325C69C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3B413B18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5084DB30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13D9A79E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20001072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3D83BA29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01897B15" w14:textId="77777777" w:rsidR="0097567F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12439359" w14:textId="77777777" w:rsidR="0097567F" w:rsidRPr="007D267E" w:rsidRDefault="0097567F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45787215" w14:textId="77777777" w:rsidR="0097567F" w:rsidRDefault="0097567F" w:rsidP="0097567F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 w:rsidRPr="0054053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405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>บุคลากรจำแนกตามตำแหน่ง</w:t>
      </w:r>
      <w:proofErr w:type="gramEnd"/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วุฒิการศึกษา</w:t>
      </w:r>
    </w:p>
    <w:p w14:paraId="38BD702D" w14:textId="77777777" w:rsidR="0097567F" w:rsidRPr="0097567F" w:rsidRDefault="0097567F" w:rsidP="0097567F">
      <w:pPr>
        <w:tabs>
          <w:tab w:val="left" w:pos="426"/>
          <w:tab w:val="left" w:pos="851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ab/>
      </w:r>
      <w:r w:rsidRPr="0097567F">
        <w:rPr>
          <w:rFonts w:ascii="TH SarabunPSK" w:hAnsi="TH SarabunPSK" w:cs="TH SarabunPSK"/>
          <w:sz w:val="32"/>
          <w:szCs w:val="32"/>
          <w:cs/>
        </w:rPr>
        <w:tab/>
      </w:r>
      <w:r w:rsidRPr="0097567F">
        <w:rPr>
          <w:rFonts w:ascii="TH SarabunPSK" w:hAnsi="TH SarabunPSK" w:cs="TH SarabunPSK" w:hint="cs"/>
          <w:sz w:val="32"/>
          <w:szCs w:val="32"/>
          <w:cs/>
        </w:rPr>
        <w:t xml:space="preserve">1.2.1  </w:t>
      </w:r>
      <w:r w:rsidRPr="008E3F23">
        <w:rPr>
          <w:rFonts w:ascii="TH SarabunPSK" w:hAnsi="TH SarabunPSK" w:cs="TH SarabunPSK"/>
          <w:sz w:val="32"/>
          <w:szCs w:val="32"/>
          <w:u w:val="single"/>
          <w:cs/>
        </w:rPr>
        <w:t>จำแนกตามตำแหน่ง</w:t>
      </w:r>
    </w:p>
    <w:p w14:paraId="568536BA" w14:textId="77777777" w:rsidR="0097567F" w:rsidRPr="0097567F" w:rsidRDefault="0097567F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4F91693E" w14:textId="77777777" w:rsidR="0097567F" w:rsidRPr="0097567F" w:rsidRDefault="0097567F" w:rsidP="0097567F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5A35">
        <w:rPr>
          <w:rFonts w:ascii="TH SarabunPSK" w:hAnsi="TH SarabunPSK" w:cs="TH SarabunPSK"/>
          <w:sz w:val="32"/>
          <w:szCs w:val="32"/>
          <w:cs/>
        </w:rPr>
        <w:t>แสดงจำนวนบุคลากรจำแนกตามตำแหน่ง</w:t>
      </w:r>
    </w:p>
    <w:tbl>
      <w:tblPr>
        <w:tblW w:w="637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2692"/>
        <w:gridCol w:w="1135"/>
        <w:gridCol w:w="1134"/>
        <w:gridCol w:w="992"/>
      </w:tblGrid>
      <w:tr w:rsidR="0097567F" w:rsidRPr="0000378B" w14:paraId="248B3106" w14:textId="77777777" w:rsidTr="003002BC">
        <w:trPr>
          <w:trHeight w:val="266"/>
          <w:jc w:val="center"/>
        </w:trPr>
        <w:tc>
          <w:tcPr>
            <w:tcW w:w="42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87F4A0A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9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6648254B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9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CB88E8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จำนวนบุคลากร (คน)</w:t>
            </w:r>
          </w:p>
        </w:tc>
        <w:tc>
          <w:tcPr>
            <w:tcW w:w="99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350243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 (คน)</w:t>
            </w:r>
          </w:p>
        </w:tc>
      </w:tr>
      <w:tr w:rsidR="0097567F" w:rsidRPr="0000378B" w14:paraId="7E235DF8" w14:textId="77777777" w:rsidTr="003002BC">
        <w:trPr>
          <w:trHeight w:val="266"/>
          <w:jc w:val="center"/>
        </w:trPr>
        <w:tc>
          <w:tcPr>
            <w:tcW w:w="42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AE46622" w14:textId="77777777" w:rsidR="0097567F" w:rsidRPr="003002BC" w:rsidRDefault="0097567F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9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772EED9B" w14:textId="77777777" w:rsidR="0097567F" w:rsidRPr="003002BC" w:rsidRDefault="0097567F" w:rsidP="003002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E5E498B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384B9C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B99204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13BC27A9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D8EDFA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62E6576" w14:textId="77777777" w:rsidR="0097567F" w:rsidRPr="003002BC" w:rsidRDefault="0097567F" w:rsidP="003002BC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002BC">
              <w:rPr>
                <w:rFonts w:ascii="TH SarabunPSK" w:eastAsia="Calibri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F7514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1DD6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40885D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7E3CC11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44A4A00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105A00B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002BC">
              <w:rPr>
                <w:rFonts w:ascii="TH SarabunPSK" w:eastAsia="Calibri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FD988C1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604E40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A6A3BA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58AD8754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189C8A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03A3759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ครูอันดับ  </w:t>
            </w:r>
            <w:proofErr w:type="spellStart"/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002BC">
              <w:rPr>
                <w:rFonts w:ascii="TH SarabunPSK" w:eastAsia="Calibri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46A034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0DCD76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FE0BE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28D5F617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42D8519" w14:textId="77777777" w:rsidR="0097567F" w:rsidRPr="00DD1B08" w:rsidRDefault="0097567F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57D2EB" w14:textId="77777777" w:rsidR="0097567F" w:rsidRPr="003002BC" w:rsidRDefault="0097567F" w:rsidP="003002BC">
            <w:pPr>
              <w:ind w:right="-57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1435C1D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3176BC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A4FEF5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567F" w:rsidRPr="009B40BA" w14:paraId="027D76F7" w14:textId="77777777" w:rsidTr="003002BC">
        <w:trPr>
          <w:trHeight w:val="263"/>
          <w:jc w:val="center"/>
        </w:trPr>
        <w:tc>
          <w:tcPr>
            <w:tcW w:w="311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34E9836" w14:textId="77777777" w:rsidR="0097567F" w:rsidRPr="003002BC" w:rsidRDefault="0097567F" w:rsidP="003002BC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3230DF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89D25F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86DE9" w14:textId="77777777" w:rsidR="0097567F" w:rsidRPr="003002BC" w:rsidRDefault="0097567F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24983C0" w14:textId="77777777" w:rsidR="00307CFC" w:rsidRDefault="00307CFC" w:rsidP="0097567F">
      <w:pPr>
        <w:jc w:val="both"/>
        <w:rPr>
          <w:rFonts w:ascii="TH SarabunPSK" w:hAnsi="TH SarabunPSK" w:cs="TH SarabunPSK"/>
          <w:sz w:val="32"/>
          <w:szCs w:val="32"/>
        </w:rPr>
      </w:pPr>
    </w:p>
    <w:p w14:paraId="7950220F" w14:textId="77777777" w:rsidR="008E3F23" w:rsidRPr="0097567F" w:rsidRDefault="008E3F23" w:rsidP="008E3F23">
      <w:pPr>
        <w:tabs>
          <w:tab w:val="left" w:pos="426"/>
          <w:tab w:val="left" w:pos="851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97567F">
        <w:rPr>
          <w:rFonts w:ascii="TH SarabunPSK" w:hAnsi="TH SarabunPSK" w:cs="TH SarabunPSK"/>
          <w:sz w:val="32"/>
          <w:szCs w:val="32"/>
          <w:cs/>
        </w:rPr>
        <w:tab/>
      </w:r>
      <w:r w:rsidRPr="0097567F">
        <w:rPr>
          <w:rFonts w:ascii="TH SarabunPSK" w:hAnsi="TH SarabunPSK" w:cs="TH SarabunPSK"/>
          <w:sz w:val="32"/>
          <w:szCs w:val="32"/>
          <w:cs/>
        </w:rPr>
        <w:tab/>
      </w:r>
      <w:r w:rsidRPr="0097567F">
        <w:rPr>
          <w:rFonts w:ascii="TH SarabunPSK" w:hAnsi="TH SarabunPSK" w:cs="TH SarabunPSK" w:hint="cs"/>
          <w:sz w:val="32"/>
          <w:szCs w:val="32"/>
          <w:cs/>
        </w:rPr>
        <w:t>1.2.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75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3F23">
        <w:rPr>
          <w:rFonts w:ascii="TH SarabunPSK" w:hAnsi="TH SarabunPSK" w:cs="TH SarabunPSK"/>
          <w:sz w:val="32"/>
          <w:szCs w:val="32"/>
          <w:u w:val="single"/>
          <w:cs/>
        </w:rPr>
        <w:t>จำแนกตามวุฒิการศึกษา</w:t>
      </w:r>
    </w:p>
    <w:p w14:paraId="12378AF8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77DB06C2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8E3F23">
        <w:rPr>
          <w:rFonts w:ascii="TH SarabunPSK" w:hAnsi="TH SarabunPSK" w:cs="TH SarabunPSK"/>
          <w:sz w:val="32"/>
          <w:szCs w:val="32"/>
          <w:cs/>
        </w:rPr>
        <w:t>แสดงจำนวนบุคลากรจำแนกตามวุฒิการศึกษา</w:t>
      </w:r>
    </w:p>
    <w:tbl>
      <w:tblPr>
        <w:tblW w:w="637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2692"/>
        <w:gridCol w:w="1135"/>
        <w:gridCol w:w="1134"/>
        <w:gridCol w:w="992"/>
      </w:tblGrid>
      <w:tr w:rsidR="008E3F23" w:rsidRPr="0000378B" w14:paraId="1AF79599" w14:textId="77777777" w:rsidTr="003002BC">
        <w:trPr>
          <w:trHeight w:val="266"/>
          <w:jc w:val="center"/>
        </w:trPr>
        <w:tc>
          <w:tcPr>
            <w:tcW w:w="42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9F494C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9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1CBB62A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9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181CA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จำนวนบุคลากร (คน)</w:t>
            </w:r>
          </w:p>
        </w:tc>
        <w:tc>
          <w:tcPr>
            <w:tcW w:w="99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B104A1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 (คน)</w:t>
            </w:r>
          </w:p>
        </w:tc>
      </w:tr>
      <w:tr w:rsidR="008E3F23" w:rsidRPr="0000378B" w14:paraId="77550047" w14:textId="77777777" w:rsidTr="003002BC">
        <w:trPr>
          <w:trHeight w:val="266"/>
          <w:jc w:val="center"/>
        </w:trPr>
        <w:tc>
          <w:tcPr>
            <w:tcW w:w="42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732D35E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9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63E38D3F" w14:textId="77777777" w:rsidR="008E3F23" w:rsidRPr="003002BC" w:rsidRDefault="008E3F23" w:rsidP="003002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AE8A6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001CB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5B1C2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6732CCE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F88F65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A1C2DF" w14:textId="77777777" w:rsidR="008E3F23" w:rsidRPr="003002BC" w:rsidRDefault="008E3F23" w:rsidP="003002BC">
            <w:pPr>
              <w:ind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BDD32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5A7FD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E6706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5A8843B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B8AD1B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79D706A" w14:textId="77777777" w:rsidR="008E3F23" w:rsidRPr="003002BC" w:rsidRDefault="008E3F23" w:rsidP="003002BC">
            <w:pPr>
              <w:ind w:right="-57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DEE7F2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90E38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76264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2FF28F76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E5BBF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6938EA" w14:textId="77777777" w:rsidR="008E3F23" w:rsidRPr="003002BC" w:rsidRDefault="008E3F23" w:rsidP="003002BC">
            <w:pPr>
              <w:ind w:right="-57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3B953B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CD136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E4FA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EECCA81" w14:textId="77777777" w:rsidTr="003002BC">
        <w:trPr>
          <w:trHeight w:val="263"/>
          <w:jc w:val="center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7767AF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757E1B8" w14:textId="77777777" w:rsidR="008E3F23" w:rsidRPr="003002BC" w:rsidRDefault="008E3F23" w:rsidP="003002BC">
            <w:pPr>
              <w:ind w:right="-57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7B2C1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56EC1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AACB6C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35716CF5" w14:textId="77777777" w:rsidTr="003002BC">
        <w:trPr>
          <w:trHeight w:val="263"/>
          <w:jc w:val="center"/>
        </w:trPr>
        <w:tc>
          <w:tcPr>
            <w:tcW w:w="311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D21AB60" w14:textId="77777777" w:rsidR="008E3F23" w:rsidRPr="003002BC" w:rsidRDefault="008E3F23" w:rsidP="003002BC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B86D1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E2F2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A3A15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B6DD17D" w14:textId="77777777" w:rsidR="008E3F23" w:rsidRDefault="008E3F23" w:rsidP="008E3F23">
      <w:pPr>
        <w:jc w:val="both"/>
        <w:rPr>
          <w:rFonts w:ascii="TH SarabunPSK" w:hAnsi="TH SarabunPSK" w:cs="TH SarabunPSK"/>
          <w:sz w:val="32"/>
          <w:szCs w:val="32"/>
        </w:rPr>
      </w:pPr>
    </w:p>
    <w:p w14:paraId="1F0A8420" w14:textId="77777777" w:rsidR="008E3F23" w:rsidRDefault="008E3F23" w:rsidP="008E3F23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54053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405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4053B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การพัฒนาบุคลากร</w:t>
      </w:r>
      <w:proofErr w:type="gramEnd"/>
    </w:p>
    <w:p w14:paraId="717B7FB0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29DE6864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C92911">
        <w:rPr>
          <w:rFonts w:ascii="TH SarabunPSK" w:hAnsi="TH SarabunPSK" w:cs="TH SarabunPSK"/>
          <w:sz w:val="32"/>
          <w:szCs w:val="32"/>
          <w:cs/>
        </w:rPr>
        <w:t>แสดงจำนวนบุคลากรของกลุ่มสาระที่ได้รับการพัฒนา</w:t>
      </w:r>
      <w:r w:rsidRPr="00C92911">
        <w:rPr>
          <w:rFonts w:ascii="TH SarabunPSK" w:hAnsi="TH SarabunPSK" w:cs="TH SarabunPSK"/>
          <w:sz w:val="32"/>
          <w:szCs w:val="32"/>
        </w:rPr>
        <w:t xml:space="preserve"> ( </w:t>
      </w:r>
      <w:r w:rsidRPr="00C92911">
        <w:rPr>
          <w:rFonts w:ascii="TH SarabunPSK" w:hAnsi="TH SarabunPSK" w:cs="TH SarabunPSK"/>
          <w:sz w:val="32"/>
          <w:szCs w:val="32"/>
          <w:cs/>
        </w:rPr>
        <w:t>อบรม</w:t>
      </w:r>
      <w:r w:rsidRPr="00C92911">
        <w:rPr>
          <w:rFonts w:ascii="TH SarabunPSK" w:hAnsi="TH SarabunPSK" w:cs="TH SarabunPSK"/>
          <w:sz w:val="32"/>
          <w:szCs w:val="32"/>
        </w:rPr>
        <w:t>/</w:t>
      </w:r>
      <w:r w:rsidRPr="00C92911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C92911">
        <w:rPr>
          <w:rFonts w:ascii="TH SarabunPSK" w:hAnsi="TH SarabunPSK" w:cs="TH SarabunPSK"/>
          <w:sz w:val="32"/>
          <w:szCs w:val="32"/>
        </w:rPr>
        <w:t>/</w:t>
      </w:r>
      <w:r w:rsidRPr="00C92911">
        <w:rPr>
          <w:rFonts w:ascii="TH SarabunPSK" w:hAnsi="TH SarabunPSK" w:cs="TH SarabunPSK"/>
          <w:sz w:val="32"/>
          <w:szCs w:val="32"/>
          <w:cs/>
        </w:rPr>
        <w:t xml:space="preserve">สัมมนา </w:t>
      </w:r>
      <w:r w:rsidRPr="00C92911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2567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1275"/>
        <w:gridCol w:w="2694"/>
        <w:gridCol w:w="3260"/>
        <w:gridCol w:w="1701"/>
      </w:tblGrid>
      <w:tr w:rsidR="008E3F23" w:rsidRPr="0000378B" w14:paraId="4BABA582" w14:textId="77777777" w:rsidTr="003002BC">
        <w:trPr>
          <w:trHeight w:val="266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4579C11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400B2CEA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 / ด / ป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7C6E6B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48D24C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ชื่อหลักสูตรที่อบรม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65C82E7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8E3F23" w:rsidRPr="009B40BA" w14:paraId="25C0EBC9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2F945FE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FFEEBF9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1AFB35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7F91B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5068248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3B952D9" w14:textId="77777777" w:rsidTr="003002BC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223982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D0538F9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C676EF8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8D0A5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93EC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E3F23" w:rsidRPr="009B40BA" w14:paraId="47DAC149" w14:textId="77777777" w:rsidTr="003002BC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7AC156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FBE6165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5AB2A05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77E2D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46814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E3F23" w:rsidRPr="009B40BA" w14:paraId="47A211F3" w14:textId="77777777" w:rsidTr="003002BC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35F05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6527693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9BC2FE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9438B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12916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E3F23" w:rsidRPr="009B40BA" w14:paraId="5CD53576" w14:textId="77777777" w:rsidTr="003002BC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F9772C4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01A9AB9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7AE9D05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CAC5A7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E0D3C7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A70D6E4" w14:textId="77777777" w:rsidR="008E3F23" w:rsidRPr="006D7D9F" w:rsidRDefault="008E3F23" w:rsidP="008E3F2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6D7D9F"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ส่งไฟล์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หรือไฟล์รูปภาพ เกียรติบัตรการอบรมครู</w:t>
      </w:r>
    </w:p>
    <w:p w14:paraId="55F0DFAA" w14:textId="77777777" w:rsidR="008E3F23" w:rsidRDefault="008E3F23" w:rsidP="008E3F23">
      <w:pPr>
        <w:jc w:val="both"/>
        <w:rPr>
          <w:rFonts w:ascii="TH SarabunPSK" w:hAnsi="TH SarabunPSK" w:cs="TH SarabunPSK"/>
          <w:sz w:val="32"/>
          <w:szCs w:val="32"/>
        </w:rPr>
      </w:pPr>
    </w:p>
    <w:p w14:paraId="14C159E6" w14:textId="77777777" w:rsidR="008E3F23" w:rsidRDefault="008E3F23" w:rsidP="008E3F23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 w:rsidRPr="0054053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405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4053B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  <w:proofErr w:type="gramEnd"/>
      <w:r w:rsidRPr="005405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053B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54053B">
        <w:rPr>
          <w:rFonts w:ascii="TH SarabunPSK" w:hAnsi="TH SarabunPSK" w:cs="TH SarabunPSK"/>
          <w:b/>
          <w:bCs/>
          <w:sz w:val="32"/>
          <w:szCs w:val="32"/>
          <w:cs/>
        </w:rPr>
        <w:t>ไปราชการ</w:t>
      </w:r>
    </w:p>
    <w:p w14:paraId="58A27790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6BD1B331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D039F8">
        <w:rPr>
          <w:rFonts w:ascii="TH SarabunPSK" w:hAnsi="TH SarabunPSK" w:cs="TH SarabunPSK"/>
          <w:sz w:val="32"/>
          <w:szCs w:val="32"/>
          <w:cs/>
        </w:rPr>
        <w:t>แสดงข้อมูลแสดงสถิติการป่วย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9F8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9F8">
        <w:rPr>
          <w:rFonts w:ascii="TH SarabunPSK" w:hAnsi="TH SarabunPSK" w:cs="TH SarabunPSK"/>
          <w:sz w:val="32"/>
          <w:szCs w:val="32"/>
          <w:cs/>
        </w:rPr>
        <w:t xml:space="preserve">ไปราชการ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9F8">
        <w:rPr>
          <w:rFonts w:ascii="TH SarabunPSK" w:hAnsi="TH SarabunPSK" w:cs="TH SarabunPSK"/>
          <w:sz w:val="32"/>
          <w:szCs w:val="32"/>
          <w:cs/>
        </w:rPr>
        <w:t>ของบุคลากร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2567</w:t>
      </w:r>
    </w:p>
    <w:tbl>
      <w:tblPr>
        <w:tblW w:w="6775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34"/>
        <w:gridCol w:w="2746"/>
        <w:gridCol w:w="495"/>
        <w:gridCol w:w="419"/>
        <w:gridCol w:w="495"/>
        <w:gridCol w:w="419"/>
        <w:gridCol w:w="495"/>
        <w:gridCol w:w="419"/>
        <w:gridCol w:w="495"/>
        <w:gridCol w:w="419"/>
      </w:tblGrid>
      <w:tr w:rsidR="008E3F23" w:rsidRPr="0000378B" w14:paraId="08A33AC9" w14:textId="77777777" w:rsidTr="003002BC">
        <w:trPr>
          <w:trHeight w:val="266"/>
          <w:jc w:val="center"/>
        </w:trPr>
        <w:tc>
          <w:tcPr>
            <w:tcW w:w="43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6D43D82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74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74894D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861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3682FC8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ป่วย</w:t>
            </w:r>
          </w:p>
        </w:tc>
        <w:tc>
          <w:tcPr>
            <w:tcW w:w="844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5A1ED42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ลากิจ</w:t>
            </w:r>
          </w:p>
        </w:tc>
        <w:tc>
          <w:tcPr>
            <w:tcW w:w="1040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6BBCF75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ไปราชการ</w:t>
            </w:r>
          </w:p>
        </w:tc>
        <w:tc>
          <w:tcPr>
            <w:tcW w:w="850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4B68A58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อื่น ๆ</w:t>
            </w:r>
          </w:p>
        </w:tc>
      </w:tr>
      <w:tr w:rsidR="008E3F23" w:rsidRPr="0000378B" w14:paraId="7EA7FACD" w14:textId="77777777" w:rsidTr="003002BC">
        <w:trPr>
          <w:trHeight w:val="266"/>
          <w:jc w:val="center"/>
        </w:trPr>
        <w:tc>
          <w:tcPr>
            <w:tcW w:w="4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912E577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74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FA0C2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B0183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9EDC9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814D1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76789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FC220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BB227B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CAB0BD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F15DC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</w:tr>
      <w:tr w:rsidR="008E3F23" w:rsidRPr="009B40BA" w14:paraId="4795DF12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D4D844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D98BA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CFBEB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D54BA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C4FEB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CAEA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747C3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EB52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09861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692AA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C497A87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B9B9B5E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BA43937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633EB8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DFF10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2DDEC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CC928B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2C41A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DECA6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608AAF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947B4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5C5E3E8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9EE681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A1BBBB5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CCC9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40D14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A8B11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F5AB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68B6C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392AC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B653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D5F28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C1269FB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C52455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D0F9DAE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B20FD0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B97765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A4CDE9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7C54D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D0677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1D4CF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1F782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52304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CE9ACF2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78B4B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BAF93F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F8DB5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4C486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F4099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1FE50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A31AB6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447CA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6FE5D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D25A9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3AFA8348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B9C76D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C87CF0D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1F015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8405E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E2724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483E5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C8CF40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67BDCD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D3BB1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BDF20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B932EC7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8B365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B0E253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77CD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E2E1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2AC8E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90CE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21818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727F3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8842A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1749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F823AAA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8768BA4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6D7FC73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FCBAD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99B07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147D1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0F680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16560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EFAFC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33624B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2BD47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5AAA417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113B0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12B9B6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B551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CCC6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2AF606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2CECC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4EC7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024A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A5CC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616E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6635E0C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E65FB52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967411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391A6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B77FD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B1514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88AEC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A687F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BA45D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F15939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CC86F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350E865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1BA670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CCD36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D60F0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0B2A6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6875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63BB6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181B88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4F91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34A22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3E626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56150AE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1F05DB4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D47BBA0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3F5BEE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5AA166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29A5B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C7177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DC6D6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5EBAB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2E3A08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74EAD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242AACCE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1610D9C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353F0D0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A3EE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5C91D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2CDA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A93C0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703AF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92397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B47FF8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E4E3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3CCF514F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434301B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264A6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501666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C14E9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F1996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97D3D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A7F3B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73DAE4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541BA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B4EC0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CD928AE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86F2733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3FD81F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52FC3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1E95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0E2D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8BACF9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7795E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BDFF9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3A47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CA3ED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AEE7C55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1FA50C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AFA03FC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77DA0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F321B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61630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205BC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6CEA0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5A21F8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D61FB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8C0D7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5C649AA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248F63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9D9FE1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0B6F8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354F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9F01AA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F954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DD7E7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492FE8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FDC9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DF90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CE11EA2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30508B3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32BA44E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4AFFAE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3F8AA9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B734B6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6DF03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A6A1B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95C01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F631E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E6449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355EA7E1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360E9EB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FAB7A3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63A4D5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75733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98EE81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02C6C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15B4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684EA0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9D05B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F078FF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2C0FD030" w14:textId="77777777" w:rsidTr="003002BC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B5B2308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25B978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D1545C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F9E3559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716EB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1B09AED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343E07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3C7AC4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3EA472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376AFB" w14:textId="77777777" w:rsidR="008E3F23" w:rsidRPr="003002BC" w:rsidRDefault="008E3F23" w:rsidP="0001164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5B29355" w14:textId="77777777" w:rsidR="0091099E" w:rsidRDefault="0091099E" w:rsidP="0091099E">
      <w:pPr>
        <w:rPr>
          <w:rFonts w:ascii="TH SarabunPSK" w:hAnsi="TH SarabunPSK" w:cs="TH SarabunPSK"/>
          <w:sz w:val="32"/>
          <w:szCs w:val="32"/>
        </w:rPr>
      </w:pPr>
    </w:p>
    <w:p w14:paraId="5ECB122C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2F850A36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1DE5867F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0965778E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14A825A8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11B951CF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0D843962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249A2D82" w14:textId="77777777" w:rsidR="008E3F23" w:rsidRDefault="008E3F23" w:rsidP="008E3F23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54053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405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5A35">
        <w:rPr>
          <w:rFonts w:ascii="TH SarabunPSK" w:hAnsi="TH SarabunPSK" w:cs="TH SarabunPSK"/>
          <w:b/>
          <w:bCs/>
          <w:sz w:val="32"/>
          <w:szCs w:val="32"/>
          <w:cs/>
        </w:rPr>
        <w:t>การสอนแทน</w:t>
      </w:r>
      <w:proofErr w:type="gramEnd"/>
    </w:p>
    <w:p w14:paraId="49D0A3F3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642E854E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แสดงการบันทึกการสอนแทน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34"/>
        <w:gridCol w:w="2685"/>
        <w:gridCol w:w="992"/>
        <w:gridCol w:w="851"/>
        <w:gridCol w:w="567"/>
        <w:gridCol w:w="2409"/>
        <w:gridCol w:w="1418"/>
      </w:tblGrid>
      <w:tr w:rsidR="008E3F23" w:rsidRPr="0000378B" w14:paraId="48044023" w14:textId="77777777" w:rsidTr="003002BC">
        <w:trPr>
          <w:trHeight w:val="266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7BCEDFB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029E8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D89AEC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 / ด / ป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6024E5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185830F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จน.</w:t>
            </w:r>
          </w:p>
          <w:p w14:paraId="7A01832E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คาบ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12666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ครู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ประจำวิชา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7EFA257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สาเหตุที่ไม่มา</w:t>
            </w:r>
          </w:p>
          <w:p w14:paraId="0F338F11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(ลา, ไปราชการ)</w:t>
            </w:r>
          </w:p>
        </w:tc>
      </w:tr>
      <w:tr w:rsidR="008E3F23" w:rsidRPr="009B40BA" w14:paraId="3D186B44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61D6B0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1A11151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22155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9A487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DA88D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CC0A63B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B5DE2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7F5A5F1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D7D529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196E5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B07E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5AEBE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18E5B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328848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A31F5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593AAEB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5EBF2E1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7D183E5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BBDC01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7EC1F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E30BF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50207B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FB0FA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C8223F1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10D6E2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1069F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D84E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A0E59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4B0D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51F46A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A502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E6CCDB1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7A98F5E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EEE07EB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B299F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AC9592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6EA88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54512A6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E9339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3120DAD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1BF517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E963B83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5E75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3974E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7DDB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11E770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E8766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672C8B1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6A386A8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A71A896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55D35E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3E95CE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9D9AB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B44B93E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834EC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B026FED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C8A0D4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2D75D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0E0F9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9224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257C8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27F6E1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36DE7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298B44C4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78C9D28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875DB00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5F762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457AD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86191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7D6DC8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E9771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4B50760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ED9D3A4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5991C8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E7909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A2401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810F9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3FE2E8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F0A9F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580CF14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FE8D2F3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1F1B5C1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D6822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4C189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582D7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D47165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0EDEA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5D0ABBB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94EDA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6F2DFD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440D7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55DC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AC7DE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7E20F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58480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9B5AD26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15907B1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F88E29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69E47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6F989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3E3C3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97DB06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BA4A0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F6A6117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C09220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BB2B14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736C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E19D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01E58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F74A3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A701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1584E3B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F1BA78B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2F74076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70B4D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D6DBB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B726F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5E8968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CA0CC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80FFBA5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3BE32E1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B2CEE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88D1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08CFD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1B59E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3EBAD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504A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25B0ACB2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835AA48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DD24E9D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1EE1A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3C3D75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29720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098589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854BBA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26AAA428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DE0222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104812F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DCAFB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D7F1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120C2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69B40C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2D15D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ACCC8D0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B6852F7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C43D606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768D9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233CA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DB18E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58393B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1984CF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4A49C52" w14:textId="77777777" w:rsidTr="003002BC">
        <w:trPr>
          <w:trHeight w:val="263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40B8C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FE068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4C7D0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641F5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12811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EEB282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301B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A0DD866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20337608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7143D47D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523BB978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58470663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37CCDCFB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49465AEE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2B1B3CD2" w14:textId="77777777" w:rsidR="008E3F23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4EF90E64" w14:textId="77777777" w:rsidR="008E3F23" w:rsidRDefault="008E3F23" w:rsidP="008E3F23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54053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405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5A35">
        <w:rPr>
          <w:rFonts w:ascii="TH SarabunPSK" w:hAnsi="TH SarabunPSK" w:cs="TH SarabunPSK"/>
          <w:b/>
          <w:bCs/>
          <w:sz w:val="32"/>
          <w:szCs w:val="32"/>
          <w:cs/>
        </w:rPr>
        <w:t>การสอนซ่อมเสริม</w:t>
      </w:r>
      <w:proofErr w:type="gramEnd"/>
    </w:p>
    <w:p w14:paraId="43AA04D2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6C87B4BE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แสดงการบันทึกการสอนซ่อมเสริม</w:t>
      </w:r>
    </w:p>
    <w:tbl>
      <w:tblPr>
        <w:tblW w:w="7938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34"/>
        <w:gridCol w:w="2685"/>
        <w:gridCol w:w="992"/>
        <w:gridCol w:w="851"/>
        <w:gridCol w:w="1134"/>
        <w:gridCol w:w="1842"/>
      </w:tblGrid>
      <w:tr w:rsidR="008E3F23" w:rsidRPr="0000378B" w14:paraId="0B4F6CC6" w14:textId="77777777" w:rsidTr="00B8059D">
        <w:trPr>
          <w:trHeight w:val="266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D2DCFAA" w14:textId="77777777" w:rsidR="008E3F23" w:rsidRPr="003002BC" w:rsidRDefault="008E3F23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84834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3ADF2F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 / ด / ป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34DFCD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1E89BAC" w14:textId="77777777" w:rsidR="008E3F23" w:rsidRPr="003002BC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</w:t>
            </w:r>
            <w:r w:rsidRPr="003002BC">
              <w:rPr>
                <w:rFonts w:ascii="TH SarabunPSK" w:hAnsi="TH SarabunPSK" w:hint="cs"/>
                <w:b/>
                <w:bCs/>
                <w:color w:val="000000"/>
                <w:sz w:val="32"/>
                <w:szCs w:val="32"/>
                <w:cs/>
              </w:rPr>
              <w:t>วน</w:t>
            </w: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คาบ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A8BC5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E3F23" w:rsidRPr="009B40BA" w14:paraId="31CE478B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10C8D6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992EA3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9EFFF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CEFA2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6080D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3A9E0E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0E04F93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19B6BC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82615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DC712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EF159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1BB23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0036D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3F8AED36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859B894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50B017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44548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26B832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934D4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087C06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0F123210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FBB1459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7086B1B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1BD4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832A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BF7E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730EF9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2EAFA24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8174DD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1128D52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C4568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3988A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3BA336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F15232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3AAAB24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8B16D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1F7EED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201C0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59E83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2E21B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FD852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E4BF401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574468B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8C2FA65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0CBB7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281E9E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F80D6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27F0C0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08ED693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DCA6C1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F5EC2B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1EDF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B78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63E3B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230BF8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29FCF58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2CAA90F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C46E68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CC49F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3EA62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79180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9CD4E3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5D6D0488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E25CB9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0C2BD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FB33C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FDE3C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1859F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40C25B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A365847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A53CFB1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C537D90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A04C2F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B987A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9500E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50A0D1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09268E2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E57A48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B90D180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C2284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90846A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48EC7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651F1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A86F491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BCE9A3D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00004D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BC61DC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A71DA6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D54DB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13D960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DBA0AFC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613D76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7FA917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86AD4B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3238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6814F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936DA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E69D39B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5442B75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43ED0A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E961A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557A99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4D1B8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259249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132DF2F7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E7E062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981234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F1F7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6627FC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8EB0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C53F6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63BBDE74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4CEA51A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6A0B933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EDC2CD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57142E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1ADFD2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D5B635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84E9582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51E1C1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4E8C3F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70C48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ECCE4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17438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85C120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742BA74E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9CA6E80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5FDE8E9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DD064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462D75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4A914F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B55932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3F23" w:rsidRPr="009B40BA" w14:paraId="4D8DDD25" w14:textId="77777777" w:rsidTr="00B8059D">
        <w:trPr>
          <w:trHeight w:val="263"/>
          <w:jc w:val="center"/>
        </w:trPr>
        <w:tc>
          <w:tcPr>
            <w:tcW w:w="4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BE5ADD" w14:textId="77777777" w:rsidR="008E3F23" w:rsidRPr="00DD1B08" w:rsidRDefault="008E3F23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B0B01F" w14:textId="77777777" w:rsidR="008E3F23" w:rsidRPr="003002BC" w:rsidRDefault="008E3F23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6154F3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4D741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C29E72" w14:textId="77777777" w:rsidR="008E3F23" w:rsidRPr="003002BC" w:rsidRDefault="008E3F23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456058" w14:textId="77777777" w:rsidR="008E3F23" w:rsidRPr="003002BC" w:rsidRDefault="008E3F23" w:rsidP="00011647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669B1BA" w14:textId="77777777" w:rsidR="008E3F23" w:rsidRPr="00D039F8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2FD40BE1" w14:textId="77777777" w:rsidR="00096E22" w:rsidRPr="00FD5A35" w:rsidRDefault="00096E22" w:rsidP="009109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D8925F" w14:textId="77777777" w:rsidR="00096E22" w:rsidRPr="00FD5A35" w:rsidRDefault="00096E22" w:rsidP="009109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744C56" w14:textId="77777777" w:rsidR="00096E22" w:rsidRDefault="00096E22" w:rsidP="0091099E">
      <w:pPr>
        <w:rPr>
          <w:sz w:val="32"/>
          <w:szCs w:val="32"/>
        </w:rPr>
      </w:pPr>
    </w:p>
    <w:p w14:paraId="0FA1429B" w14:textId="77777777" w:rsidR="00FD5A35" w:rsidRDefault="00FD5A35" w:rsidP="0091099E">
      <w:pPr>
        <w:rPr>
          <w:sz w:val="32"/>
          <w:szCs w:val="32"/>
        </w:rPr>
      </w:pPr>
    </w:p>
    <w:p w14:paraId="3884F319" w14:textId="77777777" w:rsidR="00FD5A35" w:rsidRDefault="00FD5A35" w:rsidP="0091099E">
      <w:pPr>
        <w:rPr>
          <w:sz w:val="32"/>
          <w:szCs w:val="32"/>
        </w:rPr>
      </w:pPr>
    </w:p>
    <w:p w14:paraId="5F6EE829" w14:textId="77777777" w:rsidR="00FD5A35" w:rsidRDefault="00FD5A35" w:rsidP="0091099E">
      <w:pPr>
        <w:rPr>
          <w:sz w:val="32"/>
          <w:szCs w:val="32"/>
        </w:rPr>
      </w:pPr>
    </w:p>
    <w:p w14:paraId="3CCD642E" w14:textId="77777777" w:rsidR="00096E22" w:rsidRDefault="00096E22" w:rsidP="0091099E">
      <w:pPr>
        <w:rPr>
          <w:sz w:val="32"/>
          <w:szCs w:val="32"/>
        </w:rPr>
      </w:pPr>
    </w:p>
    <w:p w14:paraId="2E891925" w14:textId="77777777" w:rsidR="00D039F8" w:rsidRDefault="00D039F8" w:rsidP="0091099E">
      <w:pPr>
        <w:rPr>
          <w:sz w:val="32"/>
          <w:szCs w:val="32"/>
        </w:rPr>
      </w:pPr>
    </w:p>
    <w:p w14:paraId="5C967183" w14:textId="77777777" w:rsidR="008E3F23" w:rsidRPr="0097567F" w:rsidRDefault="008E3F23" w:rsidP="008E3F23">
      <w:pPr>
        <w:rPr>
          <w:rFonts w:ascii="TH SarabunPSK" w:hAnsi="TH SarabunPSK" w:cs="TH SarabunPSK"/>
          <w:b/>
          <w:bCs/>
          <w:sz w:val="36"/>
          <w:szCs w:val="36"/>
        </w:rPr>
      </w:pPr>
      <w:r w:rsidRPr="008E3F23">
        <w:rPr>
          <w:rFonts w:ascii="TH SarabunPSK" w:hAnsi="TH SarabunPSK" w:cs="TH SarabunPSK"/>
          <w:b/>
          <w:bCs/>
          <w:sz w:val="36"/>
          <w:szCs w:val="36"/>
          <w:cs/>
        </w:rPr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8E3F23">
        <w:rPr>
          <w:rFonts w:ascii="TH SarabunPSK" w:hAnsi="TH SarabunPSK" w:cs="TH SarabunPSK"/>
          <w:b/>
          <w:bCs/>
          <w:sz w:val="36"/>
          <w:szCs w:val="36"/>
          <w:cs/>
        </w:rPr>
        <w:t>รายวิชาและจำนวนคาบของกลุ่มสาระ</w:t>
      </w:r>
    </w:p>
    <w:p w14:paraId="128D9CF6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5DCB5232" w14:textId="77777777" w:rsidR="008E3F23" w:rsidRPr="0097567F" w:rsidRDefault="008E3F23" w:rsidP="008E3F23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8E3F23">
        <w:rPr>
          <w:rFonts w:ascii="TH SarabunPSK" w:hAnsi="TH SarabunPSK" w:cs="TH SarabunPSK"/>
          <w:sz w:val="32"/>
          <w:szCs w:val="32"/>
          <w:cs/>
        </w:rPr>
        <w:t>แสดงรายวิชาที่เปิดสอนของกลุ่มสาระ.......ภาคเรียนที่........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708"/>
        <w:gridCol w:w="1134"/>
        <w:gridCol w:w="3828"/>
        <w:gridCol w:w="850"/>
        <w:gridCol w:w="851"/>
        <w:gridCol w:w="850"/>
        <w:gridCol w:w="709"/>
      </w:tblGrid>
      <w:tr w:rsidR="008C7C27" w:rsidRPr="0000378B" w14:paraId="6C2A5E2E" w14:textId="77777777" w:rsidTr="003002BC">
        <w:trPr>
          <w:trHeight w:val="266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1D3748" w14:textId="77777777" w:rsidR="008C7C27" w:rsidRPr="003002BC" w:rsidRDefault="008C7C27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67DEAD4E" w14:textId="77777777" w:rsidR="008C7C27" w:rsidRPr="003002BC" w:rsidRDefault="008C7C27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4AB759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CBA73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</w:t>
            </w: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าย</w:t>
            </w: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วิชา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FDA654F" w14:textId="77777777" w:rsidR="008C7C27" w:rsidRPr="003002BC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86D655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7D6563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จำนวน(ห้อง)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54B61CA6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6975EDA2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คาบ</w:t>
            </w:r>
          </w:p>
        </w:tc>
      </w:tr>
      <w:tr w:rsidR="008C7C27" w:rsidRPr="009B40BA" w14:paraId="3B8A408D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06BEDFE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795F6A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F2516A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E3BDCC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7F4F18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AE1DD1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ECC063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69D4C70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41FA956E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1DB2F39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0AF7AE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0B61B6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B062E0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CE0A7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741799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BA3468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93BD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09994D2F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5437860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86DC56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63BDC89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8849DD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48671C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4C8F9D3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24F582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EB5E9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7EAD29FB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32B4A0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94852F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A2A1D9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27C173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835146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5D3D3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013EF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DA66F9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7C760FE7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43085FB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490DB8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441BE3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92B9329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7B9486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A1CC189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397E3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AC98F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5B79CA3C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4D03A2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D913B4A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9C4CC3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39CE98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EB7A3C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6135EEA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2D0B6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A4FF2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22A8F4EC" w14:textId="77777777" w:rsidTr="003002BC">
        <w:trPr>
          <w:trHeight w:val="263"/>
        </w:trPr>
        <w:tc>
          <w:tcPr>
            <w:tcW w:w="935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503909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สาระเพิ่มเติม</w:t>
            </w:r>
          </w:p>
        </w:tc>
      </w:tr>
      <w:tr w:rsidR="008C7C27" w:rsidRPr="009B40BA" w14:paraId="0A8328FE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6C8D5BB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BC322A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BDD36D2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08CEDA9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8617E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50CD64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E46904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9DA9A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7BC2687F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4C85543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47BE5F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0334EB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B60801A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01F3E50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9A646D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F9C19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856D64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4D93081B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2FC1CD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F2AC470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BEFD57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809C7CD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42CB1A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769728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91DD5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E4CCD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374CE35B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AAD00C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FFC26D6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76ACEB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788F656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C5EE908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01E9CB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6E0266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5EE390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65A3D5B6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BBADDF2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E1561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B1A87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799E3AE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5C0785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D61580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38C3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261297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2B613B9A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4AA36C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F6C4D30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8D9F3F2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C7045A8" w14:textId="77777777" w:rsidR="008C7C27" w:rsidRPr="003002BC" w:rsidRDefault="008C7C27" w:rsidP="003002BC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A2D2774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4F7CD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75D72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CC5EE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30B876C4" w14:textId="77777777" w:rsidTr="003002BC">
        <w:trPr>
          <w:trHeight w:val="263"/>
        </w:trPr>
        <w:tc>
          <w:tcPr>
            <w:tcW w:w="8647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C38569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DC76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7223C5D9" w14:textId="77777777" w:rsidTr="003002BC">
        <w:trPr>
          <w:trHeight w:val="263"/>
        </w:trPr>
        <w:tc>
          <w:tcPr>
            <w:tcW w:w="8647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FB112B3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คาบสอนเฉลี่ยของกลุ่มสาระ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3002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271A2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16A1B0E" w14:textId="77777777" w:rsidR="008E3F23" w:rsidRPr="008C7C27" w:rsidRDefault="008E3F23" w:rsidP="0091099E">
      <w:pPr>
        <w:rPr>
          <w:rFonts w:ascii="TH SarabunPSK" w:hAnsi="TH SarabunPSK" w:cs="TH SarabunPSK"/>
          <w:sz w:val="32"/>
          <w:szCs w:val="32"/>
        </w:rPr>
      </w:pPr>
    </w:p>
    <w:p w14:paraId="3E9CC06D" w14:textId="77777777" w:rsidR="00217F3D" w:rsidRPr="008C7C27" w:rsidRDefault="00217F3D" w:rsidP="0091099E">
      <w:pPr>
        <w:rPr>
          <w:rFonts w:ascii="TH SarabunPSK" w:hAnsi="TH SarabunPSK" w:cs="TH SarabunPSK"/>
          <w:sz w:val="32"/>
          <w:szCs w:val="32"/>
        </w:rPr>
      </w:pPr>
    </w:p>
    <w:p w14:paraId="1E8EF55C" w14:textId="77777777" w:rsidR="00217F3D" w:rsidRPr="008C7C27" w:rsidRDefault="00217F3D" w:rsidP="0091099E">
      <w:pPr>
        <w:rPr>
          <w:rFonts w:ascii="TH SarabunPSK" w:hAnsi="TH SarabunPSK" w:cs="TH SarabunPSK"/>
          <w:sz w:val="32"/>
          <w:szCs w:val="32"/>
        </w:rPr>
      </w:pPr>
    </w:p>
    <w:p w14:paraId="6D678324" w14:textId="77777777" w:rsidR="00217F3D" w:rsidRPr="008C7C27" w:rsidRDefault="00217F3D" w:rsidP="0091099E">
      <w:pPr>
        <w:rPr>
          <w:rFonts w:ascii="TH SarabunPSK" w:hAnsi="TH SarabunPSK" w:cs="TH SarabunPSK"/>
          <w:sz w:val="32"/>
          <w:szCs w:val="32"/>
        </w:rPr>
      </w:pPr>
    </w:p>
    <w:p w14:paraId="371EE92D" w14:textId="77777777" w:rsidR="00721908" w:rsidRPr="008C7C27" w:rsidRDefault="00721908" w:rsidP="0091099E">
      <w:pPr>
        <w:rPr>
          <w:rFonts w:ascii="TH SarabunPSK" w:hAnsi="TH SarabunPSK" w:cs="TH SarabunPSK"/>
          <w:sz w:val="32"/>
          <w:szCs w:val="32"/>
        </w:rPr>
      </w:pPr>
    </w:p>
    <w:p w14:paraId="37E428CF" w14:textId="77777777" w:rsidR="00721908" w:rsidRPr="008C7C27" w:rsidRDefault="00721908" w:rsidP="0091099E">
      <w:pPr>
        <w:rPr>
          <w:rFonts w:ascii="TH SarabunPSK" w:hAnsi="TH SarabunPSK" w:cs="TH SarabunPSK"/>
          <w:sz w:val="32"/>
          <w:szCs w:val="32"/>
        </w:rPr>
      </w:pPr>
    </w:p>
    <w:p w14:paraId="46FE4F49" w14:textId="77777777" w:rsidR="00721908" w:rsidRPr="008C7C27" w:rsidRDefault="00721908" w:rsidP="0091099E">
      <w:pPr>
        <w:rPr>
          <w:rFonts w:ascii="TH SarabunPSK" w:hAnsi="TH SarabunPSK" w:cs="TH SarabunPSK"/>
          <w:sz w:val="32"/>
          <w:szCs w:val="32"/>
        </w:rPr>
      </w:pPr>
    </w:p>
    <w:p w14:paraId="2534854E" w14:textId="77777777" w:rsidR="00811986" w:rsidRPr="008C7C27" w:rsidRDefault="00811986" w:rsidP="0091099E">
      <w:pPr>
        <w:rPr>
          <w:rFonts w:ascii="TH SarabunPSK" w:hAnsi="TH SarabunPSK" w:cs="TH SarabunPSK"/>
          <w:sz w:val="32"/>
          <w:szCs w:val="32"/>
        </w:rPr>
      </w:pPr>
    </w:p>
    <w:p w14:paraId="6AEAB662" w14:textId="77777777" w:rsidR="00811986" w:rsidRPr="008C7C27" w:rsidRDefault="00811986" w:rsidP="0091099E">
      <w:pPr>
        <w:rPr>
          <w:rFonts w:ascii="TH SarabunPSK" w:hAnsi="TH SarabunPSK" w:cs="TH SarabunPSK"/>
          <w:sz w:val="32"/>
          <w:szCs w:val="32"/>
        </w:rPr>
      </w:pPr>
    </w:p>
    <w:p w14:paraId="4963BE85" w14:textId="77777777" w:rsidR="006C3D46" w:rsidRPr="008C7C27" w:rsidRDefault="006C3D46" w:rsidP="0091099E">
      <w:pPr>
        <w:rPr>
          <w:rFonts w:ascii="TH SarabunPSK" w:hAnsi="TH SarabunPSK" w:cs="TH SarabunPSK"/>
          <w:sz w:val="32"/>
          <w:szCs w:val="32"/>
        </w:rPr>
      </w:pPr>
    </w:p>
    <w:p w14:paraId="1290C3F8" w14:textId="77777777" w:rsidR="00D039F8" w:rsidRPr="008C7C27" w:rsidRDefault="00D039F8" w:rsidP="0091099E">
      <w:pPr>
        <w:rPr>
          <w:rFonts w:ascii="TH SarabunPSK" w:hAnsi="TH SarabunPSK" w:cs="TH SarabunPSK"/>
          <w:sz w:val="32"/>
          <w:szCs w:val="32"/>
        </w:rPr>
      </w:pPr>
    </w:p>
    <w:p w14:paraId="56BAB7CA" w14:textId="77777777" w:rsidR="00D039F8" w:rsidRDefault="00D039F8" w:rsidP="0091099E">
      <w:pPr>
        <w:rPr>
          <w:rFonts w:ascii="TH SarabunPSK" w:hAnsi="TH SarabunPSK" w:cs="TH SarabunPSK"/>
          <w:sz w:val="32"/>
          <w:szCs w:val="32"/>
        </w:rPr>
      </w:pPr>
    </w:p>
    <w:p w14:paraId="5429B126" w14:textId="77777777" w:rsidR="008C7C27" w:rsidRPr="008C7C27" w:rsidRDefault="008C7C27" w:rsidP="0091099E">
      <w:pPr>
        <w:rPr>
          <w:rFonts w:ascii="TH SarabunPSK" w:hAnsi="TH SarabunPSK" w:cs="TH SarabunPSK"/>
          <w:sz w:val="32"/>
          <w:szCs w:val="32"/>
        </w:rPr>
      </w:pPr>
    </w:p>
    <w:p w14:paraId="5E7DE6CE" w14:textId="77777777" w:rsidR="008C7C27" w:rsidRPr="00E33D0C" w:rsidRDefault="008C7C27" w:rsidP="008C7C27">
      <w:pPr>
        <w:rPr>
          <w:rFonts w:ascii="TH SarabunPSK" w:hAnsi="TH SarabunPSK" w:cs="TH SarabunPSK"/>
          <w:b/>
          <w:bCs/>
          <w:sz w:val="40"/>
          <w:szCs w:val="40"/>
        </w:rPr>
      </w:pPr>
      <w:r w:rsidRPr="00E33D0C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33D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แผนการจัดกิจกรรมชุมนุม</w:t>
      </w:r>
    </w:p>
    <w:p w14:paraId="1F0C4B2C" w14:textId="77777777" w:rsidR="008C7C27" w:rsidRPr="0097567F" w:rsidRDefault="008C7C27" w:rsidP="008C7C27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35ACA4C3" w14:textId="77777777" w:rsidR="008C7C27" w:rsidRPr="0097567F" w:rsidRDefault="008C7C27" w:rsidP="008C7C27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แสดงแผนการจัดกิจกรรมชุมนุม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6"/>
        <w:gridCol w:w="4819"/>
        <w:gridCol w:w="2126"/>
        <w:gridCol w:w="1985"/>
      </w:tblGrid>
      <w:tr w:rsidR="008C7C27" w:rsidRPr="0000378B" w14:paraId="1A308869" w14:textId="77777777" w:rsidTr="003002BC">
        <w:trPr>
          <w:trHeight w:val="266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399525" w14:textId="77777777" w:rsidR="008C7C27" w:rsidRPr="003002BC" w:rsidRDefault="008C7C27" w:rsidP="003002B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1B9126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ชื่อชุมนุม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B9C1713" w14:textId="77777777" w:rsidR="008C7C27" w:rsidRPr="003002BC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2E1D8E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02B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จำนวนนักเรียน(คน)</w:t>
            </w:r>
          </w:p>
        </w:tc>
      </w:tr>
      <w:tr w:rsidR="008C7C27" w:rsidRPr="009B40BA" w14:paraId="774D2063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2EDE3FC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B500B19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8C67BAD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835B2A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66531FF5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4E076C4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2392056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49A42A2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B0DF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3435D946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DFDDD70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F24C697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0E34B79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AD338C7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0B054200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0DD2800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544C1D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FF8AC48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62563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456E1202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3C1B75D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9A461EC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24D6D3B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6449BF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2064BF5F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B5A6AD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C80D6C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B7A228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D49BA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385134B9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40E6798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7A90204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9BF3E74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8CBAA4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7063478E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E6074A7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567DD2B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9CA4CC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AE86D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5F5316AD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BBD0800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DE8B3C2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344BF17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63B63C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198052A6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99E6DB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3A2AA3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828934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66F81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08568F15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EF7947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00C83DF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B2BA4DA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602ACB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15390F48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BBBCA3A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4A1CB6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C3C65E2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1D5B02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7C27" w:rsidRPr="009B40BA" w14:paraId="3C177B0D" w14:textId="77777777" w:rsidTr="003002BC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90BEF6F" w14:textId="77777777" w:rsidR="008C7C27" w:rsidRPr="00DD1B08" w:rsidRDefault="008C7C27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9ED4A97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F5377D1" w14:textId="77777777" w:rsidR="008C7C27" w:rsidRPr="003002BC" w:rsidRDefault="008C7C27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287B85" w14:textId="77777777" w:rsidR="008C7C27" w:rsidRPr="003002BC" w:rsidRDefault="008C7C27" w:rsidP="003002BC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DF0" w:rsidRPr="009B40BA" w14:paraId="02D585F0" w14:textId="77777777" w:rsidTr="003002BC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D8847A" w14:textId="77777777" w:rsidR="00456DF0" w:rsidRPr="00DD1B08" w:rsidRDefault="00456DF0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D1B0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C5F2598" w14:textId="77777777" w:rsidR="00456DF0" w:rsidRPr="003002BC" w:rsidRDefault="00456DF0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9321A01" w14:textId="77777777" w:rsidR="00456DF0" w:rsidRPr="003002BC" w:rsidRDefault="00456DF0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1C4D7D" w14:textId="77777777" w:rsidR="00456DF0" w:rsidRPr="003002BC" w:rsidRDefault="00456DF0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456DF0" w:rsidRPr="009B40BA" w14:paraId="1B21A013" w14:textId="77777777" w:rsidTr="003002BC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47FED47" w14:textId="77777777" w:rsidR="00456DF0" w:rsidRPr="00DD1B08" w:rsidRDefault="00456DF0" w:rsidP="003002BC">
            <w:pPr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B0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D1B0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ABE9343" w14:textId="77777777" w:rsidR="00456DF0" w:rsidRPr="003002BC" w:rsidRDefault="00456DF0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C245359" w14:textId="77777777" w:rsidR="00456DF0" w:rsidRPr="003002BC" w:rsidRDefault="00456DF0" w:rsidP="00011647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9E4749" w14:textId="77777777" w:rsidR="00456DF0" w:rsidRPr="003002BC" w:rsidRDefault="00456DF0" w:rsidP="003002BC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406C999" w14:textId="77777777" w:rsidR="00A06FAF" w:rsidRDefault="00A06FAF" w:rsidP="0091099E">
      <w:pPr>
        <w:rPr>
          <w:rFonts w:ascii="TH SarabunPSK" w:hAnsi="TH SarabunPSK" w:cs="TH SarabunPSK"/>
          <w:sz w:val="32"/>
          <w:szCs w:val="32"/>
        </w:rPr>
      </w:pPr>
    </w:p>
    <w:p w14:paraId="4370E479" w14:textId="77777777" w:rsidR="00BA75A0" w:rsidRDefault="00BA75A0" w:rsidP="0091099E">
      <w:pPr>
        <w:rPr>
          <w:rFonts w:ascii="Cordia New" w:hAnsi="Cordia New" w:cs="Cordia New"/>
          <w:sz w:val="32"/>
          <w:szCs w:val="32"/>
        </w:rPr>
      </w:pPr>
    </w:p>
    <w:p w14:paraId="5CF9D364" w14:textId="77777777" w:rsidR="00D039F8" w:rsidRDefault="00D039F8" w:rsidP="0091099E">
      <w:pPr>
        <w:rPr>
          <w:rFonts w:ascii="Cordia New" w:hAnsi="Cordia New" w:cs="Cordia New"/>
          <w:sz w:val="32"/>
          <w:szCs w:val="32"/>
        </w:rPr>
      </w:pPr>
    </w:p>
    <w:p w14:paraId="772F9092" w14:textId="77777777" w:rsidR="00B2201B" w:rsidRDefault="00B2201B" w:rsidP="00B2201B">
      <w:pPr>
        <w:rPr>
          <w:rFonts w:ascii="TH SarabunPSK" w:hAnsi="TH SarabunPSK" w:cs="TH SarabunPSK"/>
          <w:b/>
          <w:bCs/>
          <w:sz w:val="32"/>
          <w:szCs w:val="32"/>
        </w:rPr>
        <w:sectPr w:rsidR="00B2201B" w:rsidSect="0097567F">
          <w:pgSz w:w="11906" w:h="16838"/>
          <w:pgMar w:top="992" w:right="1134" w:bottom="992" w:left="1418" w:header="709" w:footer="709" w:gutter="0"/>
          <w:cols w:space="708"/>
          <w:titlePg/>
          <w:docGrid w:linePitch="462"/>
        </w:sectPr>
      </w:pPr>
    </w:p>
    <w:p w14:paraId="76CA2ACB" w14:textId="77777777" w:rsidR="0037001F" w:rsidRPr="0097567F" w:rsidRDefault="0037001F" w:rsidP="0037001F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แสดงแบบประเมินผลโครงการ/งาน/กิจกรรม ภาคเรียนที่ 1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54053B">
        <w:rPr>
          <w:rFonts w:ascii="TH SarabunPSK" w:hAnsi="TH SarabunPSK" w:cs="TH SarabunPSK"/>
          <w:sz w:val="32"/>
          <w:szCs w:val="32"/>
          <w:cs/>
        </w:rPr>
        <w:t>2 ปีงบประมาณ 25</w:t>
      </w:r>
      <w:r w:rsidRPr="0054053B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1488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5A0" w:firstRow="1" w:lastRow="0" w:firstColumn="1" w:lastColumn="1" w:noHBand="0" w:noVBand="1"/>
      </w:tblPr>
      <w:tblGrid>
        <w:gridCol w:w="427"/>
        <w:gridCol w:w="3685"/>
        <w:gridCol w:w="1127"/>
        <w:gridCol w:w="1267"/>
        <w:gridCol w:w="1167"/>
        <w:gridCol w:w="1118"/>
        <w:gridCol w:w="1120"/>
        <w:gridCol w:w="1185"/>
        <w:gridCol w:w="1128"/>
        <w:gridCol w:w="843"/>
        <w:gridCol w:w="1817"/>
      </w:tblGrid>
      <w:tr w:rsidR="0037001F" w:rsidRPr="0000378B" w14:paraId="00DBA42B" w14:textId="77777777" w:rsidTr="00924952">
        <w:trPr>
          <w:trHeight w:val="266"/>
        </w:trPr>
        <w:tc>
          <w:tcPr>
            <w:tcW w:w="42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D8B464" w14:textId="77777777" w:rsidR="0037001F" w:rsidRPr="00924952" w:rsidRDefault="0037001F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8D49E7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โครงการ/งาน/กิจกรรม</w:t>
            </w:r>
          </w:p>
        </w:tc>
        <w:tc>
          <w:tcPr>
            <w:tcW w:w="5812" w:type="dxa"/>
            <w:gridSpan w:val="5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F58FA22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380D4AD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8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06BC119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001F" w:rsidRPr="0000378B" w14:paraId="2AFD8756" w14:textId="77777777" w:rsidTr="00924952">
        <w:trPr>
          <w:trHeight w:val="266"/>
        </w:trPr>
        <w:tc>
          <w:tcPr>
            <w:tcW w:w="42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535AF0F" w14:textId="77777777" w:rsidR="0037001F" w:rsidRPr="00924952" w:rsidRDefault="0037001F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7899715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75F4A6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C37742C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เงินกิจกรรมพัฒนาผู้เรียน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6709D2B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เงินรายได้สถานศึกษา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94A44BA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อื่น</w:t>
            </w:r>
            <w:r w:rsidRPr="00924952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3B5FB3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DD31E7C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งบประมาณ(ใช้)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7454753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7CE118B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783EBE5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7001F" w:rsidRPr="009B40BA" w14:paraId="757C68EB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3DAB3C" w14:textId="77777777" w:rsidR="0037001F" w:rsidRPr="00924952" w:rsidRDefault="0037001F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DEF117" w14:textId="77777777" w:rsidR="0037001F" w:rsidRPr="00924952" w:rsidRDefault="0037001F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D3E674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3CEDF2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135DC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BDD57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6710B9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F952EF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EF90D5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943EE1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3D0F2F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001F" w:rsidRPr="009B40BA" w14:paraId="61E482C6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0D20053" w14:textId="77777777" w:rsidR="0037001F" w:rsidRPr="00924952" w:rsidRDefault="0037001F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3633ADB" w14:textId="77777777" w:rsidR="0037001F" w:rsidRPr="00924952" w:rsidRDefault="0037001F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D5C112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5C9D64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0ED49A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AFEF886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91320E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3A02DA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78C2EC6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EB4A01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82EDAB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001F" w:rsidRPr="009B40BA" w14:paraId="2D88CED1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679D4FA" w14:textId="77777777" w:rsidR="0037001F" w:rsidRPr="00924952" w:rsidRDefault="0037001F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EC35A3" w14:textId="77777777" w:rsidR="0037001F" w:rsidRPr="00924952" w:rsidRDefault="0037001F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D29E9C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1B8BD4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D036F5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920E7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03E31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EDCCE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9A02E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A2DA48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9CC045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001F" w:rsidRPr="009B40BA" w14:paraId="38D67C02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472E0CB" w14:textId="77777777" w:rsidR="0037001F" w:rsidRPr="00924952" w:rsidRDefault="0037001F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626C6C6" w14:textId="77777777" w:rsidR="0037001F" w:rsidRPr="00924952" w:rsidRDefault="0037001F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A4A406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354B06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A8C2501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749313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3AEF1C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BF3C949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7DAD43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6CE8F0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3113EF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001F" w:rsidRPr="009B40BA" w14:paraId="47E564CA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7603DCF" w14:textId="77777777" w:rsidR="0037001F" w:rsidRPr="00924952" w:rsidRDefault="0037001F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22FE2F2" w14:textId="77777777" w:rsidR="0037001F" w:rsidRPr="00924952" w:rsidRDefault="0037001F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225952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C97ED9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41F6C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67536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CB5F94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E64C3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C8F4A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E1ECDE" w14:textId="77777777" w:rsidR="0037001F" w:rsidRPr="00924952" w:rsidRDefault="0037001F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48B219" w14:textId="77777777" w:rsidR="0037001F" w:rsidRPr="00924952" w:rsidRDefault="0037001F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6586EF3" w14:textId="77777777" w:rsidR="005800AE" w:rsidRPr="007D267E" w:rsidRDefault="005800AE" w:rsidP="0091099E">
      <w:pPr>
        <w:rPr>
          <w:rFonts w:ascii="TH SarabunPSK" w:hAnsi="TH SarabunPSK" w:cs="TH SarabunPSK"/>
          <w:sz w:val="32"/>
          <w:szCs w:val="32"/>
        </w:rPr>
      </w:pPr>
    </w:p>
    <w:p w14:paraId="49A54AC0" w14:textId="77777777" w:rsidR="00B2201B" w:rsidRDefault="00B2201B" w:rsidP="0091099E">
      <w:pPr>
        <w:rPr>
          <w:rFonts w:ascii="Cordia New" w:hAnsi="Cordia New" w:cs="Cordia New"/>
          <w:sz w:val="32"/>
          <w:szCs w:val="32"/>
        </w:rPr>
      </w:pPr>
    </w:p>
    <w:p w14:paraId="653185DC" w14:textId="77777777" w:rsidR="00B2201B" w:rsidRDefault="00B2201B" w:rsidP="0091099E">
      <w:pPr>
        <w:rPr>
          <w:rFonts w:ascii="Cordia New" w:hAnsi="Cordia New" w:cs="Cordia New"/>
          <w:sz w:val="32"/>
          <w:szCs w:val="32"/>
          <w:cs/>
        </w:rPr>
        <w:sectPr w:rsidR="00B2201B" w:rsidSect="0017196C">
          <w:pgSz w:w="16838" w:h="11906" w:orient="landscape"/>
          <w:pgMar w:top="1418" w:right="992" w:bottom="1134" w:left="992" w:header="709" w:footer="709" w:gutter="0"/>
          <w:cols w:space="708"/>
          <w:titlePg/>
          <w:docGrid w:linePitch="462"/>
        </w:sectPr>
      </w:pPr>
    </w:p>
    <w:p w14:paraId="37E92828" w14:textId="77777777" w:rsidR="00FD2D47" w:rsidRPr="00E33D0C" w:rsidRDefault="00FD2D47" w:rsidP="00FD2D47">
      <w:pPr>
        <w:rPr>
          <w:rFonts w:ascii="TH SarabunPSK" w:hAnsi="TH SarabunPSK" w:cs="TH SarabunPSK"/>
          <w:b/>
          <w:bCs/>
          <w:sz w:val="40"/>
          <w:szCs w:val="40"/>
        </w:rPr>
      </w:pPr>
      <w:r w:rsidRPr="00E33D0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4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33D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33D0C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ผลการดำเนินงานตามโครงการ</w:t>
      </w:r>
    </w:p>
    <w:p w14:paraId="06B65B34" w14:textId="77777777" w:rsidR="00FD2D47" w:rsidRPr="0097567F" w:rsidRDefault="00FD2D47" w:rsidP="00FD2D47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1CD5971C" w14:textId="77777777" w:rsidR="00FD2D47" w:rsidRDefault="00FD2D47" w:rsidP="00FD2D47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2F2B8E">
        <w:rPr>
          <w:rFonts w:ascii="TH SarabunPSK" w:hAnsi="TH SarabunPSK" w:cs="TH SarabunPSK"/>
          <w:sz w:val="32"/>
          <w:szCs w:val="32"/>
          <w:cs/>
        </w:rPr>
        <w:t>แสดงผลงานตามโครงการในแผนปฏิบัติการประจำปีงบประมาณ 25</w:t>
      </w:r>
      <w:r>
        <w:rPr>
          <w:rFonts w:ascii="TH SarabunPSK" w:hAnsi="TH SarabunPSK" w:cs="TH SarabunPSK"/>
          <w:sz w:val="32"/>
          <w:szCs w:val="32"/>
        </w:rPr>
        <w:t>67</w:t>
      </w:r>
    </w:p>
    <w:p w14:paraId="4912D002" w14:textId="77777777" w:rsidR="00FD2D47" w:rsidRPr="0097567F" w:rsidRDefault="00FD2D47" w:rsidP="00FD2D47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F2B8E">
        <w:rPr>
          <w:rFonts w:ascii="TH SarabunPSK" w:hAnsi="TH SarabunPSK" w:cs="TH SarabunPSK"/>
          <w:sz w:val="32"/>
          <w:szCs w:val="32"/>
          <w:cs/>
        </w:rPr>
        <w:t>โครงการ..............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3243"/>
        <w:gridCol w:w="567"/>
        <w:gridCol w:w="567"/>
        <w:gridCol w:w="567"/>
        <w:gridCol w:w="567"/>
        <w:gridCol w:w="1701"/>
        <w:gridCol w:w="1701"/>
      </w:tblGrid>
      <w:tr w:rsidR="00FD2D47" w:rsidRPr="0000378B" w14:paraId="7FA33886" w14:textId="77777777" w:rsidTr="00924952">
        <w:trPr>
          <w:trHeight w:val="266"/>
        </w:trPr>
        <w:tc>
          <w:tcPr>
            <w:tcW w:w="4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1C2B776" w14:textId="77777777" w:rsidR="00FD2D47" w:rsidRPr="00924952" w:rsidRDefault="00FD2D47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0528CB" w14:textId="77777777" w:rsidR="00FD2D47" w:rsidRPr="00924952" w:rsidRDefault="00FD2D47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โครงการ/งาน/กิจกรรม</w:t>
            </w:r>
          </w:p>
        </w:tc>
        <w:tc>
          <w:tcPr>
            <w:tcW w:w="2268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EFAE890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ค่าเฉลี่ยความพึงพอใจ</w:t>
            </w:r>
          </w:p>
        </w:tc>
        <w:tc>
          <w:tcPr>
            <w:tcW w:w="170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B8969C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70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6769E49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</w:tr>
      <w:tr w:rsidR="00FD2D47" w:rsidRPr="0000378B" w14:paraId="56526C8D" w14:textId="77777777" w:rsidTr="00924952">
        <w:trPr>
          <w:trHeight w:val="266"/>
        </w:trPr>
        <w:tc>
          <w:tcPr>
            <w:tcW w:w="4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BC5D00" w14:textId="77777777" w:rsidR="00FD2D47" w:rsidRPr="00924952" w:rsidRDefault="00FD2D47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C488744" w14:textId="77777777" w:rsidR="00FD2D47" w:rsidRPr="00924952" w:rsidRDefault="00FD2D47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57A135E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ผู้ดำเนินการ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745EAEC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17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52172E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502970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2D47" w:rsidRPr="0000378B" w14:paraId="5D1E8856" w14:textId="77777777" w:rsidTr="00924952">
        <w:trPr>
          <w:trHeight w:val="266"/>
        </w:trPr>
        <w:tc>
          <w:tcPr>
            <w:tcW w:w="4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31B4646" w14:textId="77777777" w:rsidR="00FD2D47" w:rsidRPr="00924952" w:rsidRDefault="00FD2D47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863B83B" w14:textId="77777777" w:rsidR="00FD2D47" w:rsidRPr="00924952" w:rsidRDefault="00FD2D47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49F903D" w14:textId="0A009BF7" w:rsidR="00FD2D47" w:rsidRPr="00924952" w:rsidRDefault="00014BD5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noProof/>
              </w:rPr>
              <w:drawing>
                <wp:inline distT="0" distB="0" distL="0" distR="0" wp14:anchorId="31194CCC" wp14:editId="4AE9E4F0">
                  <wp:extent cx="85725" cy="142875"/>
                  <wp:effectExtent l="0" t="0" r="0" b="0"/>
                  <wp:docPr id="1" name="Picture 1" descr="xba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ba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86D6813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3E7AAA" w14:textId="485BA450" w:rsidR="00FD2D47" w:rsidRPr="00924952" w:rsidRDefault="00014BD5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noProof/>
              </w:rPr>
              <w:drawing>
                <wp:inline distT="0" distB="0" distL="0" distR="0" wp14:anchorId="32A3F7EA" wp14:editId="56B06691">
                  <wp:extent cx="85725" cy="142875"/>
                  <wp:effectExtent l="0" t="0" r="0" b="0"/>
                  <wp:docPr id="2" name="Picture 2" descr="xba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ba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F4BCD4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17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FCC83D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9AA0FB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2D47" w:rsidRPr="009B40BA" w14:paraId="6E47D594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7612C32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5E97C03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947770D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AF0025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A55DCA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0BD9C3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ADDD56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1121BB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D2D47" w:rsidRPr="009B40BA" w14:paraId="6B45C773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D97604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5915CFB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4A8E7BF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CF46B3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849B2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0177E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210EC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FE088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D2D47" w:rsidRPr="009B40BA" w14:paraId="08501DCF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F018554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864DFC7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0E99D4D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445BCD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82B698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A3A702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4ABDA3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59DBBF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D2D47" w:rsidRPr="009B40BA" w14:paraId="21B5B7B7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4944593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3DD4CB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A195906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78F686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64720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33654D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C20A2D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D1399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D2D47" w:rsidRPr="009B40BA" w14:paraId="3D7FAA5D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355A6DE" w14:textId="77777777" w:rsidR="00FD2D47" w:rsidRPr="00924952" w:rsidRDefault="00FD2D47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7EF861E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AF8DCDA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3D7AA1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962764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71E3F2" w14:textId="77777777" w:rsidR="00FD2D47" w:rsidRPr="00924952" w:rsidRDefault="00FD2D47" w:rsidP="00924952">
            <w:pPr>
              <w:ind w:left="-57" w:right="-57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C4292BC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03E546" w14:textId="77777777" w:rsidR="00FD2D47" w:rsidRPr="00924952" w:rsidRDefault="00FD2D47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5B7760B" w14:textId="77777777" w:rsidR="00202A7A" w:rsidRPr="002F2B8E" w:rsidRDefault="00202A7A" w:rsidP="00202A7A">
      <w:pPr>
        <w:rPr>
          <w:rFonts w:ascii="TH SarabunPSK" w:hAnsi="TH SarabunPSK" w:cs="TH SarabunPSK"/>
          <w:sz w:val="32"/>
          <w:szCs w:val="32"/>
        </w:rPr>
      </w:pPr>
    </w:p>
    <w:p w14:paraId="4A38700B" w14:textId="77777777" w:rsidR="00DD1B08" w:rsidRPr="00E33D0C" w:rsidRDefault="00DD1B08" w:rsidP="00DD1B08">
      <w:pPr>
        <w:rPr>
          <w:rFonts w:ascii="TH SarabunPSK" w:hAnsi="TH SarabunPSK" w:cs="TH SarabunPSK"/>
          <w:b/>
          <w:bCs/>
          <w:sz w:val="40"/>
          <w:szCs w:val="40"/>
        </w:rPr>
      </w:pPr>
      <w:r w:rsidRPr="00E33D0C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33D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สื่อ </w:t>
      </w:r>
      <w:r w:rsidRPr="00E33D0C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722F2CFC" w14:textId="77777777" w:rsidR="00DD1B08" w:rsidRPr="0097567F" w:rsidRDefault="00DD1B08" w:rsidP="00DD1B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16DDBB55" w14:textId="77777777" w:rsidR="00DD1B08" w:rsidRPr="0097567F" w:rsidRDefault="00DD1B08" w:rsidP="00DD1B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 xml:space="preserve">แสดง จำนวนสื่อ </w:t>
      </w:r>
      <w:r w:rsidRPr="0054053B">
        <w:rPr>
          <w:rFonts w:ascii="TH SarabunPSK" w:hAnsi="TH SarabunPSK" w:cs="TH SarabunPSK"/>
          <w:sz w:val="32"/>
          <w:szCs w:val="32"/>
        </w:rPr>
        <w:t xml:space="preserve">/ </w:t>
      </w:r>
      <w:r w:rsidRPr="0054053B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4944"/>
        <w:gridCol w:w="1417"/>
        <w:gridCol w:w="2552"/>
      </w:tblGrid>
      <w:tr w:rsidR="00B8059D" w:rsidRPr="0000378B" w14:paraId="46660E46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68620D" w14:textId="77777777" w:rsidR="00DD1B08" w:rsidRPr="00924952" w:rsidRDefault="00DD1B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94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6867313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F97E63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47277AD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ชื่อครูผู้ผลิตสื่อ</w:t>
            </w:r>
          </w:p>
        </w:tc>
      </w:tr>
      <w:tr w:rsidR="00B8059D" w:rsidRPr="009B40BA" w14:paraId="4BC4AD39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43E78E2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BB04DB0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A1661A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D6D561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1A46750F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364C62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51D1BEC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52226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BBD77C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3A29A82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057F17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9E96981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812CAB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89B5571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07067E2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254479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C0C168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C87889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C52418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40AC45DF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F22FC1C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2E7266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E77DAF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CD791F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C014AEA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48A3B0C0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4AC08300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566E7B41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677B47CD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7F7E5F7B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2E21F3FC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6799DF97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152383EB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0E887C9B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2520FC8F" w14:textId="77777777" w:rsidR="00DD1B08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7D85C0E7" w14:textId="77777777" w:rsidR="00DD1B08" w:rsidRPr="002F2B8E" w:rsidRDefault="00DD1B08" w:rsidP="00DD1B08">
      <w:pPr>
        <w:rPr>
          <w:rFonts w:ascii="TH SarabunPSK" w:hAnsi="TH SarabunPSK" w:cs="TH SarabunPSK"/>
          <w:sz w:val="32"/>
          <w:szCs w:val="32"/>
        </w:rPr>
      </w:pPr>
    </w:p>
    <w:p w14:paraId="0F465EA6" w14:textId="77777777" w:rsidR="00DD1B08" w:rsidRPr="00E33D0C" w:rsidRDefault="00DD1B08" w:rsidP="00DD1B08">
      <w:pPr>
        <w:rPr>
          <w:rFonts w:ascii="TH SarabunPSK" w:hAnsi="TH SarabunPSK" w:cs="TH SarabunPSK"/>
          <w:b/>
          <w:bCs/>
          <w:sz w:val="40"/>
          <w:szCs w:val="40"/>
        </w:rPr>
      </w:pPr>
      <w:r w:rsidRPr="00E33D0C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33D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แผนการจัดการเรียนรู้</w:t>
      </w:r>
    </w:p>
    <w:p w14:paraId="19A9BC2E" w14:textId="77777777" w:rsidR="00DD1B08" w:rsidRPr="0097567F" w:rsidRDefault="00DD1B08" w:rsidP="00DD1B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1FA4FB31" w14:textId="77777777" w:rsidR="00DD1B08" w:rsidRPr="0097567F" w:rsidRDefault="00DD1B08" w:rsidP="00DD1B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แสดงจำนวนแผนการจัดการเรียนรู้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5227"/>
        <w:gridCol w:w="1134"/>
        <w:gridCol w:w="2552"/>
      </w:tblGrid>
      <w:tr w:rsidR="00DD1B08" w:rsidRPr="0000378B" w14:paraId="5BD8B1B8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7454F69" w14:textId="77777777" w:rsidR="00DD1B08" w:rsidRPr="00924952" w:rsidRDefault="00DD1B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90422FE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รหัส/รายวิชา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BF5ECA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จำนวนแผน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EA4302A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ชื่อครูผู้จัดทำ</w:t>
            </w:r>
          </w:p>
        </w:tc>
      </w:tr>
      <w:tr w:rsidR="00B8059D" w:rsidRPr="009B40BA" w14:paraId="2AF22F69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326C05A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0AE14BD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5E5A8B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C47611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0275FD71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811A2B1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9B2815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5D87EB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34177D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4A11C24D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388823D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6F91BC1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AA916C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99B06A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04D272FE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57DE1D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F0C5B8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DECC0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D05179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56185524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8921A32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803B22D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D7432A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385B6D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553854B1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E8724A2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19563E6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262A92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3C0FD7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66137F6A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D15DCDF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AC74E4B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B139A0B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096925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7A03F439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50BF095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6194D43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5C19C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D12EFA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2593F07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4BD32E2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955CB76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B6B5306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5CC8E5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529CE9A4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77D58C1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EC2B52F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ADBA71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6703F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4A291488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8BC20BA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4406BD8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760302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85E066A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38FB1877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5058158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F3FE1F0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CB8D47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F7B583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5F5A3BC0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3E657B6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BFA9BA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DEF86D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ED1562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2BF6E14A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B31BDA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94051A3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8B315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4AF070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68EB7C8D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92D9D3D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5F60055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77882E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B03B9B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5A61476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D1625DC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5B72D55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2E980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4A240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01A56ED5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0FDA95D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573849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17511C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8FA478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7A362F4C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998FAF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82A1028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BA9CD5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1F6A1A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68DFE872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BC17E3C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9146E95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E3191B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46E586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1B08" w:rsidRPr="009B40BA" w14:paraId="3C578AAE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0E5420A" w14:textId="77777777" w:rsidR="00DD1B08" w:rsidRPr="00924952" w:rsidRDefault="00DD1B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62377AA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27C51" w14:textId="77777777" w:rsidR="00DD1B08" w:rsidRPr="00924952" w:rsidRDefault="00DD1B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7F4D0" w14:textId="77777777" w:rsidR="00DD1B08" w:rsidRPr="00924952" w:rsidRDefault="00DD1B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5701B1E" w14:textId="77777777" w:rsidR="00050B90" w:rsidRDefault="00050B90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38CD0293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2BE88F7B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13D51F81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722645B7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414D83FA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55CCE975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31250CF7" w14:textId="77777777" w:rsidR="00DD1B08" w:rsidRDefault="00DD1B08" w:rsidP="00DD1B08">
      <w:pPr>
        <w:jc w:val="both"/>
        <w:rPr>
          <w:rFonts w:ascii="TH SarabunPSK" w:hAnsi="TH SarabunPSK" w:cs="TH SarabunPSK"/>
          <w:sz w:val="32"/>
          <w:szCs w:val="32"/>
        </w:rPr>
      </w:pPr>
    </w:p>
    <w:p w14:paraId="756F22F0" w14:textId="77777777" w:rsidR="00DD1B08" w:rsidRDefault="00DD1B08" w:rsidP="00DD1B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2F2B8E">
        <w:rPr>
          <w:rFonts w:ascii="TH SarabunPSK" w:hAnsi="TH SarabunPSK" w:cs="TH SarabunPSK"/>
          <w:sz w:val="32"/>
          <w:szCs w:val="32"/>
          <w:cs/>
        </w:rPr>
        <w:t>แสดงจำนวนแผนการจัดการเรียนรู้แบบบูรณาการ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5227"/>
        <w:gridCol w:w="1134"/>
        <w:gridCol w:w="2552"/>
      </w:tblGrid>
      <w:tr w:rsidR="00B8059D" w:rsidRPr="0000378B" w14:paraId="0E348B80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39C4EC4" w14:textId="77777777" w:rsidR="00B8059D" w:rsidRPr="00924952" w:rsidRDefault="00B8059D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E869F86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รหัส/รายวิชา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DA2CE37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จำนวนแผน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CDFB76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ชื่อครูผู้จัดทำ</w:t>
            </w:r>
          </w:p>
        </w:tc>
      </w:tr>
      <w:tr w:rsidR="00B8059D" w:rsidRPr="009B40BA" w14:paraId="316AC0C6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0D878BB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B9C5F7F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086281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B7C0C2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58C45173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7722DCA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5391A0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066889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E53F90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56153D43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759652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014B710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BF8A40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277DE4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0EE93AC1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7DC1E57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84B1C5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494F4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F32BEE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717BFD01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47FCA2B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57B951C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142393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A56E0E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CA606B9" w14:textId="77777777" w:rsidR="00C376CB" w:rsidRPr="002F2B8E" w:rsidRDefault="00C376CB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485CCEAF" w14:textId="77777777" w:rsidR="00DD1B08" w:rsidRDefault="00DD1B08" w:rsidP="00DD1B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1127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="0071127C" w:rsidRPr="002F2B8E">
        <w:rPr>
          <w:rFonts w:ascii="TH SarabunPSK" w:hAnsi="TH SarabunPSK" w:cs="TH SarabunPSK"/>
          <w:sz w:val="32"/>
          <w:szCs w:val="32"/>
          <w:cs/>
        </w:rPr>
        <w:t>แสดงจำนวนแผนการจัดการเรียนรู้ที่เน้นการสอนแบบโครงงาน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5227"/>
        <w:gridCol w:w="1134"/>
        <w:gridCol w:w="2552"/>
      </w:tblGrid>
      <w:tr w:rsidR="00B8059D" w:rsidRPr="0000378B" w14:paraId="33DB0E16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71E37F" w14:textId="77777777" w:rsidR="00B8059D" w:rsidRPr="00924952" w:rsidRDefault="00B8059D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B314365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รหัส/รายวิชา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F365BD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จำนวนแผน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392DAA8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ชื่อครูผู้จัดทำ</w:t>
            </w:r>
          </w:p>
        </w:tc>
      </w:tr>
      <w:tr w:rsidR="00B8059D" w:rsidRPr="009B40BA" w14:paraId="041AF7A9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5B83E87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843A765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79AC54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D4D5CD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0C891EA6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99BCE3C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943A459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4A7ED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AAEE69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1CAA774A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3696B06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E3B78CD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965672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7F2491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7A6131AC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2AF1697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028E5A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1BD0F6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2C4508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5A76B1F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DBB97A8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0B5F1C2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085E56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1818A7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696D901" w14:textId="77777777" w:rsidR="00B8059D" w:rsidRPr="002F2B8E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340FC7A4" w14:textId="77777777" w:rsidR="00E33D0C" w:rsidRPr="00E33D0C" w:rsidRDefault="00E33D0C" w:rsidP="00E33D0C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E33D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33D0C">
        <w:rPr>
          <w:rFonts w:ascii="TH SarabunPSK" w:hAnsi="TH SarabunPSK" w:cs="TH SarabunPSK"/>
          <w:b/>
          <w:bCs/>
          <w:sz w:val="36"/>
          <w:szCs w:val="36"/>
          <w:cs/>
        </w:rPr>
        <w:t>การจัดกิจกรรมส่งเสริมวิชาการ</w:t>
      </w:r>
    </w:p>
    <w:p w14:paraId="5C6AB4F8" w14:textId="77777777" w:rsidR="00E33D0C" w:rsidRPr="0097567F" w:rsidRDefault="00E33D0C" w:rsidP="00E33D0C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04AD787F" w14:textId="77777777" w:rsidR="00E33D0C" w:rsidRPr="0097567F" w:rsidRDefault="00E33D0C" w:rsidP="00E33D0C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/>
          <w:sz w:val="32"/>
          <w:szCs w:val="32"/>
          <w:cs/>
        </w:rPr>
        <w:t>แสดงการจัดกิจกรรมส่งเสริมวิชาการ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2251"/>
        <w:gridCol w:w="2693"/>
        <w:gridCol w:w="850"/>
        <w:gridCol w:w="851"/>
        <w:gridCol w:w="567"/>
        <w:gridCol w:w="1701"/>
      </w:tblGrid>
      <w:tr w:rsidR="00E33D0C" w:rsidRPr="0000378B" w14:paraId="278FAA9D" w14:textId="77777777" w:rsidTr="00924952">
        <w:trPr>
          <w:trHeight w:val="419"/>
        </w:trPr>
        <w:tc>
          <w:tcPr>
            <w:tcW w:w="4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DF450EB" w14:textId="77777777" w:rsidR="00E33D0C" w:rsidRPr="00924952" w:rsidRDefault="00E33D0C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5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0D1045C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69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DA13815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CF13E71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จำนวนนักเรียนที่เข้าร่วม</w:t>
            </w:r>
          </w:p>
        </w:tc>
        <w:tc>
          <w:tcPr>
            <w:tcW w:w="170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F55375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33D0C" w:rsidRPr="0000378B" w14:paraId="13E8F302" w14:textId="77777777" w:rsidTr="00924952">
        <w:trPr>
          <w:trHeight w:val="419"/>
        </w:trPr>
        <w:tc>
          <w:tcPr>
            <w:tcW w:w="4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D910D38" w14:textId="77777777" w:rsidR="00E33D0C" w:rsidRPr="00924952" w:rsidRDefault="00E33D0C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5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0B5026C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B2AC459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BB5F60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ม.ต้น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946C5EF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ม.ปลาย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B24366C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48837B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33D0C" w:rsidRPr="009B40BA" w14:paraId="1E07CB23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ABF47B9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72F86A8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DBDF1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C710A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093FBC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DEE47E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F07D68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3D0C" w:rsidRPr="009B40BA" w14:paraId="3B426898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C08B4B7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5099064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F54A35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2CB316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DF390C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9C441F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BEE2D08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3D0C" w:rsidRPr="009B40BA" w14:paraId="1F3D48C6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DB35D24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5092AAF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7581D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BC1086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D2C32A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FDF8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3CF985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3D0C" w:rsidRPr="009B40BA" w14:paraId="1A4F1D3F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D1D8529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08A3655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533CD0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50BA8C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117589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5D6D918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533CC5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3D0C" w:rsidRPr="009B40BA" w14:paraId="713ABA80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821BEE5" w14:textId="77777777" w:rsidR="00E33D0C" w:rsidRPr="00924952" w:rsidRDefault="00E33D0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A53C31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031E4E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AE95F0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BAFEEA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D2320D" w14:textId="77777777" w:rsidR="00E33D0C" w:rsidRPr="00924952" w:rsidRDefault="00E33D0C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D6C46F" w14:textId="77777777" w:rsidR="00E33D0C" w:rsidRPr="00924952" w:rsidRDefault="00E33D0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511BB14" w14:textId="77777777" w:rsidR="005B1D0A" w:rsidRDefault="005B1D0A" w:rsidP="005B1D0A">
      <w:pPr>
        <w:rPr>
          <w:rFonts w:ascii="TH SarabunPSK" w:hAnsi="TH SarabunPSK" w:cs="TH SarabunPSK"/>
          <w:sz w:val="32"/>
          <w:szCs w:val="32"/>
        </w:rPr>
      </w:pPr>
    </w:p>
    <w:p w14:paraId="4442F4C3" w14:textId="77777777" w:rsidR="005B1D0A" w:rsidRDefault="005B1D0A" w:rsidP="005B1D0A">
      <w:pPr>
        <w:rPr>
          <w:rFonts w:ascii="TH SarabunPSK" w:hAnsi="TH SarabunPSK" w:cs="TH SarabunPSK"/>
          <w:sz w:val="32"/>
          <w:szCs w:val="32"/>
        </w:rPr>
      </w:pPr>
    </w:p>
    <w:p w14:paraId="57B4B87A" w14:textId="77777777" w:rsidR="005B1D0A" w:rsidRDefault="005B1D0A" w:rsidP="005B1D0A">
      <w:pPr>
        <w:rPr>
          <w:rFonts w:ascii="TH SarabunPSK" w:hAnsi="TH SarabunPSK" w:cs="TH SarabunPSK"/>
          <w:sz w:val="32"/>
          <w:szCs w:val="32"/>
        </w:rPr>
      </w:pPr>
    </w:p>
    <w:p w14:paraId="4B15FFC7" w14:textId="77777777" w:rsidR="005B1D0A" w:rsidRDefault="005B1D0A" w:rsidP="005B1D0A">
      <w:pPr>
        <w:rPr>
          <w:rFonts w:ascii="TH SarabunPSK" w:hAnsi="TH SarabunPSK" w:cs="TH SarabunPSK"/>
          <w:sz w:val="32"/>
          <w:szCs w:val="32"/>
        </w:rPr>
      </w:pPr>
    </w:p>
    <w:p w14:paraId="26025EDE" w14:textId="77777777" w:rsidR="005B1D0A" w:rsidRDefault="005B1D0A" w:rsidP="005B1D0A">
      <w:pPr>
        <w:rPr>
          <w:rFonts w:ascii="TH SarabunPSK" w:hAnsi="TH SarabunPSK" w:cs="TH SarabunPSK"/>
          <w:sz w:val="32"/>
          <w:szCs w:val="32"/>
        </w:rPr>
      </w:pPr>
    </w:p>
    <w:p w14:paraId="43FE41DD" w14:textId="77777777" w:rsidR="005B1D0A" w:rsidRPr="002F2B8E" w:rsidRDefault="005B1D0A" w:rsidP="005B1D0A">
      <w:pPr>
        <w:rPr>
          <w:rFonts w:ascii="TH SarabunPSK" w:hAnsi="TH SarabunPSK" w:cs="TH SarabunPSK"/>
          <w:sz w:val="32"/>
          <w:szCs w:val="32"/>
        </w:rPr>
      </w:pPr>
    </w:p>
    <w:p w14:paraId="0C31A59D" w14:textId="77777777" w:rsidR="005B1D0A" w:rsidRPr="00B8059D" w:rsidRDefault="005B1D0A" w:rsidP="005B1D0A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8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ผลงานวิจัยชั้นเรียน</w:t>
      </w:r>
    </w:p>
    <w:p w14:paraId="67AB21D8" w14:textId="77777777" w:rsidR="005B1D0A" w:rsidRPr="0097567F" w:rsidRDefault="005B1D0A" w:rsidP="005B1D0A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2B3E42F2" w14:textId="77777777" w:rsidR="005B1D0A" w:rsidRPr="0097567F" w:rsidRDefault="005B1D0A" w:rsidP="005B1D0A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974101">
        <w:rPr>
          <w:rFonts w:ascii="TH SarabunPSK" w:hAnsi="TH SarabunPSK" w:cs="TH SarabunPSK"/>
          <w:sz w:val="32"/>
          <w:szCs w:val="32"/>
          <w:cs/>
        </w:rPr>
        <w:t>แสดงผลงานวิจัยชั้นเรียน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2392"/>
        <w:gridCol w:w="5103"/>
        <w:gridCol w:w="1418"/>
      </w:tblGrid>
      <w:tr w:rsidR="005B1D0A" w:rsidRPr="0000378B" w14:paraId="5884A3DB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9B11D6" w14:textId="77777777" w:rsidR="005B1D0A" w:rsidRPr="00924952" w:rsidRDefault="005B1D0A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080300" w14:textId="77777777" w:rsidR="005B1D0A" w:rsidRPr="00924952" w:rsidRDefault="005B1D0A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68030C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ชื่อผลงานวิจัย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549BA80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5B1D0A" w:rsidRPr="009B40BA" w14:paraId="1A53ECA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38EDCDA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ABB7E4C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E9010E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DA2897" w14:textId="77777777" w:rsidR="005B1D0A" w:rsidRPr="00924952" w:rsidRDefault="005B1D0A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B1D0A" w:rsidRPr="009B40BA" w14:paraId="50A8554D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0AB1E5C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FB878C6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E3D77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88C989" w14:textId="77777777" w:rsidR="005B1D0A" w:rsidRPr="00924952" w:rsidRDefault="005B1D0A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B1D0A" w:rsidRPr="009B40BA" w14:paraId="3A5F240A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4DD3E37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6A8BC9E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58BDCE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7681D3" w14:textId="77777777" w:rsidR="005B1D0A" w:rsidRPr="00924952" w:rsidRDefault="005B1D0A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B1D0A" w:rsidRPr="009B40BA" w14:paraId="3191C714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EF669CD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E45BE6D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A75D99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BE961E" w14:textId="77777777" w:rsidR="005B1D0A" w:rsidRPr="00924952" w:rsidRDefault="005B1D0A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B1D0A" w:rsidRPr="009B40BA" w14:paraId="310BEE88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08F1D5D" w14:textId="77777777" w:rsidR="005B1D0A" w:rsidRPr="00924952" w:rsidRDefault="005B1D0A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D663D1F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6439AE9" w14:textId="77777777" w:rsidR="005B1D0A" w:rsidRPr="00924952" w:rsidRDefault="005B1D0A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9AD5E1" w14:textId="77777777" w:rsidR="005B1D0A" w:rsidRPr="00924952" w:rsidRDefault="005B1D0A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1CAB06C" w14:textId="77777777" w:rsidR="00B8059D" w:rsidRPr="002F2B8E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47DEF0FB" w14:textId="77777777" w:rsidR="00B8059D" w:rsidRPr="00B8059D" w:rsidRDefault="00B8059D" w:rsidP="00B8059D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แหล่งเรียนรู้</w:t>
      </w:r>
    </w:p>
    <w:p w14:paraId="4ECFAD8A" w14:textId="77777777" w:rsidR="00B8059D" w:rsidRPr="0097567F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1041779A" w14:textId="77777777" w:rsidR="00B8059D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974101">
        <w:rPr>
          <w:rFonts w:ascii="TH SarabunPSK" w:hAnsi="TH SarabunPSK" w:cs="TH SarabunPSK"/>
          <w:sz w:val="32"/>
          <w:szCs w:val="32"/>
          <w:cs/>
        </w:rPr>
        <w:t>แสดงแหล่งเรียนรู้ของกลุ่มสาระ</w:t>
      </w:r>
      <w:r w:rsidRPr="00974101">
        <w:rPr>
          <w:rFonts w:ascii="TH SarabunPSK" w:hAnsi="TH SarabunPSK" w:cs="TH SarabunPSK"/>
          <w:sz w:val="32"/>
          <w:szCs w:val="32"/>
        </w:rPr>
        <w:t>……..</w:t>
      </w:r>
    </w:p>
    <w:p w14:paraId="3A961B13" w14:textId="77777777" w:rsidR="00B8059D" w:rsidRPr="0097567F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74101">
        <w:rPr>
          <w:rFonts w:ascii="TH SarabunPSK" w:hAnsi="TH SarabunPSK" w:cs="TH SarabunPSK"/>
          <w:sz w:val="32"/>
          <w:szCs w:val="32"/>
        </w:rPr>
        <w:t xml:space="preserve">1) </w:t>
      </w:r>
      <w:r w:rsidRPr="00974101">
        <w:rPr>
          <w:rFonts w:ascii="TH SarabunPSK" w:hAnsi="TH SarabunPSK" w:cs="TH SarabunPSK" w:hint="cs"/>
          <w:sz w:val="32"/>
          <w:szCs w:val="32"/>
          <w:cs/>
        </w:rPr>
        <w:t>แหล่งเรียนรู้ภายใน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4101">
        <w:rPr>
          <w:rFonts w:ascii="TH SarabunPSK" w:hAnsi="TH SarabunPSK" w:cs="TH SarabunPSK" w:hint="cs"/>
          <w:sz w:val="32"/>
          <w:szCs w:val="32"/>
          <w:cs/>
        </w:rPr>
        <w:t>2) แหล่งเรียนรู้ภายนอก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3243"/>
        <w:gridCol w:w="2977"/>
        <w:gridCol w:w="2693"/>
      </w:tblGrid>
      <w:tr w:rsidR="00B8059D" w:rsidRPr="0000378B" w14:paraId="60D77F35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99705C" w14:textId="77777777" w:rsidR="00B8059D" w:rsidRPr="00924952" w:rsidRDefault="00B8059D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87845B3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916BA6B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วิทยากรท้องถิ่น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7FA8544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วิชาที่เกี่ยวข้อง</w:t>
            </w:r>
          </w:p>
        </w:tc>
      </w:tr>
      <w:tr w:rsidR="00B8059D" w:rsidRPr="009B40BA" w14:paraId="5437E765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637F7AF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C25CFD6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A327BA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37BC18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3790623A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FB4EAAD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9BD8A5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D31E11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3529C5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35D96DC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91527FB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BABAB03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CC8256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B0D49D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757C093F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155C7A8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2D959BE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547C1A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29E67D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615B36EC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27BACCD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DA0F223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276155D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1E52CB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356DB46" w14:textId="77777777" w:rsidR="00B8059D" w:rsidRPr="002F2B8E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3626B03F" w14:textId="77777777" w:rsidR="00B8059D" w:rsidRPr="00B8059D" w:rsidRDefault="00B8059D" w:rsidP="00B8059D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รายชื่อครูกลุ่มสาระ..........................</w:t>
      </w:r>
      <w:r w:rsidRPr="00B8059D">
        <w:rPr>
          <w:rFonts w:ascii="TH SarabunPSK" w:hAnsi="TH SarabunPSK" w:cs="TH SarabunPSK"/>
          <w:b/>
          <w:bCs/>
          <w:sz w:val="36"/>
          <w:szCs w:val="36"/>
        </w:rPr>
        <w:t>.....</w:t>
      </w:r>
    </w:p>
    <w:p w14:paraId="054433FC" w14:textId="77777777" w:rsidR="00B8059D" w:rsidRPr="0097567F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248B0EE2" w14:textId="77777777" w:rsidR="00B8059D" w:rsidRPr="0097567F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22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974101">
        <w:rPr>
          <w:rFonts w:ascii="TH SarabunPSK" w:hAnsi="TH SarabunPSK" w:cs="TH SarabunPSK"/>
          <w:sz w:val="32"/>
          <w:szCs w:val="32"/>
          <w:cs/>
        </w:rPr>
        <w:t>รายชื่อครูกลุ่มสาระ............................ผู้รับผิดชอบแหล่งการเรียนรู้</w:t>
      </w:r>
    </w:p>
    <w:tbl>
      <w:tblPr>
        <w:tblW w:w="5885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3385"/>
        <w:gridCol w:w="2057"/>
      </w:tblGrid>
      <w:tr w:rsidR="00B8059D" w:rsidRPr="0000378B" w14:paraId="091F65A0" w14:textId="77777777" w:rsidTr="00924952">
        <w:trPr>
          <w:trHeight w:val="419"/>
          <w:jc w:val="center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5C6C0C2" w14:textId="77777777" w:rsidR="00B8059D" w:rsidRPr="00924952" w:rsidRDefault="00B8059D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3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4DD7EFC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ครูผู้รับผิดชอบ</w:t>
            </w:r>
          </w:p>
        </w:tc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05D5F57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</w:p>
        </w:tc>
      </w:tr>
      <w:tr w:rsidR="00B8059D" w:rsidRPr="009B40BA" w14:paraId="23858EB6" w14:textId="77777777" w:rsidTr="00924952">
        <w:trPr>
          <w:trHeight w:val="263"/>
          <w:jc w:val="center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48A5683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A259996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81D999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08DE8259" w14:textId="77777777" w:rsidTr="00924952">
        <w:trPr>
          <w:trHeight w:val="263"/>
          <w:jc w:val="center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5C0A492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7667AE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4549B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0C30FF59" w14:textId="77777777" w:rsidTr="00924952">
        <w:trPr>
          <w:trHeight w:val="263"/>
          <w:jc w:val="center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B3B411C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B3DB288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F6B956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20054D28" w14:textId="77777777" w:rsidTr="00924952">
        <w:trPr>
          <w:trHeight w:val="263"/>
          <w:jc w:val="center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EC0AA69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0565702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54D1E7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059D" w:rsidRPr="009B40BA" w14:paraId="719C9DD8" w14:textId="77777777" w:rsidTr="00924952">
        <w:trPr>
          <w:trHeight w:val="263"/>
          <w:jc w:val="center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6DC0E4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B8D97A3" w14:textId="77777777" w:rsidR="00B8059D" w:rsidRPr="00924952" w:rsidRDefault="00B8059D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FF1385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0606114" w14:textId="77777777" w:rsidR="00B8059D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2C790E9D" w14:textId="77777777" w:rsidR="00B8059D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3B32686A" w14:textId="77777777" w:rsidR="00B8059D" w:rsidRPr="002F2B8E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17DC7A02" w14:textId="77777777" w:rsidR="00B8059D" w:rsidRPr="00B8059D" w:rsidRDefault="00B8059D" w:rsidP="00B8059D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11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การจัดป้ายนิเทศ</w:t>
      </w:r>
    </w:p>
    <w:p w14:paraId="00416DDB" w14:textId="77777777" w:rsidR="00B8059D" w:rsidRPr="0097567F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692016D7" w14:textId="77777777" w:rsidR="00B8059D" w:rsidRPr="0097567F" w:rsidRDefault="00B8059D" w:rsidP="00B8059D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974101">
        <w:rPr>
          <w:rFonts w:ascii="TH SarabunPSK" w:hAnsi="TH SarabunPSK" w:cs="TH SarabunPSK"/>
          <w:sz w:val="32"/>
          <w:szCs w:val="32"/>
          <w:cs/>
        </w:rPr>
        <w:t>แสดงผลการจัดกิจกรรมป้ายนิเทศของกลุ่มสาระ</w:t>
      </w:r>
      <w:r w:rsidRPr="00974101">
        <w:rPr>
          <w:rFonts w:ascii="TH SarabunPSK" w:hAnsi="TH SarabunPSK" w:cs="TH SarabunPSK"/>
          <w:sz w:val="32"/>
          <w:szCs w:val="32"/>
        </w:rPr>
        <w:t>…….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43"/>
        <w:gridCol w:w="2392"/>
        <w:gridCol w:w="993"/>
        <w:gridCol w:w="2976"/>
        <w:gridCol w:w="2552"/>
      </w:tblGrid>
      <w:tr w:rsidR="00B8059D" w:rsidRPr="0000378B" w14:paraId="1FE69F04" w14:textId="77777777" w:rsidTr="00924952">
        <w:trPr>
          <w:trHeight w:val="419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191D5D" w14:textId="77777777" w:rsidR="00B8059D" w:rsidRPr="00924952" w:rsidRDefault="00B8059D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881FD2" w14:textId="77777777" w:rsidR="00B8059D" w:rsidRPr="00924952" w:rsidRDefault="00B8059D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อาจารย์ผู้จัด</w:t>
            </w: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39AD7A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 / ด / ป</w:t>
            </w: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5C11AA1" w14:textId="77777777" w:rsidR="00B8059D" w:rsidRPr="00924952" w:rsidRDefault="00B8059D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C276F53" w14:textId="77777777" w:rsidR="00B8059D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61908" w:rsidRPr="009B40BA" w14:paraId="1C0D0139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D6F2A73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CBC815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BB320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7B6308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92E2A1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5DDD5DF4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9F4AD2B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A40CB4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85D8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92C42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A3B17F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3118E551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06A4D8F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2E1A5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B5B96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965B91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439786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27392F3E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3223529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5E2C7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D223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615A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9B608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353B6E2B" w14:textId="77777777" w:rsidTr="00924952">
        <w:trPr>
          <w:trHeight w:val="263"/>
        </w:trPr>
        <w:tc>
          <w:tcPr>
            <w:tcW w:w="4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7D62B4C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E47F147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00157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4587C5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D767A37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3FE2776" w14:textId="77777777" w:rsidR="00B8059D" w:rsidRDefault="00B8059D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083CAA6B" w14:textId="77777777" w:rsidR="00F61908" w:rsidRPr="00B8059D" w:rsidRDefault="00F61908" w:rsidP="00F61908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61908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ข้อมูลผลการสอบ </w:t>
      </w:r>
      <w:r w:rsidRPr="00F61908">
        <w:rPr>
          <w:rFonts w:ascii="TH SarabunPSK" w:hAnsi="TH SarabunPSK" w:cs="TH SarabunPSK"/>
          <w:b/>
          <w:bCs/>
          <w:sz w:val="36"/>
          <w:szCs w:val="36"/>
        </w:rPr>
        <w:t>O-NET</w:t>
      </w:r>
    </w:p>
    <w:p w14:paraId="1A628877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5119FC8B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แสดงค่าเฉลี่ยผลการสอบ </w:t>
      </w:r>
      <w:r w:rsidRPr="00F61908">
        <w:rPr>
          <w:rFonts w:ascii="TH SarabunPSK" w:hAnsi="TH SarabunPSK" w:cs="TH SarabunPSK"/>
          <w:sz w:val="32"/>
          <w:szCs w:val="32"/>
        </w:rPr>
        <w:t xml:space="preserve">O-NET </w:t>
      </w:r>
      <w:r w:rsidRPr="00F61908">
        <w:rPr>
          <w:rFonts w:ascii="TH SarabunPSK" w:hAnsi="TH SarabunPSK" w:cs="TH SarabunPSK"/>
          <w:sz w:val="32"/>
          <w:szCs w:val="32"/>
          <w:cs/>
        </w:rPr>
        <w:t>มัธยมศึกษาปีที่ 3 ปี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F61908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FA4CFD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>วิชา ………….</w:t>
      </w:r>
    </w:p>
    <w:tbl>
      <w:tblPr>
        <w:tblW w:w="8366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1276"/>
        <w:gridCol w:w="1418"/>
        <w:gridCol w:w="1418"/>
        <w:gridCol w:w="1418"/>
        <w:gridCol w:w="1418"/>
        <w:gridCol w:w="1418"/>
      </w:tblGrid>
      <w:tr w:rsidR="00F61908" w:rsidRPr="0000378B" w14:paraId="2C8E6DAE" w14:textId="77777777" w:rsidTr="00924952">
        <w:trPr>
          <w:trHeight w:val="419"/>
          <w:jc w:val="center"/>
        </w:trPr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96886B6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672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04D74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6C271A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สูงกว่า/ต่ำกว่าระดับประเทศ</w:t>
            </w:r>
          </w:p>
        </w:tc>
      </w:tr>
      <w:tr w:rsidR="00F61908" w:rsidRPr="0000378B" w14:paraId="00221F93" w14:textId="77777777" w:rsidTr="00924952">
        <w:trPr>
          <w:trHeight w:val="419"/>
          <w:jc w:val="center"/>
        </w:trPr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F128287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265879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E1CF54C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ระดับจังหวัด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7FB2831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ระดับต้นสังกัด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941D9DB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41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4FA2B6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1908" w:rsidRPr="009B40BA" w14:paraId="34CFA7E7" w14:textId="77777777" w:rsidTr="00924952">
        <w:trPr>
          <w:trHeight w:val="26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821FCD4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2565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AED343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9437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D7D5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DDBE3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D7B88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00EE1A2B" w14:textId="77777777" w:rsidTr="00924952">
        <w:trPr>
          <w:trHeight w:val="26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D69290E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658B34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E2D00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52CA6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2C681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A18EB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999B34E" w14:textId="77777777" w:rsidTr="00924952">
        <w:trPr>
          <w:trHeight w:val="26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96EA2EF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46D975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30AB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CE035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62EEC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6E4D5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880BA17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1D6FB67C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974101">
        <w:rPr>
          <w:rFonts w:ascii="TH SarabunPSK" w:hAnsi="TH SarabunPSK" w:cs="TH SarabunPSK"/>
          <w:sz w:val="32"/>
          <w:szCs w:val="32"/>
          <w:cs/>
        </w:rPr>
        <w:t xml:space="preserve">แสดงค่าเฉลี่ยผลการสอบ </w:t>
      </w:r>
      <w:r w:rsidRPr="00974101">
        <w:rPr>
          <w:rFonts w:ascii="TH SarabunPSK" w:hAnsi="TH SarabunPSK" w:cs="TH SarabunPSK"/>
          <w:sz w:val="32"/>
          <w:szCs w:val="32"/>
        </w:rPr>
        <w:t xml:space="preserve">O-NET </w:t>
      </w:r>
      <w:r w:rsidRPr="00974101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Pr="00974101">
        <w:rPr>
          <w:rFonts w:ascii="TH SarabunPSK" w:hAnsi="TH SarabunPSK" w:cs="TH SarabunPSK"/>
          <w:sz w:val="32"/>
          <w:szCs w:val="32"/>
        </w:rPr>
        <w:t>6</w:t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 ปี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F61908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B87A60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>วิชา ………….</w:t>
      </w:r>
    </w:p>
    <w:tbl>
      <w:tblPr>
        <w:tblW w:w="8366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1276"/>
        <w:gridCol w:w="1418"/>
        <w:gridCol w:w="1418"/>
        <w:gridCol w:w="1418"/>
        <w:gridCol w:w="1418"/>
        <w:gridCol w:w="1418"/>
      </w:tblGrid>
      <w:tr w:rsidR="00F61908" w:rsidRPr="0000378B" w14:paraId="19649CB3" w14:textId="77777777" w:rsidTr="00924952">
        <w:trPr>
          <w:trHeight w:val="419"/>
          <w:jc w:val="center"/>
        </w:trPr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D3BB214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672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62B971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150F21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สูงกว่า/ต่ำกว่าระดับประเทศ</w:t>
            </w:r>
          </w:p>
        </w:tc>
      </w:tr>
      <w:tr w:rsidR="00F61908" w:rsidRPr="0000378B" w14:paraId="7F47A622" w14:textId="77777777" w:rsidTr="00924952">
        <w:trPr>
          <w:trHeight w:val="419"/>
          <w:jc w:val="center"/>
        </w:trPr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3DC3CEB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19EA0F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4352C26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ระดับจังหวัด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6EB7A75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ระดับต้นสังกัด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2C5AD60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41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9911AC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1908" w:rsidRPr="009B40BA" w14:paraId="5DB45593" w14:textId="77777777" w:rsidTr="00924952">
        <w:trPr>
          <w:trHeight w:val="26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ABD5E75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2565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DDDB54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811C1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0A03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008D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511C3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332AA28F" w14:textId="77777777" w:rsidTr="00924952">
        <w:trPr>
          <w:trHeight w:val="26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43E24F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94DDED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B6ADEC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F08D9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74E73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FD82C5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6C6BA85" w14:textId="77777777" w:rsidTr="00924952">
        <w:trPr>
          <w:trHeight w:val="26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5AB1953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F742A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578D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94DA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419E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30C9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0EE6CF6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15D701E5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74707093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189BB50F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287DCB74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7CF2F428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0F8DACA1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492446F9" w14:textId="77777777" w:rsidR="00F61908" w:rsidRPr="00B8059D" w:rsidRDefault="00F61908" w:rsidP="00F61908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61908">
        <w:rPr>
          <w:rFonts w:ascii="TH SarabunPSK" w:hAnsi="TH SarabunPSK" w:cs="TH SarabunPSK"/>
          <w:b/>
          <w:bCs/>
          <w:sz w:val="36"/>
          <w:szCs w:val="36"/>
          <w:cs/>
        </w:rPr>
        <w:t>ผลสัมฤทธิ์ทางการเรียน</w:t>
      </w:r>
    </w:p>
    <w:p w14:paraId="0FC397ED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5DA80DED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แสดงผลสัมฤทธิ์ทางการเรียน ทั้งสาระพื้นฐานและเพิ่มเติมระดับมัธยมศึกษาตอนต้น </w:t>
      </w:r>
    </w:p>
    <w:p w14:paraId="132B2B18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567"/>
        <w:gridCol w:w="2659"/>
        <w:gridCol w:w="426"/>
        <w:gridCol w:w="426"/>
        <w:gridCol w:w="426"/>
        <w:gridCol w:w="426"/>
        <w:gridCol w:w="426"/>
        <w:gridCol w:w="426"/>
        <w:gridCol w:w="426"/>
        <w:gridCol w:w="426"/>
        <w:gridCol w:w="1361"/>
        <w:gridCol w:w="1361"/>
      </w:tblGrid>
      <w:tr w:rsidR="00F61908" w:rsidRPr="0000378B" w14:paraId="69D455ED" w14:textId="77777777" w:rsidTr="00924952">
        <w:trPr>
          <w:trHeight w:val="419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A210411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6067" w:type="dxa"/>
            <w:gridSpan w:val="9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FA603E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ชั้นมัธยมศึกษาตอนต้น    ภาคเรียนที่ 1  ปีการศึกษา 256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EF074F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นร.ที่ได้ระดับ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  <w:p w14:paraId="69C4A6A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83992F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นร.ที่ได้ระดับ 3 </w:t>
            </w:r>
          </w:p>
          <w:p w14:paraId="13C78F6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F61908" w:rsidRPr="0000378B" w14:paraId="164703AD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1F14F33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7812C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3408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75E99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จำนวนนักเรียนที่มีผลการเรียน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8EF27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AF78F7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1908" w:rsidRPr="0000378B" w14:paraId="27850855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D64AF9B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AB1AA2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D9294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12635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9B78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82955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A8795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43915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2B79D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D1E2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A356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CF809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1908" w:rsidRPr="009B40BA" w14:paraId="1E69C23B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59D78CD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53014BB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9835F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A5BB55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48148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4793A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F8FC2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EE801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B4F25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5C18A0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CD8548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309FA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1F0884D2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A4D0EE0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940961E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CBE89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A6038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3224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A5A58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CCE3D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CC1B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B0357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FFE19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7EED2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5D801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267E62FD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4DC2D41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DC0DC9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DBA61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7F5EE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C69882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98589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8C7E3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D1DAA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BDB24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6DFCF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58DF35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BCE3D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9A8453F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27756AB7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แสดงผลสัมฤทธิ์ทางการเรียน ทั้งสาระพื้นฐานและเพิ่มเติมระดับมัธยมศึกษาตอนต้น </w:t>
      </w:r>
    </w:p>
    <w:p w14:paraId="5E8BA660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61908">
        <w:rPr>
          <w:rFonts w:ascii="TH SarabunPSK" w:hAnsi="TH SarabunPSK" w:cs="TH SarabunPSK"/>
          <w:sz w:val="32"/>
          <w:szCs w:val="32"/>
          <w:cs/>
        </w:rPr>
        <w:t>/256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567"/>
        <w:gridCol w:w="2659"/>
        <w:gridCol w:w="426"/>
        <w:gridCol w:w="426"/>
        <w:gridCol w:w="426"/>
        <w:gridCol w:w="426"/>
        <w:gridCol w:w="426"/>
        <w:gridCol w:w="426"/>
        <w:gridCol w:w="426"/>
        <w:gridCol w:w="426"/>
        <w:gridCol w:w="1361"/>
        <w:gridCol w:w="1361"/>
      </w:tblGrid>
      <w:tr w:rsidR="00F61908" w:rsidRPr="0000378B" w14:paraId="3833B82E" w14:textId="77777777" w:rsidTr="00924952">
        <w:trPr>
          <w:trHeight w:val="419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7A9E0C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6067" w:type="dxa"/>
            <w:gridSpan w:val="9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10DFEC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ชั้นมัธยมศึกษาตอนต้น    ภาคเรียนที่ 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ปีการศึกษา 256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0F4495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นร.ที่ได้ระดับ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  <w:p w14:paraId="36AEBD7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8A83C4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นร.ที่ได้ระดับ 3 </w:t>
            </w:r>
          </w:p>
          <w:p w14:paraId="191E3DC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F61908" w:rsidRPr="0000378B" w14:paraId="69D836ED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2D96DA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700F06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3408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A12822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จำนวนนักเรียนที่มีผลการเรียน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317953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C5303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1908" w:rsidRPr="0000378B" w14:paraId="0D03EA33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6C006BA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FCEE53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3D1C9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DC47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E7B2C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C214B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A1B8E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02D0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BF94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65DD5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8812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FCAC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1908" w:rsidRPr="009B40BA" w14:paraId="45D2C6F7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3C6431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9DC9873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D135C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09613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E29AB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558F3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63B75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7DD30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15C3D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077C4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369F5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8B51E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4BEFA7A3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227D1B7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CA5271C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DA178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5F61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7E3B2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B0117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C162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B522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B769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233B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E69C5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A91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2FCD6F26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3FEEA7A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57625CF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9547B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ED4FA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15DCD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C6D54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F14AE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D363A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AA2A81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16D9C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ACE73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2F90A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72DDC47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356877AF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>แสดงผลสัมฤทธิ์ทางการเรียน ทั้งสาระพื้นฐานและเพิ่มเติมระดับมัธยมศึกษาตอน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C43564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567"/>
        <w:gridCol w:w="2659"/>
        <w:gridCol w:w="426"/>
        <w:gridCol w:w="426"/>
        <w:gridCol w:w="426"/>
        <w:gridCol w:w="426"/>
        <w:gridCol w:w="426"/>
        <w:gridCol w:w="426"/>
        <w:gridCol w:w="426"/>
        <w:gridCol w:w="426"/>
        <w:gridCol w:w="1361"/>
        <w:gridCol w:w="1361"/>
      </w:tblGrid>
      <w:tr w:rsidR="00F61908" w:rsidRPr="0000378B" w14:paraId="046815EF" w14:textId="77777777" w:rsidTr="00924952">
        <w:trPr>
          <w:trHeight w:val="419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40F561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6067" w:type="dxa"/>
            <w:gridSpan w:val="9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C12389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ชั้นมัธยมศึกษาตอนปลาย    ภาคเรียนที่ 1  ปีการศึกษา 256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12EFF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นร.ที่ได้ระดับ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  <w:p w14:paraId="7B8BFC2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54DA2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นร.ที่ได้ระดับ 3 </w:t>
            </w:r>
          </w:p>
          <w:p w14:paraId="0640F0F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F61908" w:rsidRPr="0000378B" w14:paraId="5B16FCC3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1E3722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A35EDD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3408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F3214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จำนวนนักเรียนที่มีผลการเรียน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51AE5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39AF78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1908" w:rsidRPr="0000378B" w14:paraId="1343F93D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EBB54F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C9763D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D847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FE23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6EE3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C91D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A395E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B9E27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76C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A7573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98A0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3A5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1908" w:rsidRPr="009B40BA" w14:paraId="2DA61B0D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1BD5B66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s/>
              </w:rPr>
              <w:t>ม.4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868386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49049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42C72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1DF5EB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415EC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DD0ED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90450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B5B48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DA75D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3E826D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27604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16FABBCE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8689A96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s/>
              </w:rPr>
              <w:t>ม.5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FF56A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ACA05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0B2C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274F7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20538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31774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BA983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6E6E9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9667D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1943D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4B9E0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0C11D692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C037CF8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s/>
              </w:rPr>
              <w:t>ม.6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DDF33D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C9270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EB166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C7459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C6437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18201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944B8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121675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860F0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6FC75FF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479AF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3615FC7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69A42CBB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5A550129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0A1A6C12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32B0B0C7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3F7A8BA6" w14:textId="77777777" w:rsidR="00F61908" w:rsidRP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5B4C3279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>แสดงผลสัมฤทธิ์ทางการเรียน ทั้งสาระพื้นฐานและเพิ่มเติมระดับมัธยมศึกษาตอน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393DA0" w14:textId="77777777" w:rsidR="00F61908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908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61908">
        <w:rPr>
          <w:rFonts w:ascii="TH SarabunPSK" w:hAnsi="TH SarabunPSK" w:cs="TH SarabunPSK"/>
          <w:sz w:val="32"/>
          <w:szCs w:val="32"/>
          <w:cs/>
        </w:rPr>
        <w:t>/256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567"/>
        <w:gridCol w:w="2659"/>
        <w:gridCol w:w="426"/>
        <w:gridCol w:w="426"/>
        <w:gridCol w:w="426"/>
        <w:gridCol w:w="426"/>
        <w:gridCol w:w="426"/>
        <w:gridCol w:w="426"/>
        <w:gridCol w:w="426"/>
        <w:gridCol w:w="426"/>
        <w:gridCol w:w="1361"/>
        <w:gridCol w:w="1361"/>
      </w:tblGrid>
      <w:tr w:rsidR="00F61908" w:rsidRPr="0000378B" w14:paraId="09C308B1" w14:textId="77777777" w:rsidTr="00924952">
        <w:trPr>
          <w:trHeight w:val="419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FDEBA8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6067" w:type="dxa"/>
            <w:gridSpan w:val="9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B465F4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ชั้นมัธยมศึกษาตอนปลาย    ภาคเรียนที่ 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ปีการศึกษา 256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5C1F91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นร.ที่ได้ระดับ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  <w:p w14:paraId="6D7CC59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36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6B4DF1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นร.ที่ได้ระดับ 3 </w:t>
            </w:r>
          </w:p>
          <w:p w14:paraId="43E02A4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F61908" w:rsidRPr="0000378B" w14:paraId="46BD35A9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311D6F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942E87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3408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DCFF7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จำนวนนักเรียนที่มีผลการเรียน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74130B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AF727C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1908" w:rsidRPr="0000378B" w14:paraId="7A266635" w14:textId="77777777" w:rsidTr="00924952">
        <w:trPr>
          <w:trHeight w:val="419"/>
        </w:trPr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3C07BB8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5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572E3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93DA4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2AA74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5FE01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51DB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1A7E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C3527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04BC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3.5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78DA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F0EA6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5E0D0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1908" w:rsidRPr="009B40BA" w14:paraId="26B70C13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E2C06F3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s/>
              </w:rPr>
              <w:t>ม.4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A137051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C8BDA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215F0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486152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CA5A5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F85D0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15897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4795B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2474E26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8DB1E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EF3AF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56015720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756FAA9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s/>
              </w:rPr>
              <w:t>ม.5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EDB035B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C8B5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1AFEF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B452ED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DE17F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4AAF68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7FD9A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8C81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F1480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658345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69CD99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1B024395" w14:textId="77777777" w:rsidTr="00924952">
        <w:trPr>
          <w:trHeight w:val="263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C7839B9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/>
                <w:b/>
                <w:bCs/>
                <w:cs/>
              </w:rPr>
              <w:t>ม.6</w:t>
            </w:r>
          </w:p>
        </w:tc>
        <w:tc>
          <w:tcPr>
            <w:tcW w:w="2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B4B328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DECB2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2443C1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47F98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3BEB7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7C5C62C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503C74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2C305E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485427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D11303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D358CB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0E76AD1" w14:textId="77777777" w:rsidR="00F61908" w:rsidRDefault="00F61908" w:rsidP="00B8059D">
      <w:pPr>
        <w:jc w:val="both"/>
        <w:rPr>
          <w:rFonts w:ascii="TH SarabunPSK" w:hAnsi="TH SarabunPSK" w:cs="TH SarabunPSK"/>
          <w:sz w:val="32"/>
          <w:szCs w:val="32"/>
        </w:rPr>
      </w:pPr>
    </w:p>
    <w:p w14:paraId="08F9BCE7" w14:textId="77777777" w:rsidR="00F61908" w:rsidRPr="00B8059D" w:rsidRDefault="00F61908" w:rsidP="00F61908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61908">
        <w:rPr>
          <w:rFonts w:ascii="TH SarabunPSK" w:hAnsi="TH SarabunPSK" w:cs="TH SarabunPSK"/>
          <w:b/>
          <w:bCs/>
          <w:sz w:val="36"/>
          <w:szCs w:val="36"/>
          <w:cs/>
        </w:rPr>
        <w:t>ผลงานดีเด่นของครู</w:t>
      </w:r>
    </w:p>
    <w:p w14:paraId="6FD0AFC0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33F33DAE" w14:textId="77777777" w:rsidR="00F61908" w:rsidRPr="0097567F" w:rsidRDefault="00F61908" w:rsidP="00F61908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CC6">
        <w:rPr>
          <w:rFonts w:ascii="TH SarabunPSK" w:hAnsi="TH SarabunPSK" w:cs="TH SarabunPSK" w:hint="cs"/>
          <w:sz w:val="32"/>
          <w:szCs w:val="32"/>
          <w:cs/>
        </w:rPr>
        <w:t>แสดงผลงานดีเด่นของครู ปีการศึกษา 25</w:t>
      </w:r>
      <w:r w:rsidRPr="00DB6CC6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9356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1134"/>
        <w:gridCol w:w="426"/>
        <w:gridCol w:w="3543"/>
        <w:gridCol w:w="2268"/>
        <w:gridCol w:w="1985"/>
      </w:tblGrid>
      <w:tr w:rsidR="00F61908" w:rsidRPr="0000378B" w14:paraId="648602C2" w14:textId="77777777" w:rsidTr="00924952">
        <w:trPr>
          <w:trHeight w:val="419"/>
        </w:trPr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5920977" w14:textId="77777777" w:rsidR="00F61908" w:rsidRPr="00924952" w:rsidRDefault="00F61908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E81D820" w14:textId="77777777" w:rsidR="00F61908" w:rsidRPr="00924952" w:rsidRDefault="00F61908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64CF87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1E42FCB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0A345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F61908" w:rsidRPr="009B40BA" w14:paraId="381F0935" w14:textId="77777777" w:rsidTr="00924952">
        <w:trPr>
          <w:trHeight w:val="263"/>
        </w:trPr>
        <w:tc>
          <w:tcPr>
            <w:tcW w:w="113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0424BC93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062FCB1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84C900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11FCF67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648A6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67FAA44" w14:textId="77777777" w:rsidTr="00924952"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19B1041B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6F74F15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1B936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4B2B9F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7F42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781F228" w14:textId="77777777" w:rsidTr="00924952"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1AB3E1C0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1E854A7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042C3C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21E206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E8E40E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6EA6F5E1" w14:textId="77777777" w:rsidTr="00924952"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4F33D926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1E60F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9EB1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3CE6FD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647A2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08DCA047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1633A563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65C8920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057960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0E2F2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344F8E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0AC10B5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12FD8549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2EF028D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198ED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4990B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03488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3006A76F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1409DEA7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AF598C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0B487F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E8F48C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FA727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58C8360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A52239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C2B4E24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17418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AFC5B0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FCC46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08199291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2A98F3EF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ภาค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8D2ED9E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F29F6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DA7742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1DD8F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34A8013C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58186A70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BB8398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82FC81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1DB742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0C2302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3727C4EE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2C4417CA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B5174AD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F5F7F4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D35FCB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2CF7B5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5C790FAA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BBAA0C7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B69C4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9538AA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B9D6F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396B3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4D661FDB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2B5AE744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เขตพื้นที่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966F4DE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CCC855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2E3CFF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E6CD7D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09AAD0CC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1E10087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FDE316F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1B2280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0764A9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AD9144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7EC07946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918D595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8C6AD2A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EDFDCD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D2E5746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D6DBF0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61908" w:rsidRPr="009B40BA" w14:paraId="5F39C438" w14:textId="77777777" w:rsidTr="0092495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8F972A2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4AF8299" w14:textId="77777777" w:rsidR="00F61908" w:rsidRPr="00924952" w:rsidRDefault="00F61908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207F0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6772A7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A6633B" w14:textId="77777777" w:rsidR="00F61908" w:rsidRPr="00924952" w:rsidRDefault="00F61908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462986DD" w14:textId="77777777" w:rsidR="00F61908" w:rsidRDefault="00F61908" w:rsidP="00F61908">
      <w:pPr>
        <w:rPr>
          <w:rFonts w:ascii="TH SarabunPSK" w:hAnsi="TH SarabunPSK" w:cs="TH SarabunPSK"/>
          <w:b/>
          <w:bCs/>
          <w:sz w:val="32"/>
          <w:szCs w:val="32"/>
        </w:rPr>
      </w:pPr>
      <w:r w:rsidRPr="006D7D9F"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ส่งไฟล์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หรือไฟล์รูปภาพ เกียรติบัตรผลงานครู</w:t>
      </w:r>
    </w:p>
    <w:p w14:paraId="4227A30D" w14:textId="77777777" w:rsidR="00E226C5" w:rsidRDefault="00E226C5" w:rsidP="003A7C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A7109A" w14:textId="77777777" w:rsidR="00F61908" w:rsidRDefault="00F61908" w:rsidP="003A7C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34A67B" w14:textId="77777777" w:rsidR="00B23085" w:rsidRPr="00B8059D" w:rsidRDefault="00B23085" w:rsidP="00B23085">
      <w:pPr>
        <w:rPr>
          <w:rFonts w:ascii="TH SarabunPSK" w:hAnsi="TH SarabunPSK" w:cs="TH SarabunPSK"/>
          <w:b/>
          <w:bCs/>
          <w:sz w:val="36"/>
          <w:szCs w:val="36"/>
        </w:rPr>
      </w:pP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</w:t>
      </w:r>
      <w:r w:rsidR="004519CC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B8059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805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61908">
        <w:rPr>
          <w:rFonts w:ascii="TH SarabunPSK" w:hAnsi="TH SarabunPSK" w:cs="TH SarabunPSK"/>
          <w:b/>
          <w:bCs/>
          <w:sz w:val="36"/>
          <w:szCs w:val="36"/>
          <w:cs/>
        </w:rPr>
        <w:t>ผลงานดีเด่น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B23085">
        <w:rPr>
          <w:rFonts w:ascii="TH SarabunPSK" w:hAnsi="TH SarabunPSK" w:cs="TH SarabunPSK"/>
          <w:b/>
          <w:bCs/>
          <w:sz w:val="36"/>
          <w:szCs w:val="36"/>
          <w:cs/>
        </w:rPr>
        <w:t>นักเรียน</w:t>
      </w:r>
    </w:p>
    <w:p w14:paraId="7FE3A1E8" w14:textId="77777777" w:rsidR="00B23085" w:rsidRPr="0097567F" w:rsidRDefault="00B23085" w:rsidP="00B23085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5AC750C5" w14:textId="77777777" w:rsidR="00B23085" w:rsidRPr="0097567F" w:rsidRDefault="00B23085" w:rsidP="00B23085">
      <w:pPr>
        <w:tabs>
          <w:tab w:val="left" w:pos="99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975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97567F">
        <w:rPr>
          <w:rFonts w:ascii="TH SarabunPSK" w:hAnsi="TH SarabunPSK" w:cs="TH SarabunPSK"/>
          <w:b/>
          <w:bCs/>
          <w:sz w:val="32"/>
          <w:szCs w:val="32"/>
        </w:rPr>
        <w:tab/>
      </w:r>
      <w:r w:rsidRPr="0054053B">
        <w:rPr>
          <w:rFonts w:ascii="TH SarabunPSK" w:hAnsi="TH SarabunPSK" w:cs="TH SarabunPSK" w:hint="cs"/>
          <w:sz w:val="32"/>
          <w:szCs w:val="32"/>
          <w:cs/>
        </w:rPr>
        <w:t>แสดงผลงานดีเด่นของนักเรียน</w:t>
      </w:r>
      <w:r w:rsidRPr="00DB6CC6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</w:t>
      </w:r>
      <w:r w:rsidRPr="00DB6CC6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9332" w:type="dxa"/>
        <w:tblInd w:w="13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1110"/>
        <w:gridCol w:w="426"/>
        <w:gridCol w:w="3260"/>
        <w:gridCol w:w="2268"/>
        <w:gridCol w:w="567"/>
        <w:gridCol w:w="1701"/>
      </w:tblGrid>
      <w:tr w:rsidR="004519CC" w:rsidRPr="0000378B" w14:paraId="2F105D32" w14:textId="77777777" w:rsidTr="00C37047">
        <w:trPr>
          <w:trHeight w:val="419"/>
        </w:trPr>
        <w:tc>
          <w:tcPr>
            <w:tcW w:w="11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72696A" w14:textId="77777777" w:rsidR="004519CC" w:rsidRPr="00924952" w:rsidRDefault="004519CC" w:rsidP="009249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F42C4CC" w14:textId="77777777" w:rsidR="004519CC" w:rsidRPr="00924952" w:rsidRDefault="004519CC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84B648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1519869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250CD15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D88FC6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4519CC" w:rsidRPr="009B40BA" w14:paraId="54864CDD" w14:textId="77777777" w:rsidTr="00C37047">
        <w:trPr>
          <w:trHeight w:val="263"/>
        </w:trPr>
        <w:tc>
          <w:tcPr>
            <w:tcW w:w="111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21D41ED5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1AF98C9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EADECE" w14:textId="77777777" w:rsidR="004519CC" w:rsidRPr="00C37047" w:rsidRDefault="00C370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C37047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(ชนะเลิศ/รองชนะเลิศ/.....</w:t>
            </w:r>
          </w:p>
          <w:p w14:paraId="288534D5" w14:textId="2F611C75" w:rsidR="00C37047" w:rsidRPr="00C37047" w:rsidRDefault="00C37047" w:rsidP="00924952">
            <w:pPr>
              <w:ind w:left="-57" w:right="-57"/>
              <w:jc w:val="both"/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</w:pPr>
            <w:r w:rsidRPr="00C37047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(รายการ......)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D3F1B0" w14:textId="77777777" w:rsidR="004519CC" w:rsidRPr="00C37047" w:rsidRDefault="00C37047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C37047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ด.ช./ด.ญ. ........</w:t>
            </w:r>
          </w:p>
          <w:p w14:paraId="194892BE" w14:textId="645912CF" w:rsidR="00C37047" w:rsidRPr="00C37047" w:rsidRDefault="00C37047" w:rsidP="00C37047">
            <w:pPr>
              <w:ind w:left="-57" w:right="-57"/>
              <w:jc w:val="both"/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</w:pPr>
            <w:r w:rsidRPr="00C37047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ด.ช./ด.ญ. ........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3241D1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13AAA4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45276CD5" w14:textId="77777777" w:rsidTr="00C37047"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3F3F9AB8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61F55EC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2FE060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BFB211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1F254C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69679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0D2B4372" w14:textId="77777777" w:rsidTr="00C37047"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14870F28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C5D3AF7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ABC98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5E4769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E6500E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99D273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2EFACC48" w14:textId="77777777" w:rsidTr="00C37047"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4FC732B2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F0BF0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DDBD7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B99DF3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D3D75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5B849B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751F8F7D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667BB2CF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2878D93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4EFE7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2841E2E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86781D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BAF396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2A4A6C9B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56D0B1FC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F48E8E4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1B2C39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7C65CA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9E37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8AB24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5585CB9C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043538B3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8CCDBF6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1F10EF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0D96CE0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32B53B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5F4279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334DFF6F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8E10D98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CD3459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22066E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5D6981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A52E8B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73235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76CBF81E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524D199E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2DCA97F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5F6AF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96787D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99448D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AE7B9B4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648BB82A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9FA8CE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BFCA3C7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240107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484D93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4C6AF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70FF3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1D0A53AF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5F2509C2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AF443E6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DDA206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C9DA75C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2A2C8C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7FBAC35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0E01F0EC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30391FA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A80945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C8012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E05749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14E82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AD938A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1C900634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7B8454C3" w14:textId="76C8E7D8" w:rsidR="004519CC" w:rsidRPr="00924952" w:rsidRDefault="00C37047" w:rsidP="00924952">
            <w:pPr>
              <w:ind w:left="-113" w:right="-113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bookmarkStart w:id="0" w:name="_Hlk18228307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EB4C48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E493D0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075673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8C42FC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2F282C8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1AFD6707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C4AC0AC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ACE60C6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3610D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EF06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A8D671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763D3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1136E06F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06663510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A0E5F29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657226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2D8F5DF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5D2C3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767A19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519CC" w:rsidRPr="009B40BA" w14:paraId="558C5EA5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14CC384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8F5537A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055D2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95140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EED6C0" w14:textId="77777777" w:rsidR="004519CC" w:rsidRPr="00924952" w:rsidRDefault="004519CC" w:rsidP="00924952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136B4" w14:textId="77777777" w:rsidR="004519CC" w:rsidRPr="00924952" w:rsidRDefault="004519CC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bookmarkEnd w:id="0"/>
      <w:tr w:rsidR="00C37047" w:rsidRPr="00924952" w14:paraId="7AFB328E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211EDAD9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เขตพื้นที่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7BE6DFB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8E0409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3D9C8C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AB6115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B81B46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47B0E945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1CF6188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BDD6044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303F1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B1C54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FA8BF3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79D0F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15160546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68F1C4F9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E1E6B30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02C50A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4DD7BD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5A55F6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A09236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37523671" w14:textId="77777777" w:rsidTr="00C3704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8D51863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2154C27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176B3B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98209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E77AC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1EA9B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2E6781B6" w14:textId="77777777" w:rsidTr="003E5664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</w:tcPr>
          <w:p w14:paraId="6CAF222B" w14:textId="2D173574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15BEBC51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4B2A18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B9ABD2D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A5834C1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4EC7593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3D88D25A" w14:textId="77777777" w:rsidTr="003E5664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53E7FFF4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06530F82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8695DD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01C7F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C20C7B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658414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043D9E3E" w14:textId="77777777" w:rsidTr="003E5664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44FA8D6D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B107A6B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354353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648291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F1F673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888AB3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7047" w:rsidRPr="00924952" w14:paraId="781B4485" w14:textId="77777777" w:rsidTr="003E5664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1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4AEC6041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9356C23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26257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38576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23E240" w14:textId="77777777" w:rsidR="00C37047" w:rsidRPr="00924952" w:rsidRDefault="00C37047" w:rsidP="003E5664">
            <w:pPr>
              <w:ind w:left="-113" w:right="-113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AB77AF" w14:textId="77777777" w:rsidR="00C37047" w:rsidRPr="00924952" w:rsidRDefault="00C37047" w:rsidP="003E5664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0517D62F" w14:textId="548F5F8B" w:rsidR="004519CC" w:rsidRDefault="004519CC" w:rsidP="004519CC">
      <w:pPr>
        <w:rPr>
          <w:rFonts w:ascii="TH SarabunPSK" w:hAnsi="TH SarabunPSK" w:cs="TH SarabunPSK"/>
          <w:b/>
          <w:bCs/>
          <w:sz w:val="32"/>
          <w:szCs w:val="32"/>
        </w:rPr>
      </w:pPr>
      <w:r w:rsidRPr="006D7D9F"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ส่งไฟล์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หรือไฟล์รูปภาพ เกียรติบัตรผลงานนักเรียน</w:t>
      </w:r>
    </w:p>
    <w:p w14:paraId="7E806E4F" w14:textId="77777777" w:rsidR="003A7C72" w:rsidRPr="004519CC" w:rsidRDefault="003A7C72" w:rsidP="004519CC">
      <w:pPr>
        <w:jc w:val="both"/>
        <w:rPr>
          <w:rFonts w:ascii="TH SarabunPSK" w:hAnsi="TH SarabunPSK" w:cs="TH SarabunPSK"/>
          <w:sz w:val="32"/>
          <w:szCs w:val="32"/>
        </w:rPr>
      </w:pPr>
    </w:p>
    <w:p w14:paraId="2014D778" w14:textId="77777777" w:rsidR="006722CD" w:rsidRPr="004519CC" w:rsidRDefault="006722CD" w:rsidP="004519CC">
      <w:pPr>
        <w:jc w:val="both"/>
        <w:rPr>
          <w:rFonts w:ascii="Cordia New" w:hAnsi="Cordia New" w:cs="Cordia New"/>
          <w:sz w:val="32"/>
          <w:szCs w:val="32"/>
        </w:rPr>
      </w:pPr>
    </w:p>
    <w:p w14:paraId="01914BD5" w14:textId="77777777" w:rsidR="008D6ADE" w:rsidRPr="004519CC" w:rsidRDefault="008D6ADE" w:rsidP="004519CC">
      <w:pPr>
        <w:jc w:val="both"/>
        <w:rPr>
          <w:rFonts w:ascii="TH SarabunPSK" w:hAnsi="TH SarabunPSK" w:cs="TH SarabunPSK" w:hint="cs"/>
          <w:sz w:val="32"/>
          <w:szCs w:val="32"/>
        </w:rPr>
        <w:sectPr w:rsidR="008D6ADE" w:rsidRPr="004519CC" w:rsidSect="00B8059D">
          <w:pgSz w:w="11906" w:h="16838"/>
          <w:pgMar w:top="992" w:right="1134" w:bottom="992" w:left="1418" w:header="709" w:footer="709" w:gutter="0"/>
          <w:cols w:space="708"/>
          <w:titlePg/>
          <w:docGrid w:linePitch="462"/>
        </w:sectPr>
      </w:pPr>
    </w:p>
    <w:p w14:paraId="3E16E0B4" w14:textId="77777777" w:rsidR="005A2674" w:rsidRDefault="005A2674" w:rsidP="005A26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267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แผนกลยุทธ์เพื่อยกระดับผลสัมฤทธิ์ทางการเรียน    ปีการศึกษา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0EB72752" w14:textId="77777777" w:rsidR="005A2674" w:rsidRPr="00B8059D" w:rsidRDefault="005A2674" w:rsidP="005A26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2674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กลุ่มสาระการเรียนรู้..............................โรงเรียนพัทลุง</w:t>
      </w:r>
    </w:p>
    <w:p w14:paraId="236C3022" w14:textId="77777777" w:rsidR="005A2674" w:rsidRPr="0097567F" w:rsidRDefault="005A2674" w:rsidP="005A2674">
      <w:pPr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5A0" w:firstRow="1" w:lastRow="0" w:firstColumn="1" w:lastColumn="1" w:noHBand="0" w:noVBand="1"/>
      </w:tblPr>
      <w:tblGrid>
        <w:gridCol w:w="426"/>
        <w:gridCol w:w="2466"/>
        <w:gridCol w:w="2466"/>
        <w:gridCol w:w="2467"/>
        <w:gridCol w:w="2466"/>
        <w:gridCol w:w="2467"/>
        <w:gridCol w:w="2126"/>
      </w:tblGrid>
      <w:tr w:rsidR="005A2674" w:rsidRPr="0000378B" w14:paraId="30C7B7F7" w14:textId="77777777" w:rsidTr="00924952">
        <w:trPr>
          <w:trHeight w:val="419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87F5CCD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17CCC9" w14:textId="77777777" w:rsidR="005A2674" w:rsidRPr="00924952" w:rsidRDefault="005A2674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41180A38" w14:textId="77777777" w:rsidR="005A2674" w:rsidRPr="00924952" w:rsidRDefault="005A2674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524CDFF5" w14:textId="77777777" w:rsidR="005A2674" w:rsidRPr="00924952" w:rsidRDefault="005A2674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6A389D22" w14:textId="77777777" w:rsidR="005A2674" w:rsidRPr="00924952" w:rsidRDefault="005A2674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18F1071B" w14:textId="77777777" w:rsidR="005A2674" w:rsidRPr="00924952" w:rsidRDefault="005A2674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1AA63E8" w14:textId="77777777" w:rsidR="005A2674" w:rsidRPr="00924952" w:rsidRDefault="005A2674" w:rsidP="00924952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49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A2674" w:rsidRPr="009B40BA" w14:paraId="6BB2A2B9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8E93BCB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A7DC60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BE0BA5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D17854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0221FB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DE7080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8EC1EE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1239FC2B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3F197630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D7E754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D25DD4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665F76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691CB7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7F7312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E442B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1AAE322F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558BA93A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E80B55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079FFD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9153CC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B489D5C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C9D420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8DB9348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1E56A8E9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27C806D3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BA86A6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C5868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88046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0DC5E3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6D61BF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B8C6A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69FB9387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D9AA36B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7C4997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1FFA4D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4D22AA7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DBAF182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CFBB7A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581A73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2DD026C5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73579581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0F728C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A21EE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45C5E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B82F67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FF7788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9972A7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3D01229E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256C0C97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2BB919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68CF6B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CEA25D2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DB9BCFB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93E543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CF33C1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7337B578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6F99E761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4E6839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0159CE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DEFA7E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3C98A1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B81EB2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7E7413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607213FD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3B39C21E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1D8C6C0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4D8306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CA85DC4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221E0DA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BBCAF5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6608F3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2674" w:rsidRPr="009B40BA" w14:paraId="3EA6C864" w14:textId="77777777" w:rsidTr="00924952">
        <w:trPr>
          <w:trHeight w:val="263"/>
        </w:trPr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</w:tcPr>
          <w:p w14:paraId="1375B637" w14:textId="77777777" w:rsidR="005A2674" w:rsidRPr="00924952" w:rsidRDefault="005A2674" w:rsidP="0092495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DC25A3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9CA6E6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BB805F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8ACE8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4E0570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38CA0" w14:textId="77777777" w:rsidR="005A2674" w:rsidRPr="00924952" w:rsidRDefault="005A2674" w:rsidP="00924952">
            <w:pPr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F627E52" w14:textId="77777777" w:rsidR="008D4F7E" w:rsidRPr="004B36CC" w:rsidRDefault="008D4F7E" w:rsidP="008D4F7E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094C909" w14:textId="77777777" w:rsidR="008D4F7E" w:rsidRPr="008D4F7E" w:rsidRDefault="008D6ADE" w:rsidP="008D4F7E">
      <w:pPr>
        <w:rPr>
          <w:rFonts w:ascii="TH SarabunPSK" w:hAnsi="TH SarabunPSK" w:cs="TH SarabunPSK"/>
          <w:sz w:val="32"/>
          <w:szCs w:val="32"/>
          <w:cs/>
        </w:rPr>
        <w:sectPr w:rsidR="008D4F7E" w:rsidRPr="008D4F7E" w:rsidSect="005A2674">
          <w:pgSz w:w="16838" w:h="11906" w:orient="landscape"/>
          <w:pgMar w:top="1418" w:right="992" w:bottom="1134" w:left="992" w:header="709" w:footer="709" w:gutter="0"/>
          <w:cols w:space="708"/>
          <w:titlePg/>
          <w:docGrid w:linePitch="462"/>
        </w:sect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</w:t>
      </w:r>
    </w:p>
    <w:p w14:paraId="06F12F6C" w14:textId="77777777" w:rsidR="008D6ADE" w:rsidRDefault="008D6ADE" w:rsidP="008D6ADE">
      <w:pPr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lastRenderedPageBreak/>
        <w:t xml:space="preserve">                         </w:t>
      </w:r>
    </w:p>
    <w:p w14:paraId="6DB4EAD8" w14:textId="77777777" w:rsidR="008D6ADE" w:rsidRDefault="008D6ADE" w:rsidP="008D6ADE">
      <w:pPr>
        <w:rPr>
          <w:rFonts w:ascii="TH SarabunPSK" w:hAnsi="TH SarabunPSK" w:cs="TH SarabunPSK"/>
          <w:b/>
          <w:bCs/>
          <w:sz w:val="96"/>
          <w:szCs w:val="96"/>
        </w:rPr>
      </w:pPr>
    </w:p>
    <w:p w14:paraId="50A24B8A" w14:textId="77777777" w:rsidR="008D6ADE" w:rsidRDefault="008D6ADE" w:rsidP="008D6ADE">
      <w:pPr>
        <w:rPr>
          <w:rFonts w:ascii="TH SarabunPSK" w:hAnsi="TH SarabunPSK" w:cs="TH SarabunPSK"/>
          <w:b/>
          <w:bCs/>
          <w:sz w:val="96"/>
          <w:szCs w:val="96"/>
        </w:rPr>
      </w:pPr>
    </w:p>
    <w:p w14:paraId="7D38DCB3" w14:textId="77777777" w:rsidR="008D6ADE" w:rsidRDefault="008D6ADE" w:rsidP="008D6ADE">
      <w:pPr>
        <w:rPr>
          <w:rFonts w:ascii="TH SarabunPSK" w:hAnsi="TH SarabunPSK" w:cs="TH SarabunPSK"/>
          <w:b/>
          <w:bCs/>
          <w:sz w:val="96"/>
          <w:szCs w:val="96"/>
        </w:rPr>
      </w:pPr>
    </w:p>
    <w:p w14:paraId="0977AAA1" w14:textId="77777777" w:rsidR="008D6ADE" w:rsidRDefault="003C0AEB" w:rsidP="003C0AEB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sz w:val="96"/>
          <w:szCs w:val="96"/>
          <w:cs/>
        </w:rPr>
        <w:t>ภาคผนว</w:t>
      </w:r>
      <w:r w:rsidR="00974101">
        <w:rPr>
          <w:rFonts w:ascii="TH SarabunPSK" w:hAnsi="TH SarabunPSK" w:cs="TH SarabunPSK" w:hint="cs"/>
          <w:b/>
          <w:bCs/>
          <w:sz w:val="96"/>
          <w:szCs w:val="96"/>
          <w:cs/>
        </w:rPr>
        <w:t>ก</w:t>
      </w:r>
    </w:p>
    <w:p w14:paraId="4ED98FAB" w14:textId="77777777" w:rsidR="00EB4ABB" w:rsidRPr="006D7D9F" w:rsidRDefault="00EB4ABB" w:rsidP="006D7D9F">
      <w:pPr>
        <w:ind w:firstLine="720"/>
        <w:jc w:val="center"/>
        <w:rPr>
          <w:rFonts w:ascii="TH SarabunPSK" w:hAnsi="TH SarabunPSK" w:cs="TH SarabunPSK"/>
          <w:color w:val="FF0000"/>
          <w:sz w:val="44"/>
          <w:szCs w:val="44"/>
        </w:rPr>
        <w:sectPr w:rsidR="00EB4ABB" w:rsidRPr="006D7D9F" w:rsidSect="00011647">
          <w:pgSz w:w="11906" w:h="16838"/>
          <w:pgMar w:top="992" w:right="1134" w:bottom="992" w:left="1418" w:header="709" w:footer="709" w:gutter="0"/>
          <w:cols w:space="708"/>
          <w:titlePg/>
          <w:docGrid w:linePitch="462"/>
        </w:sectPr>
      </w:pPr>
      <w:r w:rsidRPr="00EB4ABB">
        <w:rPr>
          <w:rFonts w:ascii="TH SarabunPSK" w:hAnsi="TH SarabunPSK" w:cs="TH SarabunPSK" w:hint="cs"/>
          <w:color w:val="FF0000"/>
          <w:sz w:val="44"/>
          <w:szCs w:val="44"/>
          <w:cs/>
        </w:rPr>
        <w:t>แนบเกียรติบัตรผลงานครู นักเรียน ภาพการจัดกิจกรรมของกลุ่มสาระฯ บรรยายรายละเอียดใต้ภาพ</w:t>
      </w:r>
    </w:p>
    <w:p w14:paraId="0B698145" w14:textId="77777777" w:rsidR="00BC0195" w:rsidRDefault="00BC0195" w:rsidP="00011647">
      <w:pPr>
        <w:rPr>
          <w:sz w:val="32"/>
          <w:szCs w:val="32"/>
        </w:rPr>
      </w:pPr>
    </w:p>
    <w:p w14:paraId="6990E7FD" w14:textId="77777777" w:rsidR="00011647" w:rsidRDefault="00011647" w:rsidP="00011647">
      <w:pPr>
        <w:rPr>
          <w:sz w:val="32"/>
          <w:szCs w:val="32"/>
        </w:rPr>
      </w:pPr>
    </w:p>
    <w:sectPr w:rsidR="00011647" w:rsidSect="00011647">
      <w:pgSz w:w="11906" w:h="16838"/>
      <w:pgMar w:top="992" w:right="1134" w:bottom="992" w:left="1418" w:header="709" w:footer="709" w:gutter="0"/>
      <w:cols w:space="708"/>
      <w:titlePg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CCB7" w14:textId="77777777" w:rsidR="00B13125" w:rsidRDefault="00B13125">
      <w:r>
        <w:separator/>
      </w:r>
    </w:p>
  </w:endnote>
  <w:endnote w:type="continuationSeparator" w:id="0">
    <w:p w14:paraId="1041A9F8" w14:textId="77777777" w:rsidR="00B13125" w:rsidRDefault="00B1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7439" w14:textId="77777777" w:rsidR="00B13125" w:rsidRDefault="00B13125">
      <w:r>
        <w:separator/>
      </w:r>
    </w:p>
  </w:footnote>
  <w:footnote w:type="continuationSeparator" w:id="0">
    <w:p w14:paraId="4F94ADB1" w14:textId="77777777" w:rsidR="00B13125" w:rsidRDefault="00B1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F6CF" w14:textId="77777777" w:rsidR="00B2201B" w:rsidRDefault="00B2201B">
    <w:pPr>
      <w:pStyle w:val="a5"/>
      <w:framePr w:wrap="around" w:vAnchor="text" w:hAnchor="margin" w:xAlign="right" w:y="1"/>
      <w:rPr>
        <w:rStyle w:val="a7"/>
      </w:rPr>
    </w:pPr>
  </w:p>
  <w:p w14:paraId="1A573925" w14:textId="77777777" w:rsidR="00B2201B" w:rsidRDefault="00B2201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5969" w14:textId="77777777" w:rsidR="00B2201B" w:rsidRDefault="00B2201B">
    <w:pPr>
      <w:pStyle w:val="a5"/>
      <w:jc w:val="right"/>
    </w:pPr>
  </w:p>
  <w:p w14:paraId="1D4EF241" w14:textId="77777777" w:rsidR="00B2201B" w:rsidRDefault="00B2201B" w:rsidP="00973DE8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3821" w14:textId="77777777" w:rsidR="00B2201B" w:rsidRPr="003C0AEB" w:rsidRDefault="00B2201B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3C0AEB">
      <w:rPr>
        <w:rFonts w:ascii="TH SarabunPSK" w:hAnsi="TH SarabunPSK" w:cs="TH SarabunPSK"/>
        <w:sz w:val="32"/>
        <w:szCs w:val="32"/>
      </w:rPr>
      <w:fldChar w:fldCharType="begin"/>
    </w:r>
    <w:r w:rsidRPr="003C0AEB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3C0AEB">
      <w:rPr>
        <w:rFonts w:ascii="TH SarabunPSK" w:hAnsi="TH SarabunPSK" w:cs="TH SarabunPSK"/>
        <w:sz w:val="32"/>
        <w:szCs w:val="32"/>
      </w:rPr>
      <w:fldChar w:fldCharType="separate"/>
    </w:r>
    <w:r w:rsidR="00572D20" w:rsidRPr="00572D20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3C0AEB">
      <w:rPr>
        <w:rFonts w:ascii="TH SarabunPSK" w:hAnsi="TH SarabunPSK" w:cs="TH SarabunPSK"/>
        <w:sz w:val="32"/>
        <w:szCs w:val="32"/>
      </w:rPr>
      <w:fldChar w:fldCharType="end"/>
    </w:r>
  </w:p>
  <w:p w14:paraId="4DEB1657" w14:textId="77777777" w:rsidR="00B2201B" w:rsidRDefault="00B220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6DA"/>
    <w:multiLevelType w:val="hybridMultilevel"/>
    <w:tmpl w:val="AEE4D49C"/>
    <w:lvl w:ilvl="0" w:tplc="638A05B8">
      <w:start w:val="2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69"/>
    <w:multiLevelType w:val="hybridMultilevel"/>
    <w:tmpl w:val="E3AA6D1C"/>
    <w:lvl w:ilvl="0" w:tplc="38CA1898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4FF"/>
    <w:multiLevelType w:val="hybridMultilevel"/>
    <w:tmpl w:val="C92E92B8"/>
    <w:lvl w:ilvl="0" w:tplc="1FBE3796">
      <w:start w:val="2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1F60"/>
    <w:multiLevelType w:val="hybridMultilevel"/>
    <w:tmpl w:val="41AE262A"/>
    <w:lvl w:ilvl="0" w:tplc="C0D65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3830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8389C"/>
    <w:multiLevelType w:val="hybridMultilevel"/>
    <w:tmpl w:val="F6EA0DCC"/>
    <w:lvl w:ilvl="0" w:tplc="02EC6ABA">
      <w:start w:val="1"/>
      <w:numFmt w:val="thaiNumbers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502CD"/>
    <w:multiLevelType w:val="hybridMultilevel"/>
    <w:tmpl w:val="59B0229A"/>
    <w:lvl w:ilvl="0" w:tplc="A25E700E">
      <w:start w:val="2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22999"/>
    <w:multiLevelType w:val="hybridMultilevel"/>
    <w:tmpl w:val="0DC0E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4766"/>
    <w:multiLevelType w:val="hybridMultilevel"/>
    <w:tmpl w:val="30441FCE"/>
    <w:lvl w:ilvl="0" w:tplc="70ECA26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265D4B"/>
    <w:multiLevelType w:val="hybridMultilevel"/>
    <w:tmpl w:val="A9AE0E5C"/>
    <w:lvl w:ilvl="0" w:tplc="4FFE52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23682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23544"/>
    <w:multiLevelType w:val="hybridMultilevel"/>
    <w:tmpl w:val="163074E4"/>
    <w:lvl w:ilvl="0" w:tplc="474697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64D5950"/>
    <w:multiLevelType w:val="hybridMultilevel"/>
    <w:tmpl w:val="A9AE0E5C"/>
    <w:lvl w:ilvl="0" w:tplc="4FFE52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C5D58"/>
    <w:multiLevelType w:val="hybridMultilevel"/>
    <w:tmpl w:val="C74C3426"/>
    <w:lvl w:ilvl="0" w:tplc="EA0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70B4D"/>
    <w:multiLevelType w:val="hybridMultilevel"/>
    <w:tmpl w:val="A9AE0E5C"/>
    <w:lvl w:ilvl="0" w:tplc="4FFE52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474BE5"/>
    <w:multiLevelType w:val="hybridMultilevel"/>
    <w:tmpl w:val="6BE6CDD4"/>
    <w:lvl w:ilvl="0" w:tplc="7D245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2B70E64"/>
    <w:multiLevelType w:val="hybridMultilevel"/>
    <w:tmpl w:val="0DC0E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71A72"/>
    <w:multiLevelType w:val="singleLevel"/>
    <w:tmpl w:val="69205C7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54B973F2"/>
    <w:multiLevelType w:val="hybridMultilevel"/>
    <w:tmpl w:val="51E41BA6"/>
    <w:lvl w:ilvl="0" w:tplc="5BBA4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C1F7B"/>
    <w:multiLevelType w:val="hybridMultilevel"/>
    <w:tmpl w:val="FD0C4558"/>
    <w:lvl w:ilvl="0" w:tplc="1ED6628C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F3856"/>
    <w:multiLevelType w:val="hybridMultilevel"/>
    <w:tmpl w:val="774AE87E"/>
    <w:lvl w:ilvl="0" w:tplc="C64CD874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63550"/>
    <w:multiLevelType w:val="multilevel"/>
    <w:tmpl w:val="6EC031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2" w15:restartNumberingAfterBreak="0">
    <w:nsid w:val="78F17545"/>
    <w:multiLevelType w:val="hybridMultilevel"/>
    <w:tmpl w:val="80AEF294"/>
    <w:lvl w:ilvl="0" w:tplc="157CB6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A28281C"/>
    <w:multiLevelType w:val="hybridMultilevel"/>
    <w:tmpl w:val="608E8F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254E5"/>
    <w:multiLevelType w:val="hybridMultilevel"/>
    <w:tmpl w:val="B5A0631E"/>
    <w:lvl w:ilvl="0" w:tplc="28D03D5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86688">
    <w:abstractNumId w:val="17"/>
  </w:num>
  <w:num w:numId="2" w16cid:durableId="1180268934">
    <w:abstractNumId w:val="3"/>
  </w:num>
  <w:num w:numId="3" w16cid:durableId="1473137835">
    <w:abstractNumId w:val="8"/>
  </w:num>
  <w:num w:numId="4" w16cid:durableId="2003072722">
    <w:abstractNumId w:val="11"/>
  </w:num>
  <w:num w:numId="5" w16cid:durableId="776560811">
    <w:abstractNumId w:val="22"/>
  </w:num>
  <w:num w:numId="6" w16cid:durableId="1411539856">
    <w:abstractNumId w:val="23"/>
  </w:num>
  <w:num w:numId="7" w16cid:durableId="1632901146">
    <w:abstractNumId w:val="15"/>
  </w:num>
  <w:num w:numId="8" w16cid:durableId="1571891926">
    <w:abstractNumId w:val="21"/>
  </w:num>
  <w:num w:numId="9" w16cid:durableId="135536352">
    <w:abstractNumId w:val="10"/>
  </w:num>
  <w:num w:numId="10" w16cid:durableId="685788027">
    <w:abstractNumId w:val="6"/>
  </w:num>
  <w:num w:numId="11" w16cid:durableId="1642075602">
    <w:abstractNumId w:val="1"/>
  </w:num>
  <w:num w:numId="12" w16cid:durableId="1029136805">
    <w:abstractNumId w:val="19"/>
  </w:num>
  <w:num w:numId="13" w16cid:durableId="878012424">
    <w:abstractNumId w:val="24"/>
  </w:num>
  <w:num w:numId="14" w16cid:durableId="1030453024">
    <w:abstractNumId w:val="2"/>
  </w:num>
  <w:num w:numId="15" w16cid:durableId="1262831532">
    <w:abstractNumId w:val="0"/>
  </w:num>
  <w:num w:numId="16" w16cid:durableId="1600141240">
    <w:abstractNumId w:val="20"/>
  </w:num>
  <w:num w:numId="17" w16cid:durableId="1293291009">
    <w:abstractNumId w:val="16"/>
  </w:num>
  <w:num w:numId="18" w16cid:durableId="1835561621">
    <w:abstractNumId w:val="7"/>
  </w:num>
  <w:num w:numId="19" w16cid:durableId="346714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850287">
    <w:abstractNumId w:val="14"/>
  </w:num>
  <w:num w:numId="21" w16cid:durableId="651101229">
    <w:abstractNumId w:val="13"/>
  </w:num>
  <w:num w:numId="22" w16cid:durableId="1693843811">
    <w:abstractNumId w:val="12"/>
  </w:num>
  <w:num w:numId="23" w16cid:durableId="1325620187">
    <w:abstractNumId w:val="9"/>
  </w:num>
  <w:num w:numId="24" w16cid:durableId="590511379">
    <w:abstractNumId w:val="4"/>
  </w:num>
  <w:num w:numId="25" w16cid:durableId="527258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41"/>
    <w:rsid w:val="00002206"/>
    <w:rsid w:val="0000549A"/>
    <w:rsid w:val="000110CA"/>
    <w:rsid w:val="00011218"/>
    <w:rsid w:val="00011647"/>
    <w:rsid w:val="000130F0"/>
    <w:rsid w:val="0001373C"/>
    <w:rsid w:val="0001377E"/>
    <w:rsid w:val="00014BD5"/>
    <w:rsid w:val="000154A1"/>
    <w:rsid w:val="00017105"/>
    <w:rsid w:val="0002046C"/>
    <w:rsid w:val="00022408"/>
    <w:rsid w:val="00024C7A"/>
    <w:rsid w:val="00026F11"/>
    <w:rsid w:val="00027EF2"/>
    <w:rsid w:val="0003009C"/>
    <w:rsid w:val="000303AD"/>
    <w:rsid w:val="00031A7B"/>
    <w:rsid w:val="00033071"/>
    <w:rsid w:val="00033251"/>
    <w:rsid w:val="00033B5A"/>
    <w:rsid w:val="00034486"/>
    <w:rsid w:val="00035CD1"/>
    <w:rsid w:val="00040975"/>
    <w:rsid w:val="00041E72"/>
    <w:rsid w:val="00042334"/>
    <w:rsid w:val="00050B90"/>
    <w:rsid w:val="00051F2E"/>
    <w:rsid w:val="0005649D"/>
    <w:rsid w:val="00071952"/>
    <w:rsid w:val="00072EDD"/>
    <w:rsid w:val="00080941"/>
    <w:rsid w:val="00081C9C"/>
    <w:rsid w:val="00082BCE"/>
    <w:rsid w:val="00083448"/>
    <w:rsid w:val="00083C38"/>
    <w:rsid w:val="00083FF4"/>
    <w:rsid w:val="00084993"/>
    <w:rsid w:val="00086457"/>
    <w:rsid w:val="00091EFA"/>
    <w:rsid w:val="000936FB"/>
    <w:rsid w:val="000951D4"/>
    <w:rsid w:val="00095566"/>
    <w:rsid w:val="000969C5"/>
    <w:rsid w:val="00096E22"/>
    <w:rsid w:val="00097325"/>
    <w:rsid w:val="000A06AE"/>
    <w:rsid w:val="000A4280"/>
    <w:rsid w:val="000A56B2"/>
    <w:rsid w:val="000A614B"/>
    <w:rsid w:val="000B71A6"/>
    <w:rsid w:val="000B7BB1"/>
    <w:rsid w:val="000C600D"/>
    <w:rsid w:val="000D7BAC"/>
    <w:rsid w:val="000D7D4F"/>
    <w:rsid w:val="000E428E"/>
    <w:rsid w:val="000E7A6B"/>
    <w:rsid w:val="001009DA"/>
    <w:rsid w:val="0010414C"/>
    <w:rsid w:val="00104AB5"/>
    <w:rsid w:val="00107E62"/>
    <w:rsid w:val="001107B3"/>
    <w:rsid w:val="00110D8D"/>
    <w:rsid w:val="00110F37"/>
    <w:rsid w:val="0011265E"/>
    <w:rsid w:val="00113C8D"/>
    <w:rsid w:val="00120D64"/>
    <w:rsid w:val="00121CB5"/>
    <w:rsid w:val="001228A6"/>
    <w:rsid w:val="00124F91"/>
    <w:rsid w:val="0012685C"/>
    <w:rsid w:val="00130D4B"/>
    <w:rsid w:val="00132820"/>
    <w:rsid w:val="00136129"/>
    <w:rsid w:val="001365BB"/>
    <w:rsid w:val="0013751D"/>
    <w:rsid w:val="00141302"/>
    <w:rsid w:val="00141E80"/>
    <w:rsid w:val="00142DA1"/>
    <w:rsid w:val="0014402B"/>
    <w:rsid w:val="00150A67"/>
    <w:rsid w:val="00150EFD"/>
    <w:rsid w:val="00152165"/>
    <w:rsid w:val="00160D82"/>
    <w:rsid w:val="00162C9A"/>
    <w:rsid w:val="0016413D"/>
    <w:rsid w:val="00164868"/>
    <w:rsid w:val="00170559"/>
    <w:rsid w:val="001706D7"/>
    <w:rsid w:val="0017196C"/>
    <w:rsid w:val="00180442"/>
    <w:rsid w:val="0018247F"/>
    <w:rsid w:val="001900DD"/>
    <w:rsid w:val="00192B67"/>
    <w:rsid w:val="00193C61"/>
    <w:rsid w:val="0019464E"/>
    <w:rsid w:val="00196AC4"/>
    <w:rsid w:val="00197B55"/>
    <w:rsid w:val="001A50C7"/>
    <w:rsid w:val="001B160D"/>
    <w:rsid w:val="001B2B39"/>
    <w:rsid w:val="001B3561"/>
    <w:rsid w:val="001B3C97"/>
    <w:rsid w:val="001B5AFE"/>
    <w:rsid w:val="001B5B75"/>
    <w:rsid w:val="001B6C94"/>
    <w:rsid w:val="001B7207"/>
    <w:rsid w:val="001B73E1"/>
    <w:rsid w:val="001C14AC"/>
    <w:rsid w:val="001C1891"/>
    <w:rsid w:val="001C1E21"/>
    <w:rsid w:val="001C3AB5"/>
    <w:rsid w:val="001D1341"/>
    <w:rsid w:val="001D22B2"/>
    <w:rsid w:val="001D33F1"/>
    <w:rsid w:val="001D6B74"/>
    <w:rsid w:val="001D7D87"/>
    <w:rsid w:val="001E0B71"/>
    <w:rsid w:val="001E24FE"/>
    <w:rsid w:val="001E3549"/>
    <w:rsid w:val="001E3CD1"/>
    <w:rsid w:val="001E578A"/>
    <w:rsid w:val="001F0D1F"/>
    <w:rsid w:val="001F2334"/>
    <w:rsid w:val="001F6670"/>
    <w:rsid w:val="00202A7A"/>
    <w:rsid w:val="0020368A"/>
    <w:rsid w:val="002037A8"/>
    <w:rsid w:val="0020449A"/>
    <w:rsid w:val="00205951"/>
    <w:rsid w:val="00206D8E"/>
    <w:rsid w:val="00210264"/>
    <w:rsid w:val="00210D6B"/>
    <w:rsid w:val="0021209A"/>
    <w:rsid w:val="0021463F"/>
    <w:rsid w:val="002150C7"/>
    <w:rsid w:val="00217ADE"/>
    <w:rsid w:val="00217F3D"/>
    <w:rsid w:val="002207C8"/>
    <w:rsid w:val="00221261"/>
    <w:rsid w:val="0022158B"/>
    <w:rsid w:val="00232FBF"/>
    <w:rsid w:val="00235354"/>
    <w:rsid w:val="00235C5E"/>
    <w:rsid w:val="002512AA"/>
    <w:rsid w:val="002543E6"/>
    <w:rsid w:val="00255757"/>
    <w:rsid w:val="00261E49"/>
    <w:rsid w:val="002732E0"/>
    <w:rsid w:val="002738D0"/>
    <w:rsid w:val="002776F2"/>
    <w:rsid w:val="002819D6"/>
    <w:rsid w:val="00283A82"/>
    <w:rsid w:val="002869EE"/>
    <w:rsid w:val="00287C1F"/>
    <w:rsid w:val="002909E4"/>
    <w:rsid w:val="00293399"/>
    <w:rsid w:val="00293803"/>
    <w:rsid w:val="0029584E"/>
    <w:rsid w:val="00297563"/>
    <w:rsid w:val="002A201C"/>
    <w:rsid w:val="002A2056"/>
    <w:rsid w:val="002A31A6"/>
    <w:rsid w:val="002B18AE"/>
    <w:rsid w:val="002B19B5"/>
    <w:rsid w:val="002B3D78"/>
    <w:rsid w:val="002B5998"/>
    <w:rsid w:val="002B6F50"/>
    <w:rsid w:val="002B748F"/>
    <w:rsid w:val="002C071A"/>
    <w:rsid w:val="002C3F12"/>
    <w:rsid w:val="002C564C"/>
    <w:rsid w:val="002C68DF"/>
    <w:rsid w:val="002C7558"/>
    <w:rsid w:val="002E0546"/>
    <w:rsid w:val="002E060D"/>
    <w:rsid w:val="002E156D"/>
    <w:rsid w:val="002E3203"/>
    <w:rsid w:val="002E5226"/>
    <w:rsid w:val="002E6B3D"/>
    <w:rsid w:val="002F035E"/>
    <w:rsid w:val="002F1576"/>
    <w:rsid w:val="002F302D"/>
    <w:rsid w:val="002F4DAE"/>
    <w:rsid w:val="002F537A"/>
    <w:rsid w:val="002F5F57"/>
    <w:rsid w:val="002F73CA"/>
    <w:rsid w:val="003002BC"/>
    <w:rsid w:val="00300CBB"/>
    <w:rsid w:val="003027E4"/>
    <w:rsid w:val="00305FB3"/>
    <w:rsid w:val="00307A0F"/>
    <w:rsid w:val="00307CFC"/>
    <w:rsid w:val="003100EF"/>
    <w:rsid w:val="003106DF"/>
    <w:rsid w:val="00310FA9"/>
    <w:rsid w:val="00317595"/>
    <w:rsid w:val="003216FF"/>
    <w:rsid w:val="00323165"/>
    <w:rsid w:val="003248CE"/>
    <w:rsid w:val="00325266"/>
    <w:rsid w:val="003337D3"/>
    <w:rsid w:val="003345D6"/>
    <w:rsid w:val="00335054"/>
    <w:rsid w:val="003379A7"/>
    <w:rsid w:val="00337DFD"/>
    <w:rsid w:val="003402B0"/>
    <w:rsid w:val="00342D73"/>
    <w:rsid w:val="00344923"/>
    <w:rsid w:val="00345B99"/>
    <w:rsid w:val="0034720F"/>
    <w:rsid w:val="00347D94"/>
    <w:rsid w:val="00352B4B"/>
    <w:rsid w:val="00356190"/>
    <w:rsid w:val="00356D9B"/>
    <w:rsid w:val="00365E30"/>
    <w:rsid w:val="0037001F"/>
    <w:rsid w:val="003747FA"/>
    <w:rsid w:val="00375873"/>
    <w:rsid w:val="00377E58"/>
    <w:rsid w:val="003800C7"/>
    <w:rsid w:val="003854BE"/>
    <w:rsid w:val="00386EBB"/>
    <w:rsid w:val="003871AC"/>
    <w:rsid w:val="00391025"/>
    <w:rsid w:val="003921A1"/>
    <w:rsid w:val="00392590"/>
    <w:rsid w:val="003969B8"/>
    <w:rsid w:val="003A1420"/>
    <w:rsid w:val="003A7C72"/>
    <w:rsid w:val="003B2938"/>
    <w:rsid w:val="003B3587"/>
    <w:rsid w:val="003B4F99"/>
    <w:rsid w:val="003B6ED7"/>
    <w:rsid w:val="003C0AEB"/>
    <w:rsid w:val="003C2A3C"/>
    <w:rsid w:val="003C58EF"/>
    <w:rsid w:val="003C6CFB"/>
    <w:rsid w:val="003D5916"/>
    <w:rsid w:val="003D5F85"/>
    <w:rsid w:val="003E0B4F"/>
    <w:rsid w:val="003E0EBA"/>
    <w:rsid w:val="003F32E2"/>
    <w:rsid w:val="003F5AA0"/>
    <w:rsid w:val="003F7F44"/>
    <w:rsid w:val="004006B7"/>
    <w:rsid w:val="00400C20"/>
    <w:rsid w:val="00401718"/>
    <w:rsid w:val="004105C6"/>
    <w:rsid w:val="0041374A"/>
    <w:rsid w:val="00425B5B"/>
    <w:rsid w:val="00427A6F"/>
    <w:rsid w:val="00440907"/>
    <w:rsid w:val="00443714"/>
    <w:rsid w:val="00451650"/>
    <w:rsid w:val="004519CC"/>
    <w:rsid w:val="004536B7"/>
    <w:rsid w:val="00453AE4"/>
    <w:rsid w:val="00456DF0"/>
    <w:rsid w:val="00460520"/>
    <w:rsid w:val="0046618C"/>
    <w:rsid w:val="004718ED"/>
    <w:rsid w:val="0047686E"/>
    <w:rsid w:val="00476A38"/>
    <w:rsid w:val="004775E0"/>
    <w:rsid w:val="00482A9E"/>
    <w:rsid w:val="004852CA"/>
    <w:rsid w:val="0049423E"/>
    <w:rsid w:val="00494798"/>
    <w:rsid w:val="004954CA"/>
    <w:rsid w:val="004968C6"/>
    <w:rsid w:val="00497FC9"/>
    <w:rsid w:val="004A4193"/>
    <w:rsid w:val="004B109E"/>
    <w:rsid w:val="004B36CC"/>
    <w:rsid w:val="004B4634"/>
    <w:rsid w:val="004B4F6E"/>
    <w:rsid w:val="004B6FA1"/>
    <w:rsid w:val="004C5119"/>
    <w:rsid w:val="004C6AB4"/>
    <w:rsid w:val="004D0092"/>
    <w:rsid w:val="004D26E0"/>
    <w:rsid w:val="004D3AD2"/>
    <w:rsid w:val="004D46C5"/>
    <w:rsid w:val="004D4735"/>
    <w:rsid w:val="004D70B2"/>
    <w:rsid w:val="004E1A41"/>
    <w:rsid w:val="004E4198"/>
    <w:rsid w:val="004F34A1"/>
    <w:rsid w:val="004F70C3"/>
    <w:rsid w:val="004F71AD"/>
    <w:rsid w:val="005002CD"/>
    <w:rsid w:val="005005C0"/>
    <w:rsid w:val="00501E6F"/>
    <w:rsid w:val="00515E59"/>
    <w:rsid w:val="005206F7"/>
    <w:rsid w:val="0052459F"/>
    <w:rsid w:val="00524CAA"/>
    <w:rsid w:val="00525F1F"/>
    <w:rsid w:val="00530E39"/>
    <w:rsid w:val="00532041"/>
    <w:rsid w:val="0053660A"/>
    <w:rsid w:val="0054053B"/>
    <w:rsid w:val="00541651"/>
    <w:rsid w:val="005452C6"/>
    <w:rsid w:val="00545642"/>
    <w:rsid w:val="00553C1C"/>
    <w:rsid w:val="005567CE"/>
    <w:rsid w:val="00561F70"/>
    <w:rsid w:val="00566CEB"/>
    <w:rsid w:val="00570459"/>
    <w:rsid w:val="00571422"/>
    <w:rsid w:val="00572D20"/>
    <w:rsid w:val="005734F7"/>
    <w:rsid w:val="00574524"/>
    <w:rsid w:val="00577AC1"/>
    <w:rsid w:val="005800AE"/>
    <w:rsid w:val="00582D2F"/>
    <w:rsid w:val="005831EE"/>
    <w:rsid w:val="00583ECD"/>
    <w:rsid w:val="005861D5"/>
    <w:rsid w:val="00586D8B"/>
    <w:rsid w:val="005905BE"/>
    <w:rsid w:val="005959ED"/>
    <w:rsid w:val="00595FCA"/>
    <w:rsid w:val="005A1EC6"/>
    <w:rsid w:val="005A2674"/>
    <w:rsid w:val="005A43B6"/>
    <w:rsid w:val="005A58C6"/>
    <w:rsid w:val="005A64D3"/>
    <w:rsid w:val="005B19F6"/>
    <w:rsid w:val="005B1D0A"/>
    <w:rsid w:val="005B2EE3"/>
    <w:rsid w:val="005B5A9A"/>
    <w:rsid w:val="005B5AAD"/>
    <w:rsid w:val="005B65C5"/>
    <w:rsid w:val="005D0A41"/>
    <w:rsid w:val="005D2F7E"/>
    <w:rsid w:val="005D54C0"/>
    <w:rsid w:val="005D6A68"/>
    <w:rsid w:val="005D7155"/>
    <w:rsid w:val="005E06C3"/>
    <w:rsid w:val="005E0A76"/>
    <w:rsid w:val="005E31D6"/>
    <w:rsid w:val="005E7792"/>
    <w:rsid w:val="005F09B6"/>
    <w:rsid w:val="005F1DEB"/>
    <w:rsid w:val="005F21A9"/>
    <w:rsid w:val="005F2FEB"/>
    <w:rsid w:val="00600445"/>
    <w:rsid w:val="00600BC2"/>
    <w:rsid w:val="00601BFC"/>
    <w:rsid w:val="0060450B"/>
    <w:rsid w:val="00610320"/>
    <w:rsid w:val="00611071"/>
    <w:rsid w:val="00611998"/>
    <w:rsid w:val="00612BDC"/>
    <w:rsid w:val="00615CCB"/>
    <w:rsid w:val="00615D2D"/>
    <w:rsid w:val="00616C24"/>
    <w:rsid w:val="00617718"/>
    <w:rsid w:val="006220A2"/>
    <w:rsid w:val="0062338D"/>
    <w:rsid w:val="00624B37"/>
    <w:rsid w:val="0063007B"/>
    <w:rsid w:val="00632B6E"/>
    <w:rsid w:val="00632C7B"/>
    <w:rsid w:val="00635854"/>
    <w:rsid w:val="00643993"/>
    <w:rsid w:val="00643D73"/>
    <w:rsid w:val="00646469"/>
    <w:rsid w:val="00657F79"/>
    <w:rsid w:val="006616CD"/>
    <w:rsid w:val="00661821"/>
    <w:rsid w:val="00664CB8"/>
    <w:rsid w:val="00665D73"/>
    <w:rsid w:val="006722CD"/>
    <w:rsid w:val="006739FE"/>
    <w:rsid w:val="0067707F"/>
    <w:rsid w:val="006816BF"/>
    <w:rsid w:val="00681854"/>
    <w:rsid w:val="00682D09"/>
    <w:rsid w:val="00684668"/>
    <w:rsid w:val="006877AD"/>
    <w:rsid w:val="0069202C"/>
    <w:rsid w:val="006923CE"/>
    <w:rsid w:val="0069263F"/>
    <w:rsid w:val="00693BE7"/>
    <w:rsid w:val="00696510"/>
    <w:rsid w:val="006A0932"/>
    <w:rsid w:val="006A1144"/>
    <w:rsid w:val="006A5581"/>
    <w:rsid w:val="006B041D"/>
    <w:rsid w:val="006B084C"/>
    <w:rsid w:val="006B430E"/>
    <w:rsid w:val="006B7E03"/>
    <w:rsid w:val="006C3D46"/>
    <w:rsid w:val="006C3FC8"/>
    <w:rsid w:val="006C4564"/>
    <w:rsid w:val="006C6403"/>
    <w:rsid w:val="006C74B1"/>
    <w:rsid w:val="006D2B70"/>
    <w:rsid w:val="006D2C26"/>
    <w:rsid w:val="006D2F6D"/>
    <w:rsid w:val="006D3637"/>
    <w:rsid w:val="006D4CD6"/>
    <w:rsid w:val="006D5303"/>
    <w:rsid w:val="006D610E"/>
    <w:rsid w:val="006D619C"/>
    <w:rsid w:val="006D7D9F"/>
    <w:rsid w:val="006E0259"/>
    <w:rsid w:val="006E161B"/>
    <w:rsid w:val="006E3B04"/>
    <w:rsid w:val="006E51EB"/>
    <w:rsid w:val="006E6082"/>
    <w:rsid w:val="006F6819"/>
    <w:rsid w:val="00705051"/>
    <w:rsid w:val="0071127C"/>
    <w:rsid w:val="007116C9"/>
    <w:rsid w:val="00716E35"/>
    <w:rsid w:val="00721908"/>
    <w:rsid w:val="00725619"/>
    <w:rsid w:val="007328BA"/>
    <w:rsid w:val="00740055"/>
    <w:rsid w:val="00740285"/>
    <w:rsid w:val="0074351B"/>
    <w:rsid w:val="0074372E"/>
    <w:rsid w:val="00744A98"/>
    <w:rsid w:val="007479B9"/>
    <w:rsid w:val="0075241E"/>
    <w:rsid w:val="007603EE"/>
    <w:rsid w:val="007614B8"/>
    <w:rsid w:val="00762557"/>
    <w:rsid w:val="00763E73"/>
    <w:rsid w:val="007702F7"/>
    <w:rsid w:val="0078032C"/>
    <w:rsid w:val="0078099B"/>
    <w:rsid w:val="00781438"/>
    <w:rsid w:val="00783649"/>
    <w:rsid w:val="00794C01"/>
    <w:rsid w:val="007955F5"/>
    <w:rsid w:val="007978C9"/>
    <w:rsid w:val="007A1D00"/>
    <w:rsid w:val="007B5E9B"/>
    <w:rsid w:val="007C2D94"/>
    <w:rsid w:val="007C6654"/>
    <w:rsid w:val="007C7CF9"/>
    <w:rsid w:val="007D267E"/>
    <w:rsid w:val="007D2FBA"/>
    <w:rsid w:val="007D5CAD"/>
    <w:rsid w:val="007E00BB"/>
    <w:rsid w:val="007E1865"/>
    <w:rsid w:val="007E18F7"/>
    <w:rsid w:val="007E2606"/>
    <w:rsid w:val="007E4022"/>
    <w:rsid w:val="007E610D"/>
    <w:rsid w:val="007E63CD"/>
    <w:rsid w:val="007E6D74"/>
    <w:rsid w:val="007F11D2"/>
    <w:rsid w:val="007F14A3"/>
    <w:rsid w:val="007F498E"/>
    <w:rsid w:val="007F4D2C"/>
    <w:rsid w:val="007F51F4"/>
    <w:rsid w:val="007F57D3"/>
    <w:rsid w:val="007F737F"/>
    <w:rsid w:val="0080126A"/>
    <w:rsid w:val="00805386"/>
    <w:rsid w:val="00811986"/>
    <w:rsid w:val="008152DA"/>
    <w:rsid w:val="008156C6"/>
    <w:rsid w:val="0082308A"/>
    <w:rsid w:val="00825193"/>
    <w:rsid w:val="00827662"/>
    <w:rsid w:val="00830F25"/>
    <w:rsid w:val="00835FEF"/>
    <w:rsid w:val="00837241"/>
    <w:rsid w:val="00841550"/>
    <w:rsid w:val="00851989"/>
    <w:rsid w:val="00852C9F"/>
    <w:rsid w:val="008541A0"/>
    <w:rsid w:val="008575B7"/>
    <w:rsid w:val="00857A17"/>
    <w:rsid w:val="0086254B"/>
    <w:rsid w:val="008646B9"/>
    <w:rsid w:val="008703B2"/>
    <w:rsid w:val="00871052"/>
    <w:rsid w:val="00882ECB"/>
    <w:rsid w:val="00887C71"/>
    <w:rsid w:val="00896A5E"/>
    <w:rsid w:val="008A2D9B"/>
    <w:rsid w:val="008A564F"/>
    <w:rsid w:val="008A6120"/>
    <w:rsid w:val="008B2B2E"/>
    <w:rsid w:val="008B2FD4"/>
    <w:rsid w:val="008C2492"/>
    <w:rsid w:val="008C2959"/>
    <w:rsid w:val="008C5980"/>
    <w:rsid w:val="008C78E0"/>
    <w:rsid w:val="008C7985"/>
    <w:rsid w:val="008C7C27"/>
    <w:rsid w:val="008D10C6"/>
    <w:rsid w:val="008D4F7E"/>
    <w:rsid w:val="008D56CA"/>
    <w:rsid w:val="008D6ADE"/>
    <w:rsid w:val="008D6CA9"/>
    <w:rsid w:val="008E21B5"/>
    <w:rsid w:val="008E3F23"/>
    <w:rsid w:val="008F4ED4"/>
    <w:rsid w:val="009059E3"/>
    <w:rsid w:val="00906844"/>
    <w:rsid w:val="00906CB8"/>
    <w:rsid w:val="00910491"/>
    <w:rsid w:val="0091099E"/>
    <w:rsid w:val="00913412"/>
    <w:rsid w:val="009212BA"/>
    <w:rsid w:val="0092255F"/>
    <w:rsid w:val="00924136"/>
    <w:rsid w:val="00924952"/>
    <w:rsid w:val="00925BC1"/>
    <w:rsid w:val="00932925"/>
    <w:rsid w:val="00936E66"/>
    <w:rsid w:val="0094081D"/>
    <w:rsid w:val="00941A1C"/>
    <w:rsid w:val="00942124"/>
    <w:rsid w:val="00942516"/>
    <w:rsid w:val="00943B9F"/>
    <w:rsid w:val="00944E2B"/>
    <w:rsid w:val="009459FE"/>
    <w:rsid w:val="00945A7D"/>
    <w:rsid w:val="00945EA9"/>
    <w:rsid w:val="00950B43"/>
    <w:rsid w:val="00952EDF"/>
    <w:rsid w:val="00953A27"/>
    <w:rsid w:val="00956AE8"/>
    <w:rsid w:val="00957A21"/>
    <w:rsid w:val="00960BD6"/>
    <w:rsid w:val="00961EF4"/>
    <w:rsid w:val="009625C5"/>
    <w:rsid w:val="009643EC"/>
    <w:rsid w:val="00967416"/>
    <w:rsid w:val="00967751"/>
    <w:rsid w:val="00967D3B"/>
    <w:rsid w:val="00970D22"/>
    <w:rsid w:val="00971C02"/>
    <w:rsid w:val="00973DE8"/>
    <w:rsid w:val="00974101"/>
    <w:rsid w:val="00974B9E"/>
    <w:rsid w:val="0097567F"/>
    <w:rsid w:val="009823E9"/>
    <w:rsid w:val="0098395F"/>
    <w:rsid w:val="00986EB1"/>
    <w:rsid w:val="00990422"/>
    <w:rsid w:val="0099326F"/>
    <w:rsid w:val="00993BC6"/>
    <w:rsid w:val="0099459B"/>
    <w:rsid w:val="0099609F"/>
    <w:rsid w:val="00997997"/>
    <w:rsid w:val="009A0976"/>
    <w:rsid w:val="009A1B0F"/>
    <w:rsid w:val="009A2892"/>
    <w:rsid w:val="009B6349"/>
    <w:rsid w:val="009B7C80"/>
    <w:rsid w:val="009C4289"/>
    <w:rsid w:val="009C6850"/>
    <w:rsid w:val="009D2A68"/>
    <w:rsid w:val="009D3A76"/>
    <w:rsid w:val="009D4D4F"/>
    <w:rsid w:val="009D68B5"/>
    <w:rsid w:val="009D767E"/>
    <w:rsid w:val="009E082F"/>
    <w:rsid w:val="009F254B"/>
    <w:rsid w:val="009F6C47"/>
    <w:rsid w:val="00A03781"/>
    <w:rsid w:val="00A054E0"/>
    <w:rsid w:val="00A05AC8"/>
    <w:rsid w:val="00A05C8F"/>
    <w:rsid w:val="00A05D8C"/>
    <w:rsid w:val="00A0620B"/>
    <w:rsid w:val="00A06FAF"/>
    <w:rsid w:val="00A13969"/>
    <w:rsid w:val="00A1441C"/>
    <w:rsid w:val="00A1575B"/>
    <w:rsid w:val="00A244E8"/>
    <w:rsid w:val="00A26D69"/>
    <w:rsid w:val="00A3192E"/>
    <w:rsid w:val="00A31A5C"/>
    <w:rsid w:val="00A35CD4"/>
    <w:rsid w:val="00A402E2"/>
    <w:rsid w:val="00A40776"/>
    <w:rsid w:val="00A40843"/>
    <w:rsid w:val="00A40A03"/>
    <w:rsid w:val="00A441AA"/>
    <w:rsid w:val="00A4471C"/>
    <w:rsid w:val="00A44825"/>
    <w:rsid w:val="00A45388"/>
    <w:rsid w:val="00A54695"/>
    <w:rsid w:val="00A55843"/>
    <w:rsid w:val="00A562C7"/>
    <w:rsid w:val="00A56825"/>
    <w:rsid w:val="00A63A05"/>
    <w:rsid w:val="00A667F6"/>
    <w:rsid w:val="00A66AC5"/>
    <w:rsid w:val="00A7071E"/>
    <w:rsid w:val="00A71391"/>
    <w:rsid w:val="00A730E4"/>
    <w:rsid w:val="00A73E0F"/>
    <w:rsid w:val="00A74658"/>
    <w:rsid w:val="00A754A1"/>
    <w:rsid w:val="00A77251"/>
    <w:rsid w:val="00A812B5"/>
    <w:rsid w:val="00A827EE"/>
    <w:rsid w:val="00A95247"/>
    <w:rsid w:val="00AA12D2"/>
    <w:rsid w:val="00AA28FD"/>
    <w:rsid w:val="00AB234C"/>
    <w:rsid w:val="00AB6806"/>
    <w:rsid w:val="00AB75FB"/>
    <w:rsid w:val="00AC1FB7"/>
    <w:rsid w:val="00AC4F0B"/>
    <w:rsid w:val="00AD0C70"/>
    <w:rsid w:val="00AD33EB"/>
    <w:rsid w:val="00AE15FE"/>
    <w:rsid w:val="00AE3AA3"/>
    <w:rsid w:val="00AE4818"/>
    <w:rsid w:val="00AE4E9C"/>
    <w:rsid w:val="00AE6EE2"/>
    <w:rsid w:val="00AF103D"/>
    <w:rsid w:val="00AF2EC4"/>
    <w:rsid w:val="00AF6C3E"/>
    <w:rsid w:val="00B02FCB"/>
    <w:rsid w:val="00B04602"/>
    <w:rsid w:val="00B05837"/>
    <w:rsid w:val="00B13125"/>
    <w:rsid w:val="00B16C2F"/>
    <w:rsid w:val="00B203E3"/>
    <w:rsid w:val="00B215EE"/>
    <w:rsid w:val="00B2201B"/>
    <w:rsid w:val="00B23085"/>
    <w:rsid w:val="00B243F8"/>
    <w:rsid w:val="00B30143"/>
    <w:rsid w:val="00B32E8A"/>
    <w:rsid w:val="00B379A4"/>
    <w:rsid w:val="00B45BDB"/>
    <w:rsid w:val="00B4660C"/>
    <w:rsid w:val="00B53610"/>
    <w:rsid w:val="00B61D69"/>
    <w:rsid w:val="00B62E75"/>
    <w:rsid w:val="00B62FAE"/>
    <w:rsid w:val="00B659F8"/>
    <w:rsid w:val="00B74050"/>
    <w:rsid w:val="00B8059D"/>
    <w:rsid w:val="00B81E4A"/>
    <w:rsid w:val="00B84022"/>
    <w:rsid w:val="00B848E0"/>
    <w:rsid w:val="00B874D2"/>
    <w:rsid w:val="00B931F7"/>
    <w:rsid w:val="00B944C7"/>
    <w:rsid w:val="00B96F76"/>
    <w:rsid w:val="00BA278F"/>
    <w:rsid w:val="00BA4C84"/>
    <w:rsid w:val="00BA75A0"/>
    <w:rsid w:val="00BB562C"/>
    <w:rsid w:val="00BB563D"/>
    <w:rsid w:val="00BB73D3"/>
    <w:rsid w:val="00BB7F51"/>
    <w:rsid w:val="00BC0195"/>
    <w:rsid w:val="00BC1A6E"/>
    <w:rsid w:val="00BC4683"/>
    <w:rsid w:val="00BC5498"/>
    <w:rsid w:val="00BC593D"/>
    <w:rsid w:val="00BC60B2"/>
    <w:rsid w:val="00BD66B8"/>
    <w:rsid w:val="00BE3904"/>
    <w:rsid w:val="00BE5BA0"/>
    <w:rsid w:val="00BE7018"/>
    <w:rsid w:val="00BE74FF"/>
    <w:rsid w:val="00BF01DB"/>
    <w:rsid w:val="00C00571"/>
    <w:rsid w:val="00C013BF"/>
    <w:rsid w:val="00C03302"/>
    <w:rsid w:val="00C076D0"/>
    <w:rsid w:val="00C07BE9"/>
    <w:rsid w:val="00C07C63"/>
    <w:rsid w:val="00C1017B"/>
    <w:rsid w:val="00C10461"/>
    <w:rsid w:val="00C12A93"/>
    <w:rsid w:val="00C138AE"/>
    <w:rsid w:val="00C21374"/>
    <w:rsid w:val="00C26451"/>
    <w:rsid w:val="00C277E5"/>
    <w:rsid w:val="00C31877"/>
    <w:rsid w:val="00C344D5"/>
    <w:rsid w:val="00C36D7A"/>
    <w:rsid w:val="00C37047"/>
    <w:rsid w:val="00C376CB"/>
    <w:rsid w:val="00C44D4F"/>
    <w:rsid w:val="00C457C6"/>
    <w:rsid w:val="00C60A77"/>
    <w:rsid w:val="00C63CAC"/>
    <w:rsid w:val="00C66B7D"/>
    <w:rsid w:val="00C709CF"/>
    <w:rsid w:val="00C7190E"/>
    <w:rsid w:val="00C71A95"/>
    <w:rsid w:val="00C770C9"/>
    <w:rsid w:val="00C86C8D"/>
    <w:rsid w:val="00C91D8B"/>
    <w:rsid w:val="00C92911"/>
    <w:rsid w:val="00C95ADD"/>
    <w:rsid w:val="00CA0225"/>
    <w:rsid w:val="00CA330A"/>
    <w:rsid w:val="00CA36EC"/>
    <w:rsid w:val="00CA40A5"/>
    <w:rsid w:val="00CB0829"/>
    <w:rsid w:val="00CB2946"/>
    <w:rsid w:val="00CB56B6"/>
    <w:rsid w:val="00CB644F"/>
    <w:rsid w:val="00CB799B"/>
    <w:rsid w:val="00CC008E"/>
    <w:rsid w:val="00CC1051"/>
    <w:rsid w:val="00CC2BEB"/>
    <w:rsid w:val="00CC3D7E"/>
    <w:rsid w:val="00CC7CAD"/>
    <w:rsid w:val="00CD16A9"/>
    <w:rsid w:val="00CD62ED"/>
    <w:rsid w:val="00CD68CB"/>
    <w:rsid w:val="00CD7863"/>
    <w:rsid w:val="00CE3649"/>
    <w:rsid w:val="00CE4580"/>
    <w:rsid w:val="00CE5759"/>
    <w:rsid w:val="00CE77F7"/>
    <w:rsid w:val="00CF04D8"/>
    <w:rsid w:val="00CF5B9F"/>
    <w:rsid w:val="00CF7454"/>
    <w:rsid w:val="00D00D8A"/>
    <w:rsid w:val="00D01426"/>
    <w:rsid w:val="00D0317E"/>
    <w:rsid w:val="00D039F8"/>
    <w:rsid w:val="00D100BE"/>
    <w:rsid w:val="00D108FE"/>
    <w:rsid w:val="00D16987"/>
    <w:rsid w:val="00D16C2D"/>
    <w:rsid w:val="00D17AD9"/>
    <w:rsid w:val="00D303B0"/>
    <w:rsid w:val="00D34B15"/>
    <w:rsid w:val="00D3560A"/>
    <w:rsid w:val="00D3597F"/>
    <w:rsid w:val="00D35B09"/>
    <w:rsid w:val="00D4113B"/>
    <w:rsid w:val="00D4140D"/>
    <w:rsid w:val="00D43649"/>
    <w:rsid w:val="00D47153"/>
    <w:rsid w:val="00D50B3A"/>
    <w:rsid w:val="00D57F78"/>
    <w:rsid w:val="00D6439B"/>
    <w:rsid w:val="00D651DC"/>
    <w:rsid w:val="00D66200"/>
    <w:rsid w:val="00D662AA"/>
    <w:rsid w:val="00D67CB9"/>
    <w:rsid w:val="00D75FCD"/>
    <w:rsid w:val="00D80459"/>
    <w:rsid w:val="00D80A24"/>
    <w:rsid w:val="00D821AC"/>
    <w:rsid w:val="00D82640"/>
    <w:rsid w:val="00D83631"/>
    <w:rsid w:val="00D83D73"/>
    <w:rsid w:val="00D919EC"/>
    <w:rsid w:val="00D9404E"/>
    <w:rsid w:val="00D94474"/>
    <w:rsid w:val="00D95578"/>
    <w:rsid w:val="00DA032E"/>
    <w:rsid w:val="00DA1810"/>
    <w:rsid w:val="00DA26DE"/>
    <w:rsid w:val="00DA6AAF"/>
    <w:rsid w:val="00DB1A2E"/>
    <w:rsid w:val="00DB3D4C"/>
    <w:rsid w:val="00DB5272"/>
    <w:rsid w:val="00DB6CC6"/>
    <w:rsid w:val="00DC3C13"/>
    <w:rsid w:val="00DC4CC0"/>
    <w:rsid w:val="00DC7106"/>
    <w:rsid w:val="00DC77A2"/>
    <w:rsid w:val="00DD03FF"/>
    <w:rsid w:val="00DD1B08"/>
    <w:rsid w:val="00DD34AE"/>
    <w:rsid w:val="00DD3CC6"/>
    <w:rsid w:val="00DD7A96"/>
    <w:rsid w:val="00DE2314"/>
    <w:rsid w:val="00DE3261"/>
    <w:rsid w:val="00DF70B7"/>
    <w:rsid w:val="00E02426"/>
    <w:rsid w:val="00E04C98"/>
    <w:rsid w:val="00E13361"/>
    <w:rsid w:val="00E1495F"/>
    <w:rsid w:val="00E15695"/>
    <w:rsid w:val="00E162A1"/>
    <w:rsid w:val="00E226C5"/>
    <w:rsid w:val="00E2299F"/>
    <w:rsid w:val="00E23F39"/>
    <w:rsid w:val="00E24F4A"/>
    <w:rsid w:val="00E251EC"/>
    <w:rsid w:val="00E2601C"/>
    <w:rsid w:val="00E30B19"/>
    <w:rsid w:val="00E30E96"/>
    <w:rsid w:val="00E3154B"/>
    <w:rsid w:val="00E337AD"/>
    <w:rsid w:val="00E33D0C"/>
    <w:rsid w:val="00E3661A"/>
    <w:rsid w:val="00E41F18"/>
    <w:rsid w:val="00E44DEE"/>
    <w:rsid w:val="00E458D3"/>
    <w:rsid w:val="00E471B2"/>
    <w:rsid w:val="00E51182"/>
    <w:rsid w:val="00E5129C"/>
    <w:rsid w:val="00E53399"/>
    <w:rsid w:val="00E5359B"/>
    <w:rsid w:val="00E55104"/>
    <w:rsid w:val="00E566E1"/>
    <w:rsid w:val="00E5692F"/>
    <w:rsid w:val="00E613AB"/>
    <w:rsid w:val="00E61C6F"/>
    <w:rsid w:val="00E61EC5"/>
    <w:rsid w:val="00E63C0D"/>
    <w:rsid w:val="00E63C88"/>
    <w:rsid w:val="00E77035"/>
    <w:rsid w:val="00E7759F"/>
    <w:rsid w:val="00E80BD1"/>
    <w:rsid w:val="00E8403D"/>
    <w:rsid w:val="00E90411"/>
    <w:rsid w:val="00E92FBF"/>
    <w:rsid w:val="00EA1F2B"/>
    <w:rsid w:val="00EA30B4"/>
    <w:rsid w:val="00EA36BD"/>
    <w:rsid w:val="00EB30A7"/>
    <w:rsid w:val="00EB4ABB"/>
    <w:rsid w:val="00EC585D"/>
    <w:rsid w:val="00EC5BBC"/>
    <w:rsid w:val="00EC68C8"/>
    <w:rsid w:val="00ED071B"/>
    <w:rsid w:val="00ED13F4"/>
    <w:rsid w:val="00ED2708"/>
    <w:rsid w:val="00ED3FDB"/>
    <w:rsid w:val="00EE0752"/>
    <w:rsid w:val="00EE0FDD"/>
    <w:rsid w:val="00EE13A0"/>
    <w:rsid w:val="00EE174E"/>
    <w:rsid w:val="00EE498F"/>
    <w:rsid w:val="00EF1AA2"/>
    <w:rsid w:val="00EF2CE8"/>
    <w:rsid w:val="00EF3E01"/>
    <w:rsid w:val="00F04793"/>
    <w:rsid w:val="00F072EE"/>
    <w:rsid w:val="00F1391F"/>
    <w:rsid w:val="00F16A7F"/>
    <w:rsid w:val="00F24C43"/>
    <w:rsid w:val="00F30F53"/>
    <w:rsid w:val="00F32583"/>
    <w:rsid w:val="00F34EB2"/>
    <w:rsid w:val="00F3604D"/>
    <w:rsid w:val="00F401E1"/>
    <w:rsid w:val="00F40D9A"/>
    <w:rsid w:val="00F43C65"/>
    <w:rsid w:val="00F44578"/>
    <w:rsid w:val="00F51246"/>
    <w:rsid w:val="00F54379"/>
    <w:rsid w:val="00F546A3"/>
    <w:rsid w:val="00F56202"/>
    <w:rsid w:val="00F5620F"/>
    <w:rsid w:val="00F61908"/>
    <w:rsid w:val="00F61B55"/>
    <w:rsid w:val="00F61C26"/>
    <w:rsid w:val="00F6390D"/>
    <w:rsid w:val="00F654D5"/>
    <w:rsid w:val="00F66689"/>
    <w:rsid w:val="00F75DFB"/>
    <w:rsid w:val="00F77581"/>
    <w:rsid w:val="00F837AF"/>
    <w:rsid w:val="00F83E5B"/>
    <w:rsid w:val="00F84ADF"/>
    <w:rsid w:val="00F85CC9"/>
    <w:rsid w:val="00F86CD2"/>
    <w:rsid w:val="00F97E04"/>
    <w:rsid w:val="00FA43A4"/>
    <w:rsid w:val="00FB05DE"/>
    <w:rsid w:val="00FB1B8A"/>
    <w:rsid w:val="00FB3193"/>
    <w:rsid w:val="00FB376F"/>
    <w:rsid w:val="00FB7C34"/>
    <w:rsid w:val="00FC0C34"/>
    <w:rsid w:val="00FC0D83"/>
    <w:rsid w:val="00FC1286"/>
    <w:rsid w:val="00FC234C"/>
    <w:rsid w:val="00FC4A86"/>
    <w:rsid w:val="00FC64EF"/>
    <w:rsid w:val="00FD2735"/>
    <w:rsid w:val="00FD2D47"/>
    <w:rsid w:val="00FD3827"/>
    <w:rsid w:val="00FD3A3D"/>
    <w:rsid w:val="00FD427B"/>
    <w:rsid w:val="00FD5A35"/>
    <w:rsid w:val="00FD62B3"/>
    <w:rsid w:val="00FE1022"/>
    <w:rsid w:val="00FE1413"/>
    <w:rsid w:val="00FE339A"/>
    <w:rsid w:val="00FE64C1"/>
    <w:rsid w:val="00FF0D18"/>
    <w:rsid w:val="00FF479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8B374"/>
  <w15:chartTrackingRefBased/>
  <w15:docId w15:val="{B2B863CC-A6D9-4015-AA43-28ECBA41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customStyle="1" w:styleId="a4">
    <w:name w:val="รายการย่อหน้า"/>
    <w:basedOn w:val="a"/>
    <w:uiPriority w:val="34"/>
    <w:qFormat/>
    <w:rsid w:val="00A05C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3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FC0C34"/>
    <w:rPr>
      <w:rFonts w:ascii="Angsana New" w:hAnsi="Angsana New"/>
      <w:sz w:val="34"/>
      <w:szCs w:val="34"/>
    </w:rPr>
  </w:style>
  <w:style w:type="paragraph" w:styleId="aa">
    <w:name w:val="No Spacing"/>
    <w:uiPriority w:val="99"/>
    <w:qFormat/>
    <w:rsid w:val="00FC0C34"/>
    <w:rPr>
      <w:rFonts w:ascii="Calibri" w:eastAsia="Calibri" w:hAnsi="Calibri" w:cs="Cordia New"/>
      <w:sz w:val="22"/>
      <w:szCs w:val="28"/>
    </w:rPr>
  </w:style>
  <w:style w:type="character" w:customStyle="1" w:styleId="a9">
    <w:name w:val="ท้ายกระดาษ อักขระ"/>
    <w:link w:val="a8"/>
    <w:uiPriority w:val="99"/>
    <w:rsid w:val="00D821AC"/>
    <w:rPr>
      <w:rFonts w:ascii="Angsana New" w:hAnsi="Angsana New"/>
      <w:sz w:val="34"/>
      <w:szCs w:val="34"/>
    </w:rPr>
  </w:style>
  <w:style w:type="table" w:styleId="ab">
    <w:name w:val="Table Grid"/>
    <w:basedOn w:val="a1"/>
    <w:rsid w:val="00D80A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rsid w:val="004D3AD2"/>
    <w:pPr>
      <w:spacing w:before="100" w:beforeAutospacing="1" w:after="100" w:afterAutospacing="1"/>
    </w:pPr>
    <w:rPr>
      <w:sz w:val="28"/>
      <w:szCs w:val="28"/>
    </w:rPr>
  </w:style>
  <w:style w:type="table" w:customStyle="1" w:styleId="-11">
    <w:name w:val="เส้นตารางแบบบาง - เน้น 11"/>
    <w:basedOn w:val="a1"/>
    <w:uiPriority w:val="62"/>
    <w:rsid w:val="0097567F"/>
    <w:rPr>
      <w:rFonts w:ascii="TH SarabunPSK" w:eastAsia="Calibri" w:hAnsi="TH SarabunPSK" w:cs="TH SarabunPSK"/>
      <w:sz w:val="32"/>
      <w:szCs w:val="3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2B6C-B4DA-4E69-AB38-3CD66320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1978</Words>
  <Characters>11278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สารสนเทศ</vt:lpstr>
      <vt:lpstr>สารสนเทศ</vt:lpstr>
    </vt:vector>
  </TitlesOfParts>
  <Company>EEEE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สารสนเทศ</dc:title>
  <dc:subject/>
  <dc:creator>EEE</dc:creator>
  <cp:keywords/>
  <cp:lastModifiedBy>จุรีพร ชุมแก้ว</cp:lastModifiedBy>
  <cp:revision>2</cp:revision>
  <cp:lastPrinted>2019-08-11T12:55:00Z</cp:lastPrinted>
  <dcterms:created xsi:type="dcterms:W3CDTF">2024-11-11T22:54:00Z</dcterms:created>
  <dcterms:modified xsi:type="dcterms:W3CDTF">2024-11-11T22:54:00Z</dcterms:modified>
</cp:coreProperties>
</file>