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91EB9" w14:textId="1C26F18C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  <w:r w:rsidRPr="00D4766D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D0D3F9C" wp14:editId="6F4DF95B">
                <wp:simplePos x="0" y="0"/>
                <wp:positionH relativeFrom="column">
                  <wp:posOffset>5403850</wp:posOffset>
                </wp:positionH>
                <wp:positionV relativeFrom="paragraph">
                  <wp:posOffset>-220980</wp:posOffset>
                </wp:positionV>
                <wp:extent cx="612140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54E3B" w14:textId="77777777" w:rsidR="009C5E01" w:rsidRDefault="009C5E01" w:rsidP="009C5E01">
                            <w:r>
                              <w:t>CU04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0D3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5pt;margin-top:-17.4pt;width:48.2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" filled="f" stroked="f">
                <v:textbox style="mso-fit-shape-to-text:t">
                  <w:txbxContent>
                    <w:p w14:paraId="12D54E3B" w14:textId="77777777" w:rsidR="009C5E01" w:rsidRDefault="009C5E01" w:rsidP="009C5E01">
                      <w:r>
                        <w:t>CU04</w:t>
                      </w:r>
                    </w:p>
                  </w:txbxContent>
                </v:textbox>
              </v:shape>
            </w:pict>
          </mc:Fallback>
        </mc:AlternateContent>
      </w:r>
      <w:r w:rsidRPr="009C5E01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42154CE8" wp14:editId="29FBFB2B">
            <wp:extent cx="974090" cy="1055019"/>
            <wp:effectExtent l="0" t="0" r="0" b="0"/>
            <wp:docPr id="2" name="Picture 4" descr="โรงเรียนพัทลุ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พัทลุ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66" cy="106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D261E" w14:textId="63C3E403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9C5E01">
        <w:rPr>
          <w:rFonts w:ascii="TH SarabunPSK" w:hAnsi="TH SarabunPSK" w:cs="TH SarabunPSK" w:hint="cs"/>
          <w:sz w:val="36"/>
          <w:szCs w:val="36"/>
          <w:cs/>
        </w:rPr>
        <w:t>แผนการจัดการเรียนรู้และประเมินผลการเรียนรู้ (ฉบับครูผู้สอน)</w:t>
      </w:r>
    </w:p>
    <w:p w14:paraId="5B2C107C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48138BE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C6AA6BE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28B9913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07C1D69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480FEC5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  <w:r w:rsidRPr="009C5E01">
        <w:rPr>
          <w:rFonts w:ascii="TH SarabunPSK" w:hAnsi="TH SarabunPSK" w:cs="TH SarabunPSK"/>
          <w:sz w:val="36"/>
          <w:szCs w:val="36"/>
          <w:cs/>
        </w:rPr>
        <w:br/>
      </w:r>
      <w:r w:rsidRPr="009C5E01">
        <w:rPr>
          <w:rFonts w:ascii="TH SarabunPSK" w:hAnsi="TH SarabunPSK" w:cs="TH SarabunPSK" w:hint="cs"/>
          <w:sz w:val="36"/>
          <w:szCs w:val="36"/>
          <w:cs/>
        </w:rPr>
        <w:t>กลุ่มสาระการเรียนรู้</w:t>
      </w:r>
      <w:r w:rsidRPr="009C5E01">
        <w:rPr>
          <w:rFonts w:ascii="TH SarabunPSK" w:hAnsi="TH SarabunPSK" w:cs="TH SarabunPSK"/>
          <w:sz w:val="36"/>
          <w:szCs w:val="36"/>
        </w:rPr>
        <w:t>……………………………………………..</w:t>
      </w:r>
    </w:p>
    <w:p w14:paraId="63BA72D4" w14:textId="0F73FC01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9C5E01">
        <w:rPr>
          <w:rFonts w:ascii="TH SarabunPSK" w:hAnsi="TH SarabunPSK" w:cs="TH SarabunPSK" w:hint="cs"/>
          <w:sz w:val="36"/>
          <w:szCs w:val="36"/>
          <w:cs/>
        </w:rPr>
        <w:t xml:space="preserve">ภาคเรียนที่ </w:t>
      </w:r>
      <w:r w:rsidRPr="009C5E01">
        <w:rPr>
          <w:rFonts w:ascii="TH SarabunPSK" w:hAnsi="TH SarabunPSK" w:cs="TH SarabunPSK"/>
          <w:sz w:val="36"/>
          <w:szCs w:val="36"/>
        </w:rPr>
        <w:t>2</w:t>
      </w:r>
      <w:r w:rsidR="00877CDE">
        <w:rPr>
          <w:rFonts w:ascii="TH SarabunPSK" w:hAnsi="TH SarabunPSK" w:cs="TH SarabunPSK" w:hint="cs"/>
          <w:sz w:val="36"/>
          <w:szCs w:val="36"/>
          <w:cs/>
        </w:rPr>
        <w:t xml:space="preserve"> ปีการศึกษา </w:t>
      </w:r>
      <w:r w:rsidR="00877CDE">
        <w:rPr>
          <w:rFonts w:ascii="TH SarabunPSK" w:hAnsi="TH SarabunPSK" w:cs="TH SarabunPSK"/>
          <w:sz w:val="36"/>
          <w:szCs w:val="36"/>
        </w:rPr>
        <w:t>256</w:t>
      </w:r>
      <w:r w:rsidR="006033A4">
        <w:rPr>
          <w:rFonts w:ascii="TH SarabunPSK" w:hAnsi="TH SarabunPSK" w:cs="TH SarabunPSK"/>
          <w:sz w:val="36"/>
          <w:szCs w:val="36"/>
        </w:rPr>
        <w:t>5</w:t>
      </w:r>
      <w:bookmarkStart w:id="0" w:name="_GoBack"/>
      <w:bookmarkEnd w:id="0"/>
      <w:r w:rsidRPr="009C5E01">
        <w:rPr>
          <w:rFonts w:ascii="TH SarabunPSK" w:hAnsi="TH SarabunPSK" w:cs="TH SarabunPSK"/>
          <w:sz w:val="36"/>
          <w:szCs w:val="36"/>
          <w:cs/>
        </w:rPr>
        <w:br/>
      </w:r>
      <w:r w:rsidRPr="009C5E01">
        <w:rPr>
          <w:rFonts w:ascii="TH SarabunPSK" w:hAnsi="TH SarabunPSK" w:cs="TH SarabunPSK" w:hint="cs"/>
          <w:sz w:val="36"/>
          <w:szCs w:val="36"/>
          <w:cs/>
        </w:rPr>
        <w:t xml:space="preserve">ระดับมัธยมศึกษาตอนต้น </w:t>
      </w:r>
    </w:p>
    <w:p w14:paraId="02D40FC1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C6CFF56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C8C3DC5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B2A6989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351F84BD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5340394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77A1218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114E793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A04EFD5" w14:textId="77777777" w:rsidR="009C5E01" w:rsidRPr="009C5E01" w:rsidRDefault="009C5E01" w:rsidP="009C5E01">
      <w:pPr>
        <w:jc w:val="center"/>
        <w:rPr>
          <w:rFonts w:ascii="TH SarabunPSK" w:hAnsi="TH SarabunPSK" w:cs="TH SarabunPSK"/>
          <w:sz w:val="36"/>
          <w:szCs w:val="36"/>
        </w:rPr>
      </w:pPr>
      <w:r w:rsidRPr="009C5E01">
        <w:rPr>
          <w:rFonts w:ascii="TH SarabunPSK" w:hAnsi="TH SarabunPSK" w:cs="TH SarabunPSK" w:hint="cs"/>
          <w:sz w:val="36"/>
          <w:szCs w:val="36"/>
          <w:cs/>
        </w:rPr>
        <w:t>โรงเรียนพัทลุง  จังหวัดพัทลุง</w:t>
      </w:r>
      <w:r w:rsidRPr="009C5E01">
        <w:rPr>
          <w:rFonts w:ascii="TH SarabunPSK" w:hAnsi="TH SarabunPSK" w:cs="TH SarabunPSK"/>
          <w:sz w:val="36"/>
          <w:szCs w:val="36"/>
          <w:cs/>
        </w:rPr>
        <w:br/>
      </w:r>
      <w:r w:rsidRPr="009C5E01">
        <w:rPr>
          <w:rFonts w:ascii="TH SarabunPSK" w:hAnsi="TH SarabunPSK" w:cs="TH SarabunPSK" w:hint="cs"/>
          <w:sz w:val="36"/>
          <w:szCs w:val="36"/>
          <w:cs/>
        </w:rPr>
        <w:t>สำนักงานเขตพื้นที่การศึกษามัธยมศึกษาพัทลุง</w:t>
      </w:r>
      <w:r w:rsidRPr="009C5E01">
        <w:rPr>
          <w:rFonts w:ascii="TH SarabunPSK" w:hAnsi="TH SarabunPSK" w:cs="TH SarabunPSK"/>
          <w:sz w:val="36"/>
          <w:szCs w:val="36"/>
          <w:cs/>
        </w:rPr>
        <w:br/>
      </w:r>
      <w:r w:rsidRPr="009C5E01">
        <w:rPr>
          <w:rFonts w:ascii="TH SarabunPSK" w:hAnsi="TH SarabunPSK" w:cs="TH SarabunPSK" w:hint="cs"/>
          <w:sz w:val="36"/>
          <w:szCs w:val="36"/>
          <w:cs/>
        </w:rPr>
        <w:t>สำนักงานคณะกรรมการการศึกษาขั้นพื้นฐาน</w:t>
      </w:r>
      <w:r w:rsidRPr="009C5E01">
        <w:rPr>
          <w:rFonts w:ascii="TH SarabunPSK" w:hAnsi="TH SarabunPSK" w:cs="TH SarabunPSK"/>
          <w:sz w:val="36"/>
          <w:szCs w:val="36"/>
          <w:cs/>
        </w:rPr>
        <w:br/>
      </w:r>
      <w:r w:rsidRPr="009C5E01">
        <w:rPr>
          <w:rFonts w:ascii="TH SarabunPSK" w:hAnsi="TH SarabunPSK" w:cs="TH SarabunPSK" w:hint="cs"/>
          <w:sz w:val="36"/>
          <w:szCs w:val="36"/>
          <w:cs/>
        </w:rPr>
        <w:t>กระทรวงศึกษาธิการ</w:t>
      </w:r>
      <w:r w:rsidRPr="009C5E01">
        <w:rPr>
          <w:rFonts w:ascii="TH SarabunPSK" w:hAnsi="TH SarabunPSK" w:cs="TH SarabunPSK"/>
          <w:sz w:val="36"/>
          <w:szCs w:val="36"/>
          <w:cs/>
        </w:rPr>
        <w:br/>
      </w:r>
    </w:p>
    <w:p w14:paraId="0A741317" w14:textId="7500BFEE" w:rsidR="00D10316" w:rsidRDefault="00A6397E" w:rsidP="006C0423">
      <w:pPr>
        <w:jc w:val="center"/>
        <w:rPr>
          <w:rFonts w:ascii="TH SarabunPSK" w:hAnsi="TH SarabunPSK" w:cs="TH SarabunPSK"/>
          <w:sz w:val="36"/>
          <w:szCs w:val="36"/>
        </w:rPr>
      </w:pPr>
      <w:r w:rsidRPr="00D4766D">
        <w:rPr>
          <w:rFonts w:ascii="TH SarabunPSK" w:hAnsi="TH SarabunPSK" w:cs="TH SarabunPSK"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D004BF" wp14:editId="1F8CFC84">
                <wp:simplePos x="0" y="0"/>
                <wp:positionH relativeFrom="column">
                  <wp:posOffset>5492115</wp:posOffset>
                </wp:positionH>
                <wp:positionV relativeFrom="paragraph">
                  <wp:posOffset>-156845</wp:posOffset>
                </wp:positionV>
                <wp:extent cx="61214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935EE" w14:textId="1422FB0D" w:rsidR="00A6397E" w:rsidRDefault="00A6397E" w:rsidP="00A6397E">
                            <w:r>
                              <w:t>CU04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D004BF" id="_x0000_s1027" type="#_x0000_t202" style="position:absolute;left:0;text-align:left;margin-left:432.45pt;margin-top:-12.35pt;width:48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" filled="f" stroked="f">
                <v:textbox style="mso-fit-shape-to-text:t">
                  <w:txbxContent>
                    <w:p w14:paraId="021935EE" w14:textId="1422FB0D" w:rsidR="00A6397E" w:rsidRDefault="00A6397E" w:rsidP="00A6397E">
                      <w:r>
                        <w:t>CU04</w:t>
                      </w:r>
                    </w:p>
                  </w:txbxContent>
                </v:textbox>
              </v:shape>
            </w:pict>
          </mc:Fallback>
        </mc:AlternateContent>
      </w:r>
      <w:r w:rsidR="00D10316">
        <w:rPr>
          <w:noProof/>
        </w:rPr>
        <w:drawing>
          <wp:inline distT="0" distB="0" distL="0" distR="0" wp14:anchorId="760F7FE1" wp14:editId="4BA9D52C">
            <wp:extent cx="974090" cy="1055019"/>
            <wp:effectExtent l="0" t="0" r="0" b="0"/>
            <wp:docPr id="4" name="Picture 4" descr="โรงเรียนพัทลุ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พัทลุ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366" cy="106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03012" w14:textId="4927D5FC" w:rsidR="006A77F4" w:rsidRDefault="00E436ED" w:rsidP="00E436ED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</w:t>
      </w:r>
      <w:r w:rsidR="00D7661C">
        <w:rPr>
          <w:rFonts w:ascii="TH SarabunPSK" w:hAnsi="TH SarabunPSK" w:cs="TH SarabunPSK" w:hint="cs"/>
          <w:sz w:val="36"/>
          <w:szCs w:val="36"/>
          <w:cs/>
        </w:rPr>
        <w:t>แผนการจัดการเรียนรู้และประเมินผลการเรียนรู้</w:t>
      </w:r>
      <w:r w:rsidR="0065344B">
        <w:rPr>
          <w:rFonts w:ascii="TH SarabunPSK" w:hAnsi="TH SarabunPSK" w:cs="TH SarabunPSK" w:hint="cs"/>
          <w:sz w:val="36"/>
          <w:szCs w:val="36"/>
          <w:cs/>
        </w:rPr>
        <w:t xml:space="preserve"> (ฉบับครูผู้สอน)</w:t>
      </w:r>
      <w:r>
        <w:rPr>
          <w:rFonts w:ascii="TH SarabunPSK" w:hAnsi="TH SarabunPSK" w:cs="TH SarabunPSK"/>
          <w:color w:val="FF0000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>กลุ่มสาระการเรียนรู้</w:t>
      </w:r>
      <w:r w:rsidR="00F74B3F">
        <w:rPr>
          <w:rFonts w:ascii="TH SarabunPSK" w:hAnsi="TH SarabunPSK" w:cs="TH SarabunPSK" w:hint="cs"/>
          <w:sz w:val="36"/>
          <w:szCs w:val="36"/>
          <w:cs/>
        </w:rPr>
        <w:t>....................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จำนวนหน่วยกิต</w:t>
      </w:r>
      <w:r w:rsidR="00F74B3F">
        <w:rPr>
          <w:rFonts w:ascii="TH SarabunPSK" w:hAnsi="TH SarabunPSK" w:cs="TH SarabunPSK" w:hint="cs"/>
          <w:sz w:val="36"/>
          <w:szCs w:val="36"/>
          <w:cs/>
        </w:rPr>
        <w:t>.......</w:t>
      </w:r>
      <w:r w:rsidR="00F00F10">
        <w:rPr>
          <w:rFonts w:ascii="TH SarabunPSK" w:hAnsi="TH SarabunPSK" w:cs="TH SarabunPSK" w:hint="cs"/>
          <w:sz w:val="36"/>
          <w:szCs w:val="36"/>
          <w:cs/>
        </w:rPr>
        <w:t>หน่วยกิต</w:t>
      </w:r>
      <w:r w:rsidR="00F00F10">
        <w:rPr>
          <w:rFonts w:ascii="TH SarabunPSK" w:hAnsi="TH SarabunPSK" w:cs="TH SarabunPSK"/>
          <w:sz w:val="36"/>
          <w:szCs w:val="36"/>
          <w:cs/>
        </w:rPr>
        <w:br/>
      </w:r>
      <w:r w:rsidR="00F00F10">
        <w:rPr>
          <w:rFonts w:ascii="TH SarabunPSK" w:hAnsi="TH SarabunPSK" w:cs="TH SarabunPSK" w:hint="cs"/>
          <w:sz w:val="36"/>
          <w:szCs w:val="36"/>
          <w:cs/>
        </w:rPr>
        <w:t xml:space="preserve">รายวิชา </w:t>
      </w:r>
      <w:r w:rsidR="00F74B3F">
        <w:rPr>
          <w:rFonts w:ascii="TH SarabunPSK" w:hAnsi="TH SarabunPSK" w:cs="TH SarabunPSK" w:hint="cs"/>
          <w:sz w:val="36"/>
          <w:szCs w:val="36"/>
          <w:cs/>
        </w:rPr>
        <w:t>(รหัสวิชา)</w:t>
      </w:r>
      <w:r w:rsidR="00F00F1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74B3F">
        <w:rPr>
          <w:rFonts w:ascii="TH SarabunPSK" w:hAnsi="TH SarabunPSK" w:cs="TH SarabunPSK" w:hint="cs"/>
          <w:sz w:val="36"/>
          <w:szCs w:val="36"/>
          <w:cs/>
        </w:rPr>
        <w:t>ชื่อวิชา................</w:t>
      </w:r>
      <w:r w:rsidR="00F00F10">
        <w:rPr>
          <w:rFonts w:ascii="TH SarabunPSK" w:hAnsi="TH SarabunPSK" w:cs="TH SarabunPSK"/>
          <w:sz w:val="36"/>
          <w:szCs w:val="36"/>
          <w:cs/>
        </w:rPr>
        <w:tab/>
      </w:r>
      <w:r w:rsidR="00F00F10">
        <w:rPr>
          <w:rFonts w:ascii="TH SarabunPSK" w:hAnsi="TH SarabunPSK" w:cs="TH SarabunPSK"/>
          <w:sz w:val="36"/>
          <w:szCs w:val="36"/>
          <w:cs/>
        </w:rPr>
        <w:tab/>
      </w:r>
      <w:r w:rsidR="00F00F10">
        <w:rPr>
          <w:rFonts w:ascii="TH SarabunPSK" w:hAnsi="TH SarabunPSK" w:cs="TH SarabunPSK"/>
          <w:sz w:val="36"/>
          <w:szCs w:val="36"/>
          <w:cs/>
        </w:rPr>
        <w:tab/>
      </w:r>
      <w:r w:rsidR="00F00F10">
        <w:rPr>
          <w:rFonts w:ascii="TH SarabunPSK" w:hAnsi="TH SarabunPSK" w:cs="TH SarabunPSK"/>
          <w:sz w:val="36"/>
          <w:szCs w:val="36"/>
          <w:cs/>
        </w:rPr>
        <w:tab/>
      </w:r>
      <w:r w:rsidR="00B07763">
        <w:rPr>
          <w:rFonts w:ascii="TH SarabunPSK" w:hAnsi="TH SarabunPSK" w:cs="TH SarabunPSK"/>
          <w:sz w:val="36"/>
          <w:szCs w:val="36"/>
          <w:cs/>
        </w:rPr>
        <w:tab/>
      </w:r>
      <w:r w:rsidR="00F74B3F">
        <w:rPr>
          <w:rFonts w:ascii="TH SarabunPSK" w:hAnsi="TH SarabunPSK" w:cs="TH SarabunPSK" w:hint="cs"/>
          <w:sz w:val="36"/>
          <w:szCs w:val="36"/>
          <w:cs/>
        </w:rPr>
        <w:t>..............</w:t>
      </w:r>
      <w:r w:rsidR="00F00F10">
        <w:rPr>
          <w:rFonts w:ascii="TH SarabunPSK" w:hAnsi="TH SarabunPSK" w:cs="TH SarabunPSK" w:hint="cs"/>
          <w:sz w:val="36"/>
          <w:szCs w:val="36"/>
          <w:cs/>
        </w:rPr>
        <w:t xml:space="preserve"> ชั่วโมง/สัปดาห์</w:t>
      </w:r>
      <w:r w:rsidR="00F00F10">
        <w:rPr>
          <w:rFonts w:ascii="TH SarabunPSK" w:hAnsi="TH SarabunPSK" w:cs="TH SarabunPSK"/>
          <w:sz w:val="36"/>
          <w:szCs w:val="36"/>
          <w:cs/>
        </w:rPr>
        <w:br/>
      </w:r>
      <w:r w:rsidR="00F00F10">
        <w:rPr>
          <w:rFonts w:ascii="TH SarabunPSK" w:hAnsi="TH SarabunPSK" w:cs="TH SarabunPSK" w:hint="cs"/>
          <w:sz w:val="36"/>
          <w:szCs w:val="36"/>
          <w:cs/>
        </w:rPr>
        <w:t>ชั้นมัธยมศึกษาปีที่</w:t>
      </w:r>
      <w:r w:rsidR="00F74B3F">
        <w:rPr>
          <w:rFonts w:ascii="TH SarabunPSK" w:hAnsi="TH SarabunPSK" w:cs="TH SarabunPSK" w:hint="cs"/>
          <w:sz w:val="36"/>
          <w:szCs w:val="36"/>
          <w:cs/>
        </w:rPr>
        <w:t>..........</w:t>
      </w:r>
      <w:r w:rsidR="00F00F10">
        <w:rPr>
          <w:rFonts w:ascii="TH SarabunPSK" w:hAnsi="TH SarabunPSK" w:cs="TH SarabunPSK"/>
          <w:sz w:val="36"/>
          <w:szCs w:val="36"/>
          <w:cs/>
        </w:rPr>
        <w:tab/>
      </w:r>
      <w:r w:rsidR="00F00F10">
        <w:rPr>
          <w:rFonts w:ascii="TH SarabunPSK" w:hAnsi="TH SarabunPSK" w:cs="TH SarabunPSK"/>
          <w:sz w:val="36"/>
          <w:szCs w:val="36"/>
          <w:cs/>
        </w:rPr>
        <w:tab/>
      </w:r>
      <w:r w:rsidR="00F00F10">
        <w:rPr>
          <w:rFonts w:ascii="TH SarabunPSK" w:hAnsi="TH SarabunPSK" w:cs="TH SarabunPSK"/>
          <w:sz w:val="36"/>
          <w:szCs w:val="36"/>
          <w:cs/>
        </w:rPr>
        <w:tab/>
      </w:r>
      <w:r w:rsidR="00F00F10">
        <w:rPr>
          <w:rFonts w:ascii="TH SarabunPSK" w:hAnsi="TH SarabunPSK" w:cs="TH SarabunPSK"/>
          <w:sz w:val="36"/>
          <w:szCs w:val="36"/>
          <w:cs/>
        </w:rPr>
        <w:tab/>
      </w:r>
      <w:r w:rsidR="00F00F10">
        <w:rPr>
          <w:rFonts w:ascii="TH SarabunPSK" w:hAnsi="TH SarabunPSK" w:cs="TH SarabunPSK"/>
          <w:sz w:val="36"/>
          <w:szCs w:val="36"/>
          <w:cs/>
        </w:rPr>
        <w:tab/>
      </w:r>
      <w:r w:rsidR="00F00F10">
        <w:rPr>
          <w:rFonts w:ascii="TH SarabunPSK" w:hAnsi="TH SarabunPSK" w:cs="TH SarabunPSK" w:hint="cs"/>
          <w:sz w:val="36"/>
          <w:szCs w:val="36"/>
          <w:cs/>
        </w:rPr>
        <w:t>ภาคเรียนที่</w:t>
      </w:r>
      <w:r w:rsidR="00F74B3F">
        <w:rPr>
          <w:rFonts w:ascii="TH SarabunPSK" w:hAnsi="TH SarabunPSK" w:cs="TH SarabunPSK" w:hint="cs"/>
          <w:sz w:val="36"/>
          <w:szCs w:val="36"/>
          <w:cs/>
        </w:rPr>
        <w:t>......</w:t>
      </w:r>
      <w:r w:rsidR="00F00F10">
        <w:rPr>
          <w:rFonts w:ascii="TH SarabunPSK" w:hAnsi="TH SarabunPSK" w:cs="TH SarabunPSK" w:hint="cs"/>
          <w:sz w:val="36"/>
          <w:szCs w:val="36"/>
          <w:cs/>
        </w:rPr>
        <w:t xml:space="preserve"> ปีการศึกษา</w:t>
      </w:r>
      <w:r w:rsidR="00F74B3F">
        <w:rPr>
          <w:rFonts w:ascii="TH SarabunPSK" w:hAnsi="TH SarabunPSK" w:cs="TH SarabunPSK" w:hint="cs"/>
          <w:sz w:val="36"/>
          <w:szCs w:val="36"/>
          <w:cs/>
        </w:rPr>
        <w:t>........</w:t>
      </w:r>
      <w:r w:rsidR="00F00F10">
        <w:rPr>
          <w:rFonts w:ascii="TH SarabunPSK" w:hAnsi="TH SarabunPSK" w:cs="TH SarabunPSK"/>
          <w:sz w:val="36"/>
          <w:szCs w:val="36"/>
          <w:cs/>
        </w:rPr>
        <w:br/>
      </w:r>
      <w:r w:rsidR="00F00F10">
        <w:rPr>
          <w:rFonts w:ascii="TH SarabunPSK" w:hAnsi="TH SarabunPSK" w:cs="TH SarabunPSK" w:hint="cs"/>
          <w:sz w:val="36"/>
          <w:szCs w:val="36"/>
          <w:cs/>
        </w:rPr>
        <w:t xml:space="preserve">ครูผู้สอน  </w:t>
      </w:r>
      <w:r w:rsidR="00F00F10">
        <w:rPr>
          <w:rFonts w:ascii="TH SarabunPSK" w:hAnsi="TH SarabunPSK" w:cs="TH SarabunPSK"/>
          <w:sz w:val="36"/>
          <w:szCs w:val="36"/>
          <w:cs/>
        </w:rPr>
        <w:br/>
      </w:r>
      <w:r w:rsidR="00F00F10">
        <w:rPr>
          <w:rFonts w:ascii="TH SarabunPSK" w:hAnsi="TH SarabunPSK" w:cs="TH SarabunPSK" w:hint="cs"/>
          <w:sz w:val="36"/>
          <w:szCs w:val="36"/>
          <w:cs/>
        </w:rPr>
        <w:t>------------------------------------------------------------------------------------------------------------------</w:t>
      </w:r>
      <w:r w:rsidR="00F00F10">
        <w:rPr>
          <w:rFonts w:ascii="TH SarabunPSK" w:hAnsi="TH SarabunPSK" w:cs="TH SarabunPSK"/>
          <w:sz w:val="36"/>
          <w:szCs w:val="36"/>
          <w:cs/>
        </w:rPr>
        <w:br/>
      </w:r>
      <w:r w:rsidR="00264AD9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F00F10" w:rsidRPr="00F00F10">
        <w:rPr>
          <w:rFonts w:ascii="TH SarabunPSK" w:hAnsi="TH SarabunPSK" w:cs="TH SarabunPSK" w:hint="cs"/>
          <w:b/>
          <w:bCs/>
          <w:sz w:val="36"/>
          <w:szCs w:val="36"/>
          <w:cs/>
        </w:rPr>
        <w:t>. คำอธิบายรายวิชา</w:t>
      </w:r>
      <w:r w:rsidR="00F00F10">
        <w:rPr>
          <w:rFonts w:ascii="TH SarabunPSK" w:hAnsi="TH SarabunPSK" w:cs="TH SarabunPSK"/>
          <w:sz w:val="36"/>
          <w:szCs w:val="36"/>
          <w:cs/>
        </w:rPr>
        <w:br/>
      </w:r>
      <w:r w:rsidR="00F00F10">
        <w:rPr>
          <w:rFonts w:ascii="TH SarabunPSK" w:hAnsi="TH SarabunPSK" w:cs="TH SarabunPSK"/>
          <w:sz w:val="36"/>
          <w:szCs w:val="36"/>
          <w:cs/>
        </w:rPr>
        <w:br/>
      </w:r>
      <w:r w:rsidR="00F00F10">
        <w:rPr>
          <w:rFonts w:ascii="TH SarabunPSK" w:hAnsi="TH SarabunPSK" w:cs="TH SarabunPSK"/>
          <w:sz w:val="36"/>
          <w:szCs w:val="36"/>
          <w:cs/>
        </w:rPr>
        <w:br/>
      </w:r>
      <w:r w:rsidR="00F00F10">
        <w:rPr>
          <w:rFonts w:ascii="TH SarabunPSK" w:hAnsi="TH SarabunPSK" w:cs="TH SarabunPSK"/>
          <w:sz w:val="36"/>
          <w:szCs w:val="36"/>
          <w:cs/>
        </w:rPr>
        <w:br/>
      </w:r>
      <w:r w:rsidR="00F00F10">
        <w:rPr>
          <w:rFonts w:ascii="TH SarabunPSK" w:hAnsi="TH SarabunPSK" w:cs="TH SarabunPSK"/>
          <w:sz w:val="36"/>
          <w:szCs w:val="36"/>
          <w:cs/>
        </w:rPr>
        <w:br/>
      </w:r>
    </w:p>
    <w:p w14:paraId="7F7C9838" w14:textId="77777777" w:rsidR="006A77F4" w:rsidRDefault="006A77F4" w:rsidP="00E436ED">
      <w:pPr>
        <w:rPr>
          <w:rFonts w:ascii="TH SarabunPSK" w:hAnsi="TH SarabunPSK" w:cs="TH SarabunPSK"/>
          <w:sz w:val="36"/>
          <w:szCs w:val="36"/>
        </w:rPr>
      </w:pPr>
    </w:p>
    <w:p w14:paraId="1CFE0AD8" w14:textId="77777777" w:rsidR="006A77F4" w:rsidRDefault="006A77F4" w:rsidP="00E436ED">
      <w:pPr>
        <w:rPr>
          <w:rFonts w:ascii="TH SarabunPSK" w:hAnsi="TH SarabunPSK" w:cs="TH SarabunPSK"/>
          <w:sz w:val="36"/>
          <w:szCs w:val="36"/>
        </w:rPr>
      </w:pPr>
    </w:p>
    <w:p w14:paraId="378CC390" w14:textId="7571A9AB" w:rsidR="00F00F10" w:rsidRDefault="00F00F10" w:rsidP="00E436ED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  <w:cs/>
        </w:rPr>
        <w:br/>
      </w:r>
      <w:r w:rsidR="00264AD9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F00F10">
        <w:rPr>
          <w:rFonts w:ascii="TH SarabunPSK" w:hAnsi="TH SarabunPSK" w:cs="TH SarabunPSK" w:hint="cs"/>
          <w:b/>
          <w:bCs/>
          <w:sz w:val="36"/>
          <w:szCs w:val="36"/>
          <w:cs/>
        </w:rPr>
        <w:t>. มาตรฐานการเรียนรู้/ตัวชี้วัด</w:t>
      </w:r>
      <w:r w:rsidRPr="00F00F10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34A38CEB" w14:textId="2A9880AA" w:rsidR="00950452" w:rsidRDefault="00F00F10" w:rsidP="00E436ED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="00E436ED">
        <w:rPr>
          <w:rFonts w:ascii="TH SarabunPSK" w:hAnsi="TH SarabunPSK" w:cs="TH SarabunPSK"/>
          <w:color w:val="FF0000"/>
          <w:sz w:val="36"/>
          <w:szCs w:val="36"/>
          <w:cs/>
        </w:rPr>
        <w:br/>
      </w:r>
    </w:p>
    <w:p w14:paraId="22830B73" w14:textId="77777777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405AA30" w14:textId="77777777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D162378" w14:textId="58F2D4D6" w:rsidR="00950452" w:rsidRDefault="00950452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6DC03CF" w14:textId="718B15E1" w:rsidR="006A77F4" w:rsidRDefault="006A77F4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FD35856" w14:textId="69F0E854" w:rsidR="006A77F4" w:rsidRDefault="006A77F4" w:rsidP="006C042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E63F484" w14:textId="733768AC" w:rsidR="0010259D" w:rsidRPr="006A77F4" w:rsidRDefault="00823C7E" w:rsidP="00823C7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3. </w:t>
      </w:r>
      <w:r w:rsidR="006A77F4" w:rsidRPr="006A77F4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โครงสร้างแผนการเรียนรู้</w:t>
      </w:r>
      <w:r w:rsidR="00D054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74B3F" w:rsidRPr="00F74B3F"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 (รหัสวิชา) ชื่อวิชา................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1418"/>
        <w:gridCol w:w="1843"/>
        <w:gridCol w:w="1274"/>
        <w:gridCol w:w="2128"/>
        <w:gridCol w:w="1701"/>
        <w:gridCol w:w="1701"/>
      </w:tblGrid>
      <w:tr w:rsidR="00A65473" w:rsidRPr="00A65473" w14:paraId="05A7F792" w14:textId="77777777" w:rsidTr="00A65473">
        <w:tc>
          <w:tcPr>
            <w:tcW w:w="1418" w:type="dxa"/>
          </w:tcPr>
          <w:p w14:paraId="16C77B7A" w14:textId="1A939274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สัปดาห์ที่/</w:t>
            </w:r>
            <w:r w:rsidRPr="00A6547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843" w:type="dxa"/>
          </w:tcPr>
          <w:p w14:paraId="7E4E1107" w14:textId="44F68F63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หน่วยที่/</w:t>
            </w:r>
            <w:r w:rsidRPr="00A6547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4" w:type="dxa"/>
          </w:tcPr>
          <w:p w14:paraId="7DD8BF3F" w14:textId="62FAE042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2128" w:type="dxa"/>
          </w:tcPr>
          <w:p w14:paraId="7F2DE279" w14:textId="476A7A9D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/กระบวนการจัดการเรียนรู้/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701" w:type="dxa"/>
          </w:tcPr>
          <w:p w14:paraId="1E562F46" w14:textId="6086C8D6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สื่อการสอน/</w:t>
            </w:r>
            <w:r w:rsidRPr="00A6547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701" w:type="dxa"/>
          </w:tcPr>
          <w:p w14:paraId="6A3EC8BD" w14:textId="6F641495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เครื่องมือวัด</w:t>
            </w:r>
            <w:r w:rsidRPr="00A6547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และประเมินผล</w:t>
            </w:r>
          </w:p>
        </w:tc>
      </w:tr>
      <w:tr w:rsidR="00A65473" w:rsidRPr="00A65473" w14:paraId="052D9735" w14:textId="77777777" w:rsidTr="00A65473">
        <w:tc>
          <w:tcPr>
            <w:tcW w:w="1418" w:type="dxa"/>
          </w:tcPr>
          <w:p w14:paraId="599C70BF" w14:textId="6972D5FF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619E373C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0DB9EF90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312816F8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A05EFA6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0C79F0E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6575D726" w14:textId="77777777" w:rsidTr="00A65473">
        <w:tc>
          <w:tcPr>
            <w:tcW w:w="1418" w:type="dxa"/>
          </w:tcPr>
          <w:p w14:paraId="37711BDB" w14:textId="78CA36D0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09467F59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70902430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64C941BE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7EBFD0D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357AC32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5916FFBA" w14:textId="77777777" w:rsidTr="00A65473">
        <w:tc>
          <w:tcPr>
            <w:tcW w:w="1418" w:type="dxa"/>
          </w:tcPr>
          <w:p w14:paraId="09BA16A1" w14:textId="37A525D9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4302E78B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61799D28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118EE352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1B387D3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F6E649F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667CD189" w14:textId="77777777" w:rsidTr="00A65473">
        <w:tc>
          <w:tcPr>
            <w:tcW w:w="1418" w:type="dxa"/>
          </w:tcPr>
          <w:p w14:paraId="64C9F1F6" w14:textId="1A65057C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32544555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65F494FC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73046FD8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C43ABAE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B1DEF94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147DA01B" w14:textId="77777777" w:rsidTr="00A65473">
        <w:tc>
          <w:tcPr>
            <w:tcW w:w="1418" w:type="dxa"/>
          </w:tcPr>
          <w:p w14:paraId="730785A0" w14:textId="28A5660A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029E41BE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0C4CB7D2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7634A3B1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C78BB2B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EB157AF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3AFB02F9" w14:textId="77777777" w:rsidTr="00A65473">
        <w:tc>
          <w:tcPr>
            <w:tcW w:w="1418" w:type="dxa"/>
          </w:tcPr>
          <w:p w14:paraId="6ECCCFF5" w14:textId="5C639A5E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4252D78D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7F2410AA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25A03ECC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F95E776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4DD5B0F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089629F6" w14:textId="77777777" w:rsidTr="00A65473">
        <w:tc>
          <w:tcPr>
            <w:tcW w:w="1418" w:type="dxa"/>
          </w:tcPr>
          <w:p w14:paraId="1AC157AA" w14:textId="4C41344A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064CD3ED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4C6AE34B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3B9E96ED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E10E467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917293E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2C200A99" w14:textId="77777777" w:rsidTr="00A65473">
        <w:tc>
          <w:tcPr>
            <w:tcW w:w="1418" w:type="dxa"/>
          </w:tcPr>
          <w:p w14:paraId="7FAAD894" w14:textId="787AB872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58439927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345762E2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1779394B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097A6C6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4E5BA11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3531401F" w14:textId="77777777" w:rsidTr="00A65473">
        <w:tc>
          <w:tcPr>
            <w:tcW w:w="1418" w:type="dxa"/>
          </w:tcPr>
          <w:p w14:paraId="706EFAE4" w14:textId="67729C60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6C9BF3D0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35E55D7C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3B403FAE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AD7C3B0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27B09BC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0DD7E536" w14:textId="77777777" w:rsidTr="00C10ACC">
        <w:tc>
          <w:tcPr>
            <w:tcW w:w="1418" w:type="dxa"/>
          </w:tcPr>
          <w:p w14:paraId="7F630DA8" w14:textId="0F143FE2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8647" w:type="dxa"/>
            <w:gridSpan w:val="5"/>
          </w:tcPr>
          <w:p w14:paraId="6486437C" w14:textId="72AD5C5C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ประเมินผลการเรียนรู้กลางภาคเรียนตามตารางของโรงเรียน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A65473" w:rsidRPr="00A65473" w14:paraId="2E839142" w14:textId="77777777" w:rsidTr="00A65473">
        <w:tc>
          <w:tcPr>
            <w:tcW w:w="1418" w:type="dxa"/>
          </w:tcPr>
          <w:p w14:paraId="167B0056" w14:textId="0C334B03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07C8A39C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37394C46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2C2FE08A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3C5D012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6CC1663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4C470849" w14:textId="77777777" w:rsidTr="00A65473">
        <w:tc>
          <w:tcPr>
            <w:tcW w:w="1418" w:type="dxa"/>
          </w:tcPr>
          <w:p w14:paraId="7C0BA599" w14:textId="1688D1D1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65DCE214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65DA1113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79CDF0BF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C99D056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3DA644F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51988276" w14:textId="77777777" w:rsidTr="00A65473">
        <w:tc>
          <w:tcPr>
            <w:tcW w:w="1418" w:type="dxa"/>
          </w:tcPr>
          <w:p w14:paraId="3879344F" w14:textId="6D6E7837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1CD88D93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3ABBEFD5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56EC9765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D78CF70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EBADC0C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418E4B85" w14:textId="77777777" w:rsidTr="00A65473">
        <w:tc>
          <w:tcPr>
            <w:tcW w:w="1418" w:type="dxa"/>
          </w:tcPr>
          <w:p w14:paraId="7EE03CF3" w14:textId="22A321B1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7B8F43BD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4226A777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5FF3592B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5B0B7C4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7869852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0AF7246A" w14:textId="77777777" w:rsidTr="00A65473">
        <w:tc>
          <w:tcPr>
            <w:tcW w:w="1418" w:type="dxa"/>
          </w:tcPr>
          <w:p w14:paraId="29DBFDE3" w14:textId="2D1E8804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77A7C3DB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7A1192F4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0F3F9826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5BCA6E0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15A9447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3F721C4A" w14:textId="77777777" w:rsidTr="00A65473">
        <w:tc>
          <w:tcPr>
            <w:tcW w:w="1418" w:type="dxa"/>
          </w:tcPr>
          <w:p w14:paraId="35DEDF30" w14:textId="6E835FC0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42250908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21D85485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032F3947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5B50CCB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DB8A3D6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26C86905" w14:textId="77777777" w:rsidTr="00A65473">
        <w:tc>
          <w:tcPr>
            <w:tcW w:w="1418" w:type="dxa"/>
          </w:tcPr>
          <w:p w14:paraId="58C3D111" w14:textId="4EEB308F" w:rsid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6B385DF4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6C793F3E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027C130E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CF3B85B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CF464B5" w14:textId="77777777" w:rsidR="00A65473" w:rsidRPr="00A65473" w:rsidRDefault="00A65473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F706EC" w14:textId="77777777" w:rsidR="00A65473" w:rsidRDefault="00A65473" w:rsidP="006C04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3F69D4" w14:textId="17CE80C6" w:rsidR="00A65473" w:rsidRPr="006A77F4" w:rsidRDefault="00A65473" w:rsidP="00A6547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A77F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โครงสร้างแผนการเรียนรู้</w:t>
      </w:r>
      <w:r w:rsidR="006534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F74B3F" w:rsidRPr="00F74B3F"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 (รหัสวิชา) ชื่อวิชา................</w:t>
      </w:r>
      <w:r w:rsidR="00F74B3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6A7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/ต่อ...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1418"/>
        <w:gridCol w:w="1843"/>
        <w:gridCol w:w="1274"/>
        <w:gridCol w:w="2128"/>
        <w:gridCol w:w="1701"/>
        <w:gridCol w:w="1701"/>
      </w:tblGrid>
      <w:tr w:rsidR="00A65473" w:rsidRPr="00A65473" w14:paraId="2AD35964" w14:textId="77777777" w:rsidTr="00A17259">
        <w:tc>
          <w:tcPr>
            <w:tcW w:w="1418" w:type="dxa"/>
          </w:tcPr>
          <w:p w14:paraId="68CBBC5C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สัปดาห์ที่/</w:t>
            </w:r>
            <w:r w:rsidRPr="00A6547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843" w:type="dxa"/>
          </w:tcPr>
          <w:p w14:paraId="6B060729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หน่วยที่/</w:t>
            </w:r>
            <w:r w:rsidRPr="00A6547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74" w:type="dxa"/>
          </w:tcPr>
          <w:p w14:paraId="614DA5C1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2128" w:type="dxa"/>
          </w:tcPr>
          <w:p w14:paraId="7ADCD2AC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/กระบวนการจัดการเรียนรู้/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งานที่มอบหมาย</w:t>
            </w:r>
          </w:p>
        </w:tc>
        <w:tc>
          <w:tcPr>
            <w:tcW w:w="1701" w:type="dxa"/>
          </w:tcPr>
          <w:p w14:paraId="048B1077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สื่อการสอน/</w:t>
            </w:r>
            <w:r w:rsidRPr="00A6547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1701" w:type="dxa"/>
          </w:tcPr>
          <w:p w14:paraId="660361FF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เครื่องมือวัด</w:t>
            </w:r>
            <w:r w:rsidRPr="00A6547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6547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และประเมินผล</w:t>
            </w:r>
          </w:p>
        </w:tc>
      </w:tr>
      <w:tr w:rsidR="00A65473" w:rsidRPr="00A65473" w14:paraId="77EA952F" w14:textId="77777777" w:rsidTr="00A17259">
        <w:tc>
          <w:tcPr>
            <w:tcW w:w="1418" w:type="dxa"/>
          </w:tcPr>
          <w:p w14:paraId="09191E6F" w14:textId="64C4AAC4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23B13848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60C8DF39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152868F9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A4FD513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3AE11B7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5473" w:rsidRPr="00A65473" w14:paraId="181DD6E7" w14:textId="77777777" w:rsidTr="00A17259">
        <w:tc>
          <w:tcPr>
            <w:tcW w:w="1418" w:type="dxa"/>
          </w:tcPr>
          <w:p w14:paraId="7D6A2814" w14:textId="3E112D1F" w:rsid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1843" w:type="dxa"/>
          </w:tcPr>
          <w:p w14:paraId="6C9078C8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7D7671AF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43F44F78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E99830B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244E54F" w14:textId="77777777" w:rsidR="00A65473" w:rsidRPr="00A65473" w:rsidRDefault="00A65473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207E" w:rsidRPr="00A65473" w14:paraId="620489C2" w14:textId="77777777" w:rsidTr="00BF50CE">
        <w:tc>
          <w:tcPr>
            <w:tcW w:w="1418" w:type="dxa"/>
          </w:tcPr>
          <w:p w14:paraId="2FA162ED" w14:textId="6F047C96" w:rsidR="006E207E" w:rsidRDefault="006E207E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ชม.ที่ ........</w:t>
            </w:r>
          </w:p>
        </w:tc>
        <w:tc>
          <w:tcPr>
            <w:tcW w:w="8647" w:type="dxa"/>
            <w:gridSpan w:val="5"/>
          </w:tcPr>
          <w:p w14:paraId="6352293A" w14:textId="37D3BC73" w:rsidR="006E207E" w:rsidRPr="00A65473" w:rsidRDefault="006E207E" w:rsidP="00A172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ประเมินผลการเรียนรู้ปลายภาคเรียน ตามตารางของโรงเรียน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คะแนน)</w:t>
            </w:r>
          </w:p>
        </w:tc>
      </w:tr>
      <w:tr w:rsidR="0081327B" w:rsidRPr="00A65473" w14:paraId="7E608865" w14:textId="77777777" w:rsidTr="00823C7E">
        <w:tc>
          <w:tcPr>
            <w:tcW w:w="10065" w:type="dxa"/>
            <w:gridSpan w:val="6"/>
            <w:shd w:val="clear" w:color="auto" w:fill="auto"/>
          </w:tcPr>
          <w:p w14:paraId="66C63FE2" w14:textId="77777777" w:rsidR="00823C7E" w:rsidRPr="00E37AAC" w:rsidRDefault="00767B35" w:rsidP="00B0776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</w:t>
            </w:r>
            <w:proofErr w:type="spellStart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</w:t>
            </w:r>
            <w:proofErr w:type="spellEnd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</w:t>
            </w:r>
            <w:proofErr w:type="spellStart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ลักษณ์</w:t>
            </w:r>
            <w:r w:rsidR="00B07763"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/เอกลักษณ์</w:t>
            </w:r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64AD9"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  <w:p w14:paraId="1170CE54" w14:textId="6522BF39" w:rsidR="00823C7E" w:rsidRDefault="00823C7E" w:rsidP="00823C7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ศึกษาเด่น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ประพฤติดี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สามัคคี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ใฝ่คุณธรรม</w:t>
            </w:r>
          </w:p>
          <w:p w14:paraId="4C336571" w14:textId="77777777" w:rsidR="00823C7E" w:rsidRDefault="00823C7E" w:rsidP="00B077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รักสถาบัน</w:t>
            </w:r>
          </w:p>
          <w:p w14:paraId="51EFFA42" w14:textId="5FF16EC5" w:rsidR="0081327B" w:rsidRPr="00A65473" w:rsidRDefault="00187FE4" w:rsidP="00B077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647F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คะแนนเฉลี่ยมาจาก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จการ </w:t>
            </w:r>
            <w:r w:rsidR="00264AD9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วิชาการ </w:t>
            </w:r>
            <w:r w:rsidR="00264AD9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ครูผู้สอน </w:t>
            </w:r>
            <w:r w:rsidR="00264AD9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</w:tr>
    </w:tbl>
    <w:p w14:paraId="356DD67B" w14:textId="0BEF9F65" w:rsidR="00CF7FA9" w:rsidRDefault="00CF7FA9" w:rsidP="0013502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C299B2" w14:textId="2C548813" w:rsidR="0065344B" w:rsidRDefault="0065344B" w:rsidP="0013502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โครงสร้างแผนการเรียน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รุ้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ตามกำหนดการสอนในเอกสารโครงสร้างรายวิชาและกำหนดการสอนรายวิชา </w:t>
      </w:r>
      <w:r>
        <w:rPr>
          <w:rFonts w:ascii="TH SarabunPSK" w:hAnsi="TH SarabunPSK" w:cs="TH SarabunPSK"/>
          <w:b/>
          <w:bCs/>
          <w:sz w:val="32"/>
          <w:szCs w:val="32"/>
        </w:rPr>
        <w:t>(CU03)</w:t>
      </w:r>
    </w:p>
    <w:p w14:paraId="443601F6" w14:textId="025D3A85" w:rsidR="00135028" w:rsidRPr="00F451D1" w:rsidRDefault="00135028" w:rsidP="00135028">
      <w:pPr>
        <w:rPr>
          <w:rFonts w:ascii="TH SarabunPSK" w:hAnsi="TH SarabunPSK" w:cs="TH SarabunPSK"/>
          <w:sz w:val="32"/>
          <w:szCs w:val="32"/>
        </w:rPr>
      </w:pPr>
      <w:r w:rsidRPr="00FB496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แผนการประเมินผลการเรียนรู้</w:t>
      </w:r>
      <w:r w:rsidR="004B58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ทักษะกระบวนการจาก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4B58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และคะ</w:t>
      </w:r>
      <w:proofErr w:type="spellStart"/>
      <w:r w:rsidR="004B584B">
        <w:rPr>
          <w:rFonts w:ascii="TH SarabunPSK" w:hAnsi="TH SarabunPSK" w:cs="TH SarabunPSK" w:hint="cs"/>
          <w:b/>
          <w:bCs/>
          <w:sz w:val="32"/>
          <w:szCs w:val="32"/>
          <w:cs/>
        </w:rPr>
        <w:t>แน</w:t>
      </w:r>
      <w:proofErr w:type="spellEnd"/>
      <w:r w:rsidR="004B584B">
        <w:rPr>
          <w:rFonts w:ascii="TH SarabunPSK" w:hAnsi="TH SarabunPSK" w:cs="TH SarabunPSK" w:hint="cs"/>
          <w:b/>
          <w:bCs/>
          <w:sz w:val="32"/>
          <w:szCs w:val="32"/>
          <w:cs/>
        </w:rPr>
        <w:t>นอ</w:t>
      </w:r>
      <w:proofErr w:type="spellStart"/>
      <w:r w:rsidR="004B584B">
        <w:rPr>
          <w:rFonts w:ascii="TH SarabunPSK" w:hAnsi="TH SarabunPSK" w:cs="TH SarabunPSK" w:hint="cs"/>
          <w:b/>
          <w:bCs/>
          <w:sz w:val="32"/>
          <w:szCs w:val="32"/>
          <w:cs/>
        </w:rPr>
        <w:t>ัต</w:t>
      </w:r>
      <w:proofErr w:type="spellEnd"/>
      <w:r w:rsidR="004B584B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ลักษณ์/เอกลักษณ์</w:t>
      </w:r>
      <w:r w:rsidR="00F451D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451D1">
        <w:rPr>
          <w:rFonts w:ascii="TH SarabunPSK" w:hAnsi="TH SarabunPSK" w:cs="TH SarabunPSK" w:hint="cs"/>
          <w:sz w:val="32"/>
          <w:szCs w:val="32"/>
          <w:cs/>
        </w:rPr>
        <w:t xml:space="preserve">   มีแผนการประเมิน </w:t>
      </w:r>
      <w:r w:rsidR="002C1EC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2C1EC2">
        <w:rPr>
          <w:rFonts w:ascii="TH SarabunPSK" w:hAnsi="TH SarabunPSK" w:cs="TH SarabunPSK"/>
          <w:sz w:val="32"/>
          <w:szCs w:val="32"/>
        </w:rPr>
        <w:t xml:space="preserve">5 </w:t>
      </w:r>
      <w:r w:rsidR="002C1EC2">
        <w:rPr>
          <w:rFonts w:ascii="TH SarabunPSK" w:hAnsi="TH SarabunPSK" w:cs="TH SarabunPSK" w:hint="cs"/>
          <w:sz w:val="32"/>
          <w:szCs w:val="32"/>
          <w:cs/>
        </w:rPr>
        <w:t xml:space="preserve">รายการ </w:t>
      </w:r>
      <w:r w:rsidR="00F451D1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C6DF913" w14:textId="4D5CA369" w:rsidR="00CF7FA9" w:rsidRDefault="00CF7FA9" w:rsidP="00CF7F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แนวทางการประเมินผลการเรียนรู้</w:t>
      </w:r>
      <w:r w:rsidRPr="00EA6AD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คะแนนหน่วยประเมินจากการทดสอบ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340D1">
        <w:rPr>
          <w:rFonts w:ascii="TH SarabunPSK" w:hAnsi="TH SarabunPSK" w:cs="TH SarabunPSK"/>
          <w:sz w:val="32"/>
          <w:szCs w:val="32"/>
        </w:rPr>
        <w:t xml:space="preserve">  </w:t>
      </w:r>
      <w:r w:rsidR="002C1EC2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C15C53">
        <w:rPr>
          <w:rFonts w:ascii="TH SarabunPSK" w:hAnsi="TH SarabunPSK" w:cs="TH SarabunPSK" w:hint="cs"/>
          <w:sz w:val="32"/>
          <w:szCs w:val="32"/>
          <w:cs/>
        </w:rPr>
        <w:t>.........คะแนน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ทักษะกระบวนการจากงานที่ได้มอบหมาย (</w:t>
      </w:r>
      <w:r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C1EC2">
        <w:rPr>
          <w:rFonts w:ascii="TH SarabunPSK" w:hAnsi="TH SarabunPSK" w:cs="TH SarabunPSK"/>
          <w:sz w:val="32"/>
          <w:szCs w:val="32"/>
        </w:rPr>
        <w:t xml:space="preserve"> </w:t>
      </w:r>
      <w:r w:rsidR="002C1EC2" w:rsidRPr="002C1EC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 .........ชิ้น  </w:t>
      </w:r>
      <w:r w:rsidR="003623C3" w:rsidRPr="002C1EC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623C3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ประเมินจากการสอบกลางภาค (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623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1EC2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3623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20</w:t>
      </w:r>
      <w:r w:rsidR="003623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ประเมินจากการสอบปลายภาค (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623C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1EC2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3623C3">
        <w:rPr>
          <w:rFonts w:ascii="TH SarabunPSK" w:hAnsi="TH SarabunPSK" w:cs="TH SarabunPSK"/>
          <w:sz w:val="32"/>
          <w:szCs w:val="32"/>
        </w:rPr>
        <w:t>20</w:t>
      </w:r>
      <w:r w:rsidR="003623C3"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C06BA">
        <w:rPr>
          <w:rFonts w:ascii="TH SarabunPSK" w:hAnsi="TH SarabunPSK" w:cs="TH SarabunPSK" w:hint="cs"/>
          <w:sz w:val="32"/>
          <w:szCs w:val="32"/>
          <w:cs/>
        </w:rPr>
        <w:t>คะ</w:t>
      </w:r>
      <w:proofErr w:type="spellStart"/>
      <w:r w:rsidRPr="00AC06BA">
        <w:rPr>
          <w:rFonts w:ascii="TH SarabunPSK" w:hAnsi="TH SarabunPSK" w:cs="TH SarabunPSK" w:hint="cs"/>
          <w:sz w:val="32"/>
          <w:szCs w:val="32"/>
          <w:cs/>
        </w:rPr>
        <w:t>แน</w:t>
      </w:r>
      <w:proofErr w:type="spellEnd"/>
      <w:r w:rsidRPr="00AC06BA">
        <w:rPr>
          <w:rFonts w:ascii="TH SarabunPSK" w:hAnsi="TH SarabunPSK" w:cs="TH SarabunPSK" w:hint="cs"/>
          <w:sz w:val="32"/>
          <w:szCs w:val="32"/>
          <w:cs/>
        </w:rPr>
        <w:t>นอ</w:t>
      </w:r>
      <w:proofErr w:type="spellStart"/>
      <w:r w:rsidRPr="00AC06BA">
        <w:rPr>
          <w:rFonts w:ascii="TH SarabunPSK" w:hAnsi="TH SarabunPSK" w:cs="TH SarabunPSK" w:hint="cs"/>
          <w:sz w:val="32"/>
          <w:szCs w:val="32"/>
          <w:cs/>
        </w:rPr>
        <w:t>ัต</w:t>
      </w:r>
      <w:proofErr w:type="spellEnd"/>
      <w:r w:rsidRPr="00AC06BA">
        <w:rPr>
          <w:rFonts w:ascii="TH SarabunPSK" w:hAnsi="TH SarabunPSK" w:cs="TH SarabunPSK" w:hint="cs"/>
          <w:sz w:val="32"/>
          <w:szCs w:val="32"/>
          <w:cs/>
        </w:rPr>
        <w:t>ลักษณ์/เอกลักษณ์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3623C3" w:rsidRPr="003623C3">
        <w:rPr>
          <w:rFonts w:ascii="TH SarabunPSK" w:hAnsi="TH SarabunPSK" w:cs="TH SarabunPSK"/>
          <w:sz w:val="32"/>
          <w:szCs w:val="32"/>
        </w:rPr>
        <w:t xml:space="preserve"> </w:t>
      </w:r>
      <w:r w:rsidR="003623C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2C1EC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8D62CC">
        <w:rPr>
          <w:rFonts w:ascii="TH SarabunPSK" w:hAnsi="TH SarabunPSK" w:cs="TH SarabunPSK"/>
          <w:sz w:val="32"/>
          <w:szCs w:val="32"/>
        </w:rPr>
        <w:t>1</w:t>
      </w:r>
      <w:r w:rsidR="003623C3">
        <w:rPr>
          <w:rFonts w:ascii="TH SarabunPSK" w:hAnsi="TH SarabunPSK" w:cs="TH SarabunPSK"/>
          <w:sz w:val="32"/>
          <w:szCs w:val="32"/>
        </w:rPr>
        <w:t>0</w:t>
      </w:r>
      <w:r w:rsidR="003623C3"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  <w:r w:rsidR="003623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623C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C1EC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    </w:t>
      </w:r>
      <w:r>
        <w:rPr>
          <w:rFonts w:ascii="TH SarabunPSK" w:hAnsi="TH SarabunPSK" w:cs="TH SarabunPSK"/>
          <w:sz w:val="32"/>
          <w:szCs w:val="32"/>
        </w:rPr>
        <w:t>100</w:t>
      </w:r>
      <w:r w:rsidR="003623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3623C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60F89703" w14:textId="3BC62861" w:rsidR="00FD153F" w:rsidRDefault="00FD153F" w:rsidP="00CF7FA9">
      <w:pPr>
        <w:rPr>
          <w:rFonts w:ascii="TH SarabunPSK" w:hAnsi="TH SarabunPSK" w:cs="TH SarabunPSK"/>
          <w:sz w:val="32"/>
          <w:szCs w:val="32"/>
        </w:rPr>
      </w:pPr>
    </w:p>
    <w:p w14:paraId="3C07E65B" w14:textId="161D1816" w:rsidR="00FD153F" w:rsidRDefault="00FD153F" w:rsidP="00CF7FA9">
      <w:pPr>
        <w:rPr>
          <w:rFonts w:ascii="TH SarabunPSK" w:hAnsi="TH SarabunPSK" w:cs="TH SarabunPSK"/>
          <w:sz w:val="32"/>
          <w:szCs w:val="32"/>
        </w:rPr>
      </w:pPr>
    </w:p>
    <w:p w14:paraId="7531D476" w14:textId="13B0B638" w:rsidR="00FD153F" w:rsidRDefault="00FD153F" w:rsidP="00CF7FA9">
      <w:pPr>
        <w:rPr>
          <w:rFonts w:ascii="TH SarabunPSK" w:hAnsi="TH SarabunPSK" w:cs="TH SarabunPSK"/>
          <w:sz w:val="32"/>
          <w:szCs w:val="32"/>
        </w:rPr>
      </w:pPr>
    </w:p>
    <w:p w14:paraId="7D4B45DA" w14:textId="4BC3AF49" w:rsidR="00FD153F" w:rsidRDefault="00FD153F" w:rsidP="00CF7FA9">
      <w:pPr>
        <w:rPr>
          <w:rFonts w:ascii="TH SarabunPSK" w:hAnsi="TH SarabunPSK" w:cs="TH SarabunPSK"/>
          <w:sz w:val="32"/>
          <w:szCs w:val="32"/>
        </w:rPr>
      </w:pPr>
    </w:p>
    <w:p w14:paraId="2D285D5C" w14:textId="00926419" w:rsidR="00FD153F" w:rsidRDefault="00FD153F" w:rsidP="00CF7FA9">
      <w:pPr>
        <w:rPr>
          <w:rFonts w:ascii="TH SarabunPSK" w:hAnsi="TH SarabunPSK" w:cs="TH SarabunPSK"/>
          <w:sz w:val="32"/>
          <w:szCs w:val="32"/>
        </w:rPr>
      </w:pPr>
    </w:p>
    <w:p w14:paraId="0B16C61D" w14:textId="03BAEE67" w:rsidR="00FD153F" w:rsidRDefault="00FD153F" w:rsidP="00CF7FA9">
      <w:pPr>
        <w:rPr>
          <w:rFonts w:ascii="TH SarabunPSK" w:hAnsi="TH SarabunPSK" w:cs="TH SarabunPSK"/>
          <w:sz w:val="32"/>
          <w:szCs w:val="32"/>
        </w:rPr>
      </w:pPr>
    </w:p>
    <w:p w14:paraId="3558964F" w14:textId="228B2F54" w:rsidR="00FD153F" w:rsidRDefault="00FD153F" w:rsidP="00CF7FA9">
      <w:pPr>
        <w:rPr>
          <w:rFonts w:ascii="TH SarabunPSK" w:hAnsi="TH SarabunPSK" w:cs="TH SarabunPSK"/>
          <w:sz w:val="32"/>
          <w:szCs w:val="32"/>
        </w:rPr>
      </w:pPr>
    </w:p>
    <w:p w14:paraId="3B436E76" w14:textId="5FCE6FE1" w:rsidR="00EA27CA" w:rsidRPr="00DB7359" w:rsidRDefault="00EA27CA" w:rsidP="00CF7FA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735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ตารางแสดงแผนกา</w:t>
      </w:r>
      <w:r w:rsidR="00DB7359" w:rsidRPr="00DB7359">
        <w:rPr>
          <w:rFonts w:ascii="TH SarabunPSK" w:hAnsi="TH SarabunPSK" w:cs="TH SarabunPSK" w:hint="cs"/>
          <w:b/>
          <w:bCs/>
          <w:sz w:val="32"/>
          <w:szCs w:val="32"/>
          <w:cs/>
        </w:rPr>
        <w:t>รประเมินผล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1417"/>
        <w:gridCol w:w="1134"/>
        <w:gridCol w:w="992"/>
        <w:gridCol w:w="1985"/>
        <w:gridCol w:w="850"/>
      </w:tblGrid>
      <w:tr w:rsidR="00264AD9" w:rsidRPr="00264AD9" w14:paraId="376608FF" w14:textId="77777777" w:rsidTr="002F23F2">
        <w:tc>
          <w:tcPr>
            <w:tcW w:w="993" w:type="dxa"/>
          </w:tcPr>
          <w:p w14:paraId="7CBE695C" w14:textId="5856B005" w:rsidR="00264AD9" w:rsidRPr="00264AD9" w:rsidRDefault="00264AD9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977" w:type="dxa"/>
          </w:tcPr>
          <w:p w14:paraId="2FDCE58F" w14:textId="5545C1E5" w:rsidR="00264AD9" w:rsidRPr="00264AD9" w:rsidRDefault="00264AD9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17" w:type="dxa"/>
          </w:tcPr>
          <w:p w14:paraId="485F7198" w14:textId="10A722B3" w:rsidR="00264AD9" w:rsidRPr="00264AD9" w:rsidRDefault="00264AD9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รูปแบบของ</w:t>
            </w:r>
            <w:r w:rsidR="0096019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6019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</w:t>
            </w:r>
            <w:r w:rsidR="0096019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1134" w:type="dxa"/>
          </w:tcPr>
          <w:p w14:paraId="1095BB79" w14:textId="13EAB50F" w:rsidR="00264AD9" w:rsidRPr="00264AD9" w:rsidRDefault="00264AD9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="0096019B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สอบ/</w:t>
            </w:r>
            <w:r w:rsidRP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</w:t>
            </w:r>
          </w:p>
        </w:tc>
        <w:tc>
          <w:tcPr>
            <w:tcW w:w="992" w:type="dxa"/>
          </w:tcPr>
          <w:p w14:paraId="5B45CFF8" w14:textId="5CE2D77C" w:rsidR="00264AD9" w:rsidRPr="00264AD9" w:rsidRDefault="00264AD9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="0096019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6019B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สอบ/</w:t>
            </w:r>
            <w:r w:rsidRP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</w:t>
            </w:r>
          </w:p>
        </w:tc>
        <w:tc>
          <w:tcPr>
            <w:tcW w:w="1985" w:type="dxa"/>
          </w:tcPr>
          <w:p w14:paraId="20485415" w14:textId="4C76913B" w:rsidR="00264AD9" w:rsidRPr="002F23F2" w:rsidRDefault="00DF11F3" w:rsidP="006C04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23F2">
              <w:rPr>
                <w:rFonts w:ascii="TH SarabunPSK" w:hAnsi="TH SarabunPSK" w:cs="TH SarabunPSK" w:hint="cs"/>
                <w:sz w:val="28"/>
                <w:cs/>
              </w:rPr>
              <w:t>จำนวนข้อ</w:t>
            </w:r>
            <w:r w:rsidRPr="002F23F2">
              <w:rPr>
                <w:rFonts w:ascii="TH SarabunPSK" w:hAnsi="TH SarabunPSK" w:cs="TH SarabunPSK"/>
                <w:sz w:val="28"/>
              </w:rPr>
              <w:t>:</w:t>
            </w:r>
            <w:r w:rsidR="0096019B" w:rsidRPr="002F23F2">
              <w:rPr>
                <w:rFonts w:ascii="TH SarabunPSK" w:hAnsi="TH SarabunPSK" w:cs="TH SarabunPSK" w:hint="cs"/>
                <w:sz w:val="28"/>
                <w:cs/>
              </w:rPr>
              <w:t>เวลาสอบ/</w:t>
            </w:r>
            <w:r w:rsidR="00264AD9" w:rsidRPr="002F23F2">
              <w:rPr>
                <w:rFonts w:ascii="TH SarabunPSK" w:hAnsi="TH SarabunPSK" w:cs="TH SarabunPSK"/>
                <w:sz w:val="28"/>
                <w:cs/>
              </w:rPr>
              <w:br/>
            </w:r>
            <w:r w:rsidR="0096019B" w:rsidRPr="002F23F2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2F23F2" w:rsidRPr="002F23F2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  <w:r w:rsidR="002F23F2">
              <w:rPr>
                <w:rFonts w:ascii="TH SarabunPSK" w:hAnsi="TH SarabunPSK" w:cs="TH SarabunPSK"/>
                <w:sz w:val="28"/>
              </w:rPr>
              <w:t>/</w:t>
            </w:r>
            <w:r w:rsidR="0096019B" w:rsidRPr="002F23F2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</w:tc>
        <w:tc>
          <w:tcPr>
            <w:tcW w:w="850" w:type="dxa"/>
          </w:tcPr>
          <w:p w14:paraId="11CE6E31" w14:textId="5F08EB2C" w:rsidR="00264AD9" w:rsidRPr="00264AD9" w:rsidRDefault="00264AD9" w:rsidP="006C0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</w:t>
            </w:r>
            <w:r w:rsidRPr="00264AD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64AD9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135028" w:rsidRPr="00264AD9" w14:paraId="2590A9B5" w14:textId="77777777" w:rsidTr="002F23F2">
        <w:tc>
          <w:tcPr>
            <w:tcW w:w="993" w:type="dxa"/>
            <w:vMerge w:val="restart"/>
          </w:tcPr>
          <w:p w14:paraId="0BB7CB11" w14:textId="10FCA007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24F607F2" w14:textId="3DAD91D1" w:rsidR="00135028" w:rsidRPr="00264AD9" w:rsidRDefault="00135028" w:rsidP="001350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 w:rsidR="006B33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6B3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 w:rsidR="006B33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0D9B8E4F" w14:textId="77777777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AF1370" w14:textId="77777777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E898602" w14:textId="77777777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4CE6B7CB" w14:textId="77777777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A25C202" w14:textId="77777777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5028" w:rsidRPr="00264AD9" w14:paraId="6628EAAF" w14:textId="77777777" w:rsidTr="002F23F2">
        <w:tc>
          <w:tcPr>
            <w:tcW w:w="993" w:type="dxa"/>
            <w:vMerge/>
          </w:tcPr>
          <w:p w14:paraId="13289B1B" w14:textId="3BD2177F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17D30539" w14:textId="3C1A59B7" w:rsidR="00135028" w:rsidRPr="00264AD9" w:rsidRDefault="00135028" w:rsidP="0013502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งาน..........</w:t>
            </w:r>
            <w:r w:rsidR="006B33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="00684A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ชื่องาน</w:t>
            </w:r>
            <w:r w:rsidR="006B33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 (</w:t>
            </w:r>
            <w:r w:rsidR="006B33B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6B33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157C07D8" w14:textId="77777777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459C6B" w14:textId="77777777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38EA27E" w14:textId="77777777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1FC8BA6" w14:textId="036032C5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0862AE8" w14:textId="77777777" w:rsidR="00135028" w:rsidRPr="00264AD9" w:rsidRDefault="00135028" w:rsidP="006C04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43DB" w:rsidRPr="00264AD9" w14:paraId="48A9F969" w14:textId="77777777" w:rsidTr="002F23F2">
        <w:tc>
          <w:tcPr>
            <w:tcW w:w="993" w:type="dxa"/>
            <w:vMerge w:val="restart"/>
          </w:tcPr>
          <w:p w14:paraId="5FCB9E93" w14:textId="15FFEFA8" w:rsidR="001C43DB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218F54E1" w14:textId="3404F8EF" w:rsidR="001C43DB" w:rsidRPr="00264AD9" w:rsidRDefault="001C43DB" w:rsidP="001C43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12B80FA9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3D8AA8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5FD14B6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39108779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A2A0260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43DB" w:rsidRPr="00264AD9" w14:paraId="16D8C9C8" w14:textId="77777777" w:rsidTr="002F23F2">
        <w:tc>
          <w:tcPr>
            <w:tcW w:w="993" w:type="dxa"/>
            <w:vMerge/>
          </w:tcPr>
          <w:p w14:paraId="1B572975" w14:textId="77777777" w:rsidR="001C43DB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79DE2D1D" w14:textId="047C20AF" w:rsidR="001C43DB" w:rsidRPr="00264AD9" w:rsidRDefault="00684A59" w:rsidP="001C43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งาน..........ระบุชื่องาน........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5B75B9E7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69C33C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A73B95A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49A8264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46892838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43DB" w:rsidRPr="00264AD9" w14:paraId="149213EC" w14:textId="77777777" w:rsidTr="002F23F2">
        <w:tc>
          <w:tcPr>
            <w:tcW w:w="9498" w:type="dxa"/>
            <w:gridSpan w:val="6"/>
            <w:shd w:val="clear" w:color="auto" w:fill="92D050"/>
          </w:tcPr>
          <w:p w14:paraId="6F5C214A" w14:textId="323B27EC" w:rsidR="001C43DB" w:rsidRPr="00264AD9" w:rsidRDefault="001C43DB" w:rsidP="001C43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ประเมินผลการสอบกลางภาค</w:t>
            </w:r>
          </w:p>
        </w:tc>
        <w:tc>
          <w:tcPr>
            <w:tcW w:w="850" w:type="dxa"/>
            <w:shd w:val="clear" w:color="auto" w:fill="92D050"/>
          </w:tcPr>
          <w:p w14:paraId="3C75F703" w14:textId="67D87C23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4A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1C43DB" w:rsidRPr="00264AD9" w14:paraId="08D7D10F" w14:textId="77777777" w:rsidTr="002F23F2">
        <w:tc>
          <w:tcPr>
            <w:tcW w:w="993" w:type="dxa"/>
            <w:vMerge w:val="restart"/>
          </w:tcPr>
          <w:p w14:paraId="65F0FE18" w14:textId="2415E8F1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2977" w:type="dxa"/>
          </w:tcPr>
          <w:p w14:paraId="6950C1B2" w14:textId="08A2AD03" w:rsidR="001C43DB" w:rsidRPr="00264AD9" w:rsidRDefault="001C43DB" w:rsidP="001C43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5A23C7D8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B67ED0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92BC721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7F832775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658DB7FA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43DB" w:rsidRPr="00264AD9" w14:paraId="01A14DB9" w14:textId="77777777" w:rsidTr="002F23F2">
        <w:tc>
          <w:tcPr>
            <w:tcW w:w="993" w:type="dxa"/>
            <w:vMerge/>
          </w:tcPr>
          <w:p w14:paraId="5DE11C9E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2013CCB7" w14:textId="47FA6E74" w:rsidR="001C43DB" w:rsidRPr="00264AD9" w:rsidRDefault="00684A59" w:rsidP="001C43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งาน..........ระบุชื่องาน........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32A150DD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A7F397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338E8BB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94537F5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F808CAA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43DB" w:rsidRPr="00264AD9" w14:paraId="66542DAC" w14:textId="77777777" w:rsidTr="002F23F2">
        <w:tc>
          <w:tcPr>
            <w:tcW w:w="993" w:type="dxa"/>
            <w:vMerge w:val="restart"/>
          </w:tcPr>
          <w:p w14:paraId="2E929E3B" w14:textId="20D27F9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</w:t>
            </w:r>
          </w:p>
        </w:tc>
        <w:tc>
          <w:tcPr>
            <w:tcW w:w="2977" w:type="dxa"/>
          </w:tcPr>
          <w:p w14:paraId="49CCF807" w14:textId="5A598527" w:rsidR="001C43DB" w:rsidRPr="00264AD9" w:rsidRDefault="001C43DB" w:rsidP="001C43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57540008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92046E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8C0BB6B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34E2A7FA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7652ECD2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43DB" w:rsidRPr="00264AD9" w14:paraId="1A7C6748" w14:textId="77777777" w:rsidTr="002F23F2">
        <w:tc>
          <w:tcPr>
            <w:tcW w:w="993" w:type="dxa"/>
            <w:vMerge/>
          </w:tcPr>
          <w:p w14:paraId="0155DD33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613A054" w14:textId="699139B8" w:rsidR="001C43DB" w:rsidRPr="00264AD9" w:rsidRDefault="00684A59" w:rsidP="001C43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งาน..........ระบุชื่องาน........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14:paraId="49FA9633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D61061C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E342301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312FDE77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47653E0" w14:textId="77777777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D1377" w:rsidRPr="00264AD9" w14:paraId="76FFE3C6" w14:textId="77777777" w:rsidTr="00BD1377">
        <w:tc>
          <w:tcPr>
            <w:tcW w:w="9498" w:type="dxa"/>
            <w:gridSpan w:val="6"/>
            <w:shd w:val="clear" w:color="auto" w:fill="FFFF00"/>
          </w:tcPr>
          <w:p w14:paraId="7CF3EF04" w14:textId="76E44519" w:rsidR="00BD1377" w:rsidRPr="00264AD9" w:rsidRDefault="00BD1377" w:rsidP="00BD13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ประเมินผลการสอบ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  <w:r w:rsidRPr="00BD13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</w:t>
            </w:r>
          </w:p>
        </w:tc>
        <w:tc>
          <w:tcPr>
            <w:tcW w:w="850" w:type="dxa"/>
            <w:shd w:val="clear" w:color="auto" w:fill="FFFF00"/>
          </w:tcPr>
          <w:p w14:paraId="3525677D" w14:textId="372CA29B" w:rsidR="00BD1377" w:rsidRPr="00264AD9" w:rsidRDefault="00BD1377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84A59" w:rsidRPr="00264AD9" w14:paraId="266F2B67" w14:textId="77777777" w:rsidTr="002F23F2">
        <w:tc>
          <w:tcPr>
            <w:tcW w:w="7513" w:type="dxa"/>
            <w:gridSpan w:val="5"/>
          </w:tcPr>
          <w:p w14:paraId="4B4F3CED" w14:textId="71D17743" w:rsidR="00684A59" w:rsidRPr="00264AD9" w:rsidRDefault="00684A59" w:rsidP="00684A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</w:t>
            </w:r>
            <w:r w:rsidR="00EB32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ชิ้นงานทั้งหมด</w:t>
            </w:r>
          </w:p>
        </w:tc>
        <w:tc>
          <w:tcPr>
            <w:tcW w:w="1985" w:type="dxa"/>
            <w:shd w:val="clear" w:color="auto" w:fill="9CC2E5" w:themeFill="accent5" w:themeFillTint="99"/>
          </w:tcPr>
          <w:p w14:paraId="39E1407E" w14:textId="77777777" w:rsidR="00684A59" w:rsidRPr="00264AD9" w:rsidRDefault="00684A59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1173E6EF" w14:textId="77777777" w:rsidR="00684A59" w:rsidRPr="00264AD9" w:rsidRDefault="00684A59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C43DB" w:rsidRPr="00264AD9" w14:paraId="78F726CD" w14:textId="77777777" w:rsidTr="002F23F2">
        <w:tc>
          <w:tcPr>
            <w:tcW w:w="9498" w:type="dxa"/>
            <w:gridSpan w:val="6"/>
            <w:shd w:val="clear" w:color="auto" w:fill="auto"/>
          </w:tcPr>
          <w:p w14:paraId="410E666A" w14:textId="22393A0A" w:rsidR="001C43DB" w:rsidRPr="00E37AAC" w:rsidRDefault="001C43DB" w:rsidP="001C43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</w:t>
            </w:r>
            <w:proofErr w:type="spellStart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</w:t>
            </w:r>
            <w:proofErr w:type="spellEnd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</w:t>
            </w:r>
            <w:proofErr w:type="spellStart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E37A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ลักษณ์/เอกลักษณ์ 10 คะแนน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07BC21A" w14:textId="77777777" w:rsidR="001C43DB" w:rsidRDefault="001C43DB" w:rsidP="001C43D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ศึกษาเด่น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ประพฤติดี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สามัคคี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23C7E">
              <w:rPr>
                <w:rFonts w:ascii="TH SarabunPSK" w:hAnsi="TH SarabunPSK" w:cs="TH SarabunPSK"/>
                <w:sz w:val="32"/>
                <w:szCs w:val="32"/>
                <w:cs/>
              </w:rPr>
              <w:t>ใฝ่คุณธรรม</w:t>
            </w:r>
          </w:p>
          <w:p w14:paraId="06D2583C" w14:textId="77777777" w:rsidR="001C43DB" w:rsidRDefault="001C43DB" w:rsidP="001C43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รักสถาบัน</w:t>
            </w:r>
          </w:p>
          <w:p w14:paraId="7E8BB1F8" w14:textId="4E8FA1C7" w:rsidR="001C43DB" w:rsidRPr="00264AD9" w:rsidRDefault="001C43DB" w:rsidP="001C43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(คะแนนเฉลี่ยมาจากกิจการ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วิชาการ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ครูผู้สอน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850" w:type="dxa"/>
            <w:shd w:val="clear" w:color="auto" w:fill="auto"/>
          </w:tcPr>
          <w:p w14:paraId="50376A55" w14:textId="242E17B9" w:rsidR="001C43DB" w:rsidRPr="00264AD9" w:rsidRDefault="001C43DB" w:rsidP="001C43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</w:tbl>
    <w:p w14:paraId="0A50D6F9" w14:textId="46649BF9" w:rsidR="00BE42AF" w:rsidRDefault="00EA6AD2" w:rsidP="009601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D907896" w14:textId="5CBAA2A2" w:rsidR="00B07AFC" w:rsidRDefault="002B39F1" w:rsidP="00CA7E7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="00CA7E79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เนื้อหาการสอบ (</w:t>
      </w:r>
      <w:r w:rsidR="00CA7E79">
        <w:rPr>
          <w:rFonts w:ascii="TH SarabunPSK" w:hAnsi="TH SarabunPSK" w:cs="TH SarabunPSK"/>
          <w:b/>
          <w:bCs/>
          <w:sz w:val="32"/>
          <w:szCs w:val="32"/>
        </w:rPr>
        <w:t>Test Blueprint</w:t>
      </w:r>
      <w:r w:rsidR="00CA7E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B07AFC" w:rsidRPr="00B07AF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การสอบกลางภาค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07AF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B07AFC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B07AFC"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A7E79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และปลายภาค</w:t>
      </w:r>
      <w:r w:rsidR="00B07AFC" w:rsidRPr="00B07A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B07AFC" w:rsidRPr="00B07AFC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="00B07AFC" w:rsidRPr="00B07AFC"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คะแนน)</w:t>
      </w:r>
      <w:r w:rsidR="00B07AFC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B07AFC">
        <w:rPr>
          <w:rFonts w:ascii="TH SarabunPSK" w:hAnsi="TH SarabunPSK" w:cs="TH SarabunPSK" w:hint="cs"/>
          <w:sz w:val="32"/>
          <w:szCs w:val="32"/>
          <w:cs/>
        </w:rPr>
        <w:t>เนื้อหาและลักษณะของข้อสอบมีรายละเอียด ดังตาราง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3261"/>
        <w:gridCol w:w="2268"/>
        <w:gridCol w:w="1559"/>
        <w:gridCol w:w="1276"/>
        <w:gridCol w:w="1843"/>
      </w:tblGrid>
      <w:tr w:rsidR="00B37D67" w14:paraId="0152A6DA" w14:textId="77777777" w:rsidTr="0052564F">
        <w:tc>
          <w:tcPr>
            <w:tcW w:w="3261" w:type="dxa"/>
          </w:tcPr>
          <w:p w14:paraId="5AF6B6D5" w14:textId="6AD7E898" w:rsidR="00B37D67" w:rsidRPr="002B39F1" w:rsidRDefault="00B37D67" w:rsidP="002B39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9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หัวข้อ/เนื้อหาที่ใช้ในการสอบ</w:t>
            </w:r>
          </w:p>
        </w:tc>
        <w:tc>
          <w:tcPr>
            <w:tcW w:w="2268" w:type="dxa"/>
          </w:tcPr>
          <w:p w14:paraId="45D0E757" w14:textId="3CF3AB5C" w:rsidR="00B37D67" w:rsidRPr="002B39F1" w:rsidRDefault="00B37D67" w:rsidP="002B3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9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ลักษณะของข้อสอบ</w:t>
            </w:r>
          </w:p>
        </w:tc>
        <w:tc>
          <w:tcPr>
            <w:tcW w:w="1559" w:type="dxa"/>
          </w:tcPr>
          <w:p w14:paraId="7A47C5E6" w14:textId="27AF99BE" w:rsidR="00B37D67" w:rsidRPr="002B39F1" w:rsidRDefault="00B37D67" w:rsidP="002B3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9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จำนวนข้อสอบ</w:t>
            </w:r>
          </w:p>
        </w:tc>
        <w:tc>
          <w:tcPr>
            <w:tcW w:w="1276" w:type="dxa"/>
          </w:tcPr>
          <w:p w14:paraId="5DED5224" w14:textId="7D6CBB56" w:rsidR="00B37D67" w:rsidRPr="002B39F1" w:rsidRDefault="002B39F1" w:rsidP="002B3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9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843" w:type="dxa"/>
          </w:tcPr>
          <w:p w14:paraId="2E800BD5" w14:textId="1DF86953" w:rsidR="00B37D67" w:rsidRPr="002B39F1" w:rsidRDefault="00B37D67" w:rsidP="002B39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9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37D67" w14:paraId="2B64FA78" w14:textId="77777777" w:rsidTr="0052564F">
        <w:tc>
          <w:tcPr>
            <w:tcW w:w="3261" w:type="dxa"/>
          </w:tcPr>
          <w:p w14:paraId="76E4F494" w14:textId="78030AEC" w:rsidR="00B37D67" w:rsidRPr="002B39F1" w:rsidRDefault="00B37D67" w:rsidP="00BE42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9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268" w:type="dxa"/>
          </w:tcPr>
          <w:p w14:paraId="4887D02B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D49EBF2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9F24396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7ED7317" w14:textId="3C879F2D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D67" w14:paraId="032ECF49" w14:textId="77777777" w:rsidTr="0052564F">
        <w:tc>
          <w:tcPr>
            <w:tcW w:w="3261" w:type="dxa"/>
          </w:tcPr>
          <w:p w14:paraId="2E31332B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084D529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2F245E1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BFC7F47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36FCD96" w14:textId="127D4CEB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D67" w14:paraId="3A2BEFE8" w14:textId="77777777" w:rsidTr="0052564F">
        <w:tc>
          <w:tcPr>
            <w:tcW w:w="3261" w:type="dxa"/>
          </w:tcPr>
          <w:p w14:paraId="6C172091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E4941B4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B6A66F0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73A8B34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BFBE924" w14:textId="7C9E128C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2AF9" w14:paraId="190EA09E" w14:textId="77777777" w:rsidTr="0052564F">
        <w:tc>
          <w:tcPr>
            <w:tcW w:w="3261" w:type="dxa"/>
          </w:tcPr>
          <w:p w14:paraId="669C453E" w14:textId="77777777" w:rsidR="00442AF9" w:rsidRDefault="00442AF9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41941F4" w14:textId="77777777" w:rsidR="00442AF9" w:rsidRDefault="00442AF9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803ECBB" w14:textId="77777777" w:rsidR="00442AF9" w:rsidRDefault="00442AF9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99D9987" w14:textId="77777777" w:rsidR="00442AF9" w:rsidRDefault="00442AF9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E17907B" w14:textId="77777777" w:rsidR="00442AF9" w:rsidRDefault="00442AF9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7D67" w14:paraId="7D5C1B30" w14:textId="77777777" w:rsidTr="0052564F">
        <w:tc>
          <w:tcPr>
            <w:tcW w:w="3261" w:type="dxa"/>
          </w:tcPr>
          <w:p w14:paraId="4EA611D5" w14:textId="5E34B9AA" w:rsidR="00B37D67" w:rsidRPr="002B39F1" w:rsidRDefault="002B39F1" w:rsidP="00BE42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9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268" w:type="dxa"/>
          </w:tcPr>
          <w:p w14:paraId="5406FFB4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B8C88BD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1494045" w14:textId="77777777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9668729" w14:textId="50860A62" w:rsidR="00B37D67" w:rsidRDefault="00B37D67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39F1" w14:paraId="77A962AE" w14:textId="77777777" w:rsidTr="0052564F">
        <w:tc>
          <w:tcPr>
            <w:tcW w:w="3261" w:type="dxa"/>
          </w:tcPr>
          <w:p w14:paraId="0DF87A8F" w14:textId="77777777" w:rsidR="002B39F1" w:rsidRDefault="002B39F1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08287BC" w14:textId="77777777" w:rsidR="002B39F1" w:rsidRDefault="002B39F1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A9DEB38" w14:textId="77777777" w:rsidR="002B39F1" w:rsidRDefault="002B39F1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755BED4" w14:textId="77777777" w:rsidR="002B39F1" w:rsidRDefault="002B39F1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F868BAE" w14:textId="77777777" w:rsidR="002B39F1" w:rsidRDefault="002B39F1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39F1" w14:paraId="7CAB1D6D" w14:textId="77777777" w:rsidTr="0052564F">
        <w:tc>
          <w:tcPr>
            <w:tcW w:w="3261" w:type="dxa"/>
          </w:tcPr>
          <w:p w14:paraId="6F6929B9" w14:textId="77777777" w:rsidR="002B39F1" w:rsidRDefault="002B39F1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072A0CF" w14:textId="77777777" w:rsidR="002B39F1" w:rsidRDefault="002B39F1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88FEFC1" w14:textId="77777777" w:rsidR="002B39F1" w:rsidRDefault="002B39F1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4ED8EB1" w14:textId="77777777" w:rsidR="002B39F1" w:rsidRDefault="002B39F1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887CC08" w14:textId="77777777" w:rsidR="002B39F1" w:rsidRDefault="002B39F1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2AF9" w14:paraId="103917FE" w14:textId="77777777" w:rsidTr="0052564F">
        <w:tc>
          <w:tcPr>
            <w:tcW w:w="3261" w:type="dxa"/>
          </w:tcPr>
          <w:p w14:paraId="34F220EC" w14:textId="77777777" w:rsidR="00442AF9" w:rsidRDefault="00442AF9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7E5BE3F" w14:textId="77777777" w:rsidR="00442AF9" w:rsidRDefault="00442AF9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3C05FC9" w14:textId="77777777" w:rsidR="00442AF9" w:rsidRDefault="00442AF9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6278740" w14:textId="77777777" w:rsidR="00442AF9" w:rsidRDefault="00442AF9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57C64F1" w14:textId="77777777" w:rsidR="00442AF9" w:rsidRDefault="00442AF9" w:rsidP="00BE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49929A" w14:textId="679C6DAE" w:rsidR="006214EB" w:rsidRDefault="006214EB" w:rsidP="006214E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Pr="006214EB">
        <w:rPr>
          <w:rFonts w:ascii="TH SarabunPSK" w:hAnsi="TH SarabunPSK" w:cs="TH SarabunPSK"/>
          <w:b/>
          <w:bCs/>
          <w:sz w:val="32"/>
          <w:szCs w:val="32"/>
        </w:rPr>
        <w:t xml:space="preserve">4.3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6214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ภาระงาน/ชิ้นงาน 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993"/>
        <w:gridCol w:w="2268"/>
        <w:gridCol w:w="2268"/>
        <w:gridCol w:w="4678"/>
      </w:tblGrid>
      <w:tr w:rsidR="002F23F2" w14:paraId="4609234F" w14:textId="68D1B8A2" w:rsidTr="002F23F2">
        <w:tc>
          <w:tcPr>
            <w:tcW w:w="993" w:type="dxa"/>
          </w:tcPr>
          <w:p w14:paraId="7F70DDC9" w14:textId="461964B4" w:rsidR="002F23F2" w:rsidRDefault="002F23F2" w:rsidP="006214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68" w:type="dxa"/>
          </w:tcPr>
          <w:p w14:paraId="27F964ED" w14:textId="3651269E" w:rsidR="002F23F2" w:rsidRDefault="002F23F2" w:rsidP="005256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มาตรฐาน/ตัวชี้วัด</w:t>
            </w:r>
          </w:p>
        </w:tc>
        <w:tc>
          <w:tcPr>
            <w:tcW w:w="2268" w:type="dxa"/>
          </w:tcPr>
          <w:p w14:paraId="25A1AA25" w14:textId="7113EB6D" w:rsidR="002F23F2" w:rsidRDefault="002F23F2" w:rsidP="002F23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ชื่องาน</w:t>
            </w:r>
          </w:p>
        </w:tc>
        <w:tc>
          <w:tcPr>
            <w:tcW w:w="4678" w:type="dxa"/>
          </w:tcPr>
          <w:p w14:paraId="50A51E3B" w14:textId="43D2B812" w:rsidR="002F23F2" w:rsidRDefault="002F23F2" w:rsidP="005256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6214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</w:tr>
      <w:tr w:rsidR="002F23F2" w14:paraId="2C7600FA" w14:textId="4CD70548" w:rsidTr="002F23F2">
        <w:tc>
          <w:tcPr>
            <w:tcW w:w="993" w:type="dxa"/>
          </w:tcPr>
          <w:p w14:paraId="3EB66467" w14:textId="46103935" w:rsidR="002F23F2" w:rsidRDefault="002F23F2" w:rsidP="006214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14:paraId="7636A772" w14:textId="77777777" w:rsidR="002F23F2" w:rsidRDefault="002F23F2" w:rsidP="005256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9C2AD10" w14:textId="77777777" w:rsidR="002F23F2" w:rsidRDefault="002F23F2" w:rsidP="005256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6FF27E82" w14:textId="77777777" w:rsidR="002F23F2" w:rsidRDefault="002F23F2" w:rsidP="005256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F23F2" w14:paraId="41808557" w14:textId="41170A7A" w:rsidTr="002F23F2">
        <w:tc>
          <w:tcPr>
            <w:tcW w:w="993" w:type="dxa"/>
          </w:tcPr>
          <w:p w14:paraId="0B12D52E" w14:textId="77777777" w:rsidR="002F23F2" w:rsidRDefault="002F23F2" w:rsidP="006214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C88EFBE" w14:textId="77777777" w:rsidR="002F23F2" w:rsidRDefault="002F23F2" w:rsidP="005256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C624867" w14:textId="77777777" w:rsidR="002F23F2" w:rsidRDefault="002F23F2" w:rsidP="005256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2BF9B001" w14:textId="77777777" w:rsidR="002F23F2" w:rsidRDefault="002F23F2" w:rsidP="005256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F23F2" w14:paraId="2A76B495" w14:textId="290E5D48" w:rsidTr="002F23F2">
        <w:tc>
          <w:tcPr>
            <w:tcW w:w="993" w:type="dxa"/>
          </w:tcPr>
          <w:p w14:paraId="3166AA58" w14:textId="77777777" w:rsidR="002F23F2" w:rsidRDefault="002F23F2" w:rsidP="006214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AA1BBEC" w14:textId="77777777" w:rsidR="002F23F2" w:rsidRDefault="002F23F2" w:rsidP="005256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9B3314A" w14:textId="77777777" w:rsidR="002F23F2" w:rsidRDefault="002F23F2" w:rsidP="005256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271D5685" w14:textId="77777777" w:rsidR="002F23F2" w:rsidRDefault="002F23F2" w:rsidP="005256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2564F" w14:paraId="38DA0C5F" w14:textId="77777777" w:rsidTr="00F67C06">
        <w:tc>
          <w:tcPr>
            <w:tcW w:w="10207" w:type="dxa"/>
            <w:gridSpan w:val="4"/>
          </w:tcPr>
          <w:p w14:paraId="7D58203F" w14:textId="067EB692" w:rsidR="0052564F" w:rsidRDefault="002F23F2" w:rsidP="002F23F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รวมภาระงาน/ชิ้นงานทั้งหมด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จำนวน.......................รายการ</w:t>
            </w:r>
          </w:p>
        </w:tc>
      </w:tr>
    </w:tbl>
    <w:p w14:paraId="74BF393A" w14:textId="0D6791BE" w:rsidR="00767B35" w:rsidRPr="00FB496B" w:rsidRDefault="00767B35" w:rsidP="002F23F2">
      <w:pPr>
        <w:rPr>
          <w:rFonts w:ascii="TH SarabunPSK" w:hAnsi="TH SarabunPSK" w:cs="TH SarabunPSK"/>
          <w:sz w:val="32"/>
          <w:szCs w:val="32"/>
          <w:cs/>
        </w:rPr>
      </w:pPr>
    </w:p>
    <w:sectPr w:rsidR="00767B35" w:rsidRPr="00FB496B" w:rsidSect="00EE6916">
      <w:pgSz w:w="11906" w:h="16838" w:code="9"/>
      <w:pgMar w:top="902" w:right="12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23"/>
    <w:rsid w:val="00084E83"/>
    <w:rsid w:val="000C1F95"/>
    <w:rsid w:val="000D0AB5"/>
    <w:rsid w:val="0010259D"/>
    <w:rsid w:val="00113FD5"/>
    <w:rsid w:val="00123B23"/>
    <w:rsid w:val="00124549"/>
    <w:rsid w:val="00133130"/>
    <w:rsid w:val="00135028"/>
    <w:rsid w:val="00187FE4"/>
    <w:rsid w:val="001C43DB"/>
    <w:rsid w:val="00264AD9"/>
    <w:rsid w:val="00275CE9"/>
    <w:rsid w:val="00277A48"/>
    <w:rsid w:val="002B321F"/>
    <w:rsid w:val="002B39F1"/>
    <w:rsid w:val="002C1EC2"/>
    <w:rsid w:val="002D5EE2"/>
    <w:rsid w:val="002F23F2"/>
    <w:rsid w:val="00342A7E"/>
    <w:rsid w:val="00342AC7"/>
    <w:rsid w:val="00356346"/>
    <w:rsid w:val="003623C3"/>
    <w:rsid w:val="003903D2"/>
    <w:rsid w:val="00442AF9"/>
    <w:rsid w:val="00454F3D"/>
    <w:rsid w:val="004774D0"/>
    <w:rsid w:val="00483F19"/>
    <w:rsid w:val="004A1299"/>
    <w:rsid w:val="004B584B"/>
    <w:rsid w:val="0052564F"/>
    <w:rsid w:val="005719B0"/>
    <w:rsid w:val="00590600"/>
    <w:rsid w:val="00597F07"/>
    <w:rsid w:val="005C4BF4"/>
    <w:rsid w:val="006033A4"/>
    <w:rsid w:val="006214EB"/>
    <w:rsid w:val="0065344B"/>
    <w:rsid w:val="00684A59"/>
    <w:rsid w:val="006A77F4"/>
    <w:rsid w:val="006B33BE"/>
    <w:rsid w:val="006C0423"/>
    <w:rsid w:val="006E207E"/>
    <w:rsid w:val="0070345A"/>
    <w:rsid w:val="00756708"/>
    <w:rsid w:val="00767B35"/>
    <w:rsid w:val="007702E6"/>
    <w:rsid w:val="00776B01"/>
    <w:rsid w:val="00794292"/>
    <w:rsid w:val="007B737D"/>
    <w:rsid w:val="007F5162"/>
    <w:rsid w:val="007F5EB5"/>
    <w:rsid w:val="008016C6"/>
    <w:rsid w:val="0081327B"/>
    <w:rsid w:val="00822AD1"/>
    <w:rsid w:val="00823C7E"/>
    <w:rsid w:val="00866CBE"/>
    <w:rsid w:val="00877CDE"/>
    <w:rsid w:val="00893E1B"/>
    <w:rsid w:val="008D2E0C"/>
    <w:rsid w:val="008D4EF3"/>
    <w:rsid w:val="008D62CC"/>
    <w:rsid w:val="008D62ED"/>
    <w:rsid w:val="008E011C"/>
    <w:rsid w:val="008E1FA3"/>
    <w:rsid w:val="00950452"/>
    <w:rsid w:val="0096019B"/>
    <w:rsid w:val="009647F2"/>
    <w:rsid w:val="00986B65"/>
    <w:rsid w:val="009C5E01"/>
    <w:rsid w:val="009D31D2"/>
    <w:rsid w:val="009D42ED"/>
    <w:rsid w:val="00A07A50"/>
    <w:rsid w:val="00A340D1"/>
    <w:rsid w:val="00A422D3"/>
    <w:rsid w:val="00A6397E"/>
    <w:rsid w:val="00A65473"/>
    <w:rsid w:val="00A751D6"/>
    <w:rsid w:val="00AB1F6E"/>
    <w:rsid w:val="00AB7B12"/>
    <w:rsid w:val="00AC06BA"/>
    <w:rsid w:val="00B07763"/>
    <w:rsid w:val="00B07AFC"/>
    <w:rsid w:val="00B37D67"/>
    <w:rsid w:val="00B55255"/>
    <w:rsid w:val="00B97B4B"/>
    <w:rsid w:val="00BA148A"/>
    <w:rsid w:val="00BC40AE"/>
    <w:rsid w:val="00BD1377"/>
    <w:rsid w:val="00BE42AF"/>
    <w:rsid w:val="00C010FA"/>
    <w:rsid w:val="00C15C53"/>
    <w:rsid w:val="00C16A3F"/>
    <w:rsid w:val="00C92B8A"/>
    <w:rsid w:val="00CA7E79"/>
    <w:rsid w:val="00CD5DC3"/>
    <w:rsid w:val="00CF7FA9"/>
    <w:rsid w:val="00D04035"/>
    <w:rsid w:val="00D05332"/>
    <w:rsid w:val="00D05433"/>
    <w:rsid w:val="00D10316"/>
    <w:rsid w:val="00D64951"/>
    <w:rsid w:val="00D7661C"/>
    <w:rsid w:val="00D84D05"/>
    <w:rsid w:val="00D97CFC"/>
    <w:rsid w:val="00DA17E2"/>
    <w:rsid w:val="00DB7359"/>
    <w:rsid w:val="00DF11F3"/>
    <w:rsid w:val="00E323D0"/>
    <w:rsid w:val="00E37AAC"/>
    <w:rsid w:val="00E436ED"/>
    <w:rsid w:val="00EA27CA"/>
    <w:rsid w:val="00EA6AD2"/>
    <w:rsid w:val="00EB32FA"/>
    <w:rsid w:val="00EE6916"/>
    <w:rsid w:val="00F00F10"/>
    <w:rsid w:val="00F451D1"/>
    <w:rsid w:val="00F6376D"/>
    <w:rsid w:val="00F74B3F"/>
    <w:rsid w:val="00F91D7B"/>
    <w:rsid w:val="00FB496B"/>
    <w:rsid w:val="00FB5C51"/>
    <w:rsid w:val="00FC4877"/>
    <w:rsid w:val="00FC49A4"/>
    <w:rsid w:val="00FD153F"/>
    <w:rsid w:val="00F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6A21"/>
  <w15:chartTrackingRefBased/>
  <w15:docId w15:val="{C8182B25-8362-4EDF-BFCA-AF59AC1B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0A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97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97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11D2-A8EB-498E-BE44-6319598B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</Words>
  <Characters>3477</Characters>
  <Application>Microsoft Office Word</Application>
  <DocSecurity>0</DocSecurity>
  <Lines>434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ประกายฝัน มะลิลา</dc:creator>
  <cp:keywords/>
  <dc:description/>
  <cp:lastModifiedBy>ประกายฝัน มะลิลา</cp:lastModifiedBy>
  <cp:revision>2</cp:revision>
  <cp:lastPrinted>2021-05-04T08:59:00Z</cp:lastPrinted>
  <dcterms:created xsi:type="dcterms:W3CDTF">2022-10-27T17:00:00Z</dcterms:created>
  <dcterms:modified xsi:type="dcterms:W3CDTF">2022-10-27T17:00:00Z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e4648d95b5f088fa67d3c64dddbd22fa6f5cdd4145b39dc291bb06e0e7428f15</vt:lpwstr>
  </property>
</Properties>
</file>