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A31E2" w14:textId="5C03FEE7" w:rsidR="00822AD1" w:rsidRPr="00F95EB6" w:rsidRDefault="00F95EB6" w:rsidP="00583B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5EB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56C434" wp14:editId="0B408CFE">
                <wp:simplePos x="0" y="0"/>
                <wp:positionH relativeFrom="column">
                  <wp:posOffset>5219065</wp:posOffset>
                </wp:positionH>
                <wp:positionV relativeFrom="paragraph">
                  <wp:posOffset>-325120</wp:posOffset>
                </wp:positionV>
                <wp:extent cx="615950" cy="311150"/>
                <wp:effectExtent l="0" t="0" r="12700" b="1270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DDD69" w14:textId="284BAEAA" w:rsidR="00F95EB6" w:rsidRDefault="00F95EB6">
                            <w:r>
                              <w:t>CU05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056C43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0.95pt;margin-top:-25.6pt;width:48.5pt;height:2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">
                <v:textbox>
                  <w:txbxContent>
                    <w:p w14:paraId="705DDD69" w14:textId="284BAEAA" w:rsidR="00F95EB6" w:rsidRDefault="00F95EB6">
                      <w:r>
                        <w:t>CU05</w:t>
                      </w:r>
                    </w:p>
                  </w:txbxContent>
                </v:textbox>
              </v:shape>
            </w:pict>
          </mc:Fallback>
        </mc:AlternateContent>
      </w:r>
      <w:r w:rsidR="00583BA6" w:rsidRPr="00F95EB6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ADF656D" wp14:editId="241DBA9A">
            <wp:extent cx="884555" cy="91437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tthalung_School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46" cy="92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1B1E4" w14:textId="4421CDF7" w:rsidR="00583BA6" w:rsidRPr="00F95EB6" w:rsidRDefault="00583BA6" w:rsidP="00583B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รายงานผลการจัดการเรียนรู้</w:t>
      </w:r>
      <w:r w:rsidRPr="00F95EB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C35C7E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F95E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5C7E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รหัสวิชา..................</w:t>
      </w:r>
      <w:r w:rsidR="0003464F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95EB6" w:rsidRPr="00F95EB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95E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F95EB6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21F95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73106EFB" w14:textId="587E781C" w:rsidR="00583BA6" w:rsidRPr="00F95EB6" w:rsidRDefault="00583BA6" w:rsidP="00583B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D2BDCA" w14:textId="40EF49BF" w:rsidR="00583BA6" w:rsidRPr="00F95EB6" w:rsidRDefault="00583BA6" w:rsidP="00583B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ED0558" w14:textId="3DF2DC75" w:rsidR="0003464F" w:rsidRPr="00F95EB6" w:rsidRDefault="0003464F" w:rsidP="00583B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004607" w14:textId="0A8B4600" w:rsidR="0003464F" w:rsidRPr="00F95EB6" w:rsidRDefault="0003464F" w:rsidP="00583B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091E1B" w14:textId="77777777" w:rsidR="0003464F" w:rsidRPr="00F95EB6" w:rsidRDefault="0003464F" w:rsidP="00583B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28D49E" w14:textId="695AF793" w:rsidR="00583BA6" w:rsidRPr="00F95EB6" w:rsidRDefault="00583BA6" w:rsidP="00583B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18B1AB" w14:textId="2B3EA736" w:rsidR="00583BA6" w:rsidRPr="00F95EB6" w:rsidRDefault="00583BA6" w:rsidP="000346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ภาพตามความเหมาะสม</w:t>
      </w:r>
    </w:p>
    <w:p w14:paraId="1DA19C89" w14:textId="7A744BFC" w:rsidR="0003464F" w:rsidRPr="00F95EB6" w:rsidRDefault="00E41A88" w:rsidP="000346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ออกแบบได้ตามอิสระ</w:t>
      </w:r>
    </w:p>
    <w:p w14:paraId="1B1ADED5" w14:textId="6FAA11A6" w:rsidR="0003464F" w:rsidRPr="00F95EB6" w:rsidRDefault="00E41A88" w:rsidP="0003464F">
      <w:pPr>
        <w:rPr>
          <w:rFonts w:ascii="TH SarabunPSK" w:hAnsi="TH SarabunPSK" w:cs="TH SarabunPSK"/>
          <w:b/>
          <w:bCs/>
          <w:sz w:val="32"/>
          <w:szCs w:val="32"/>
        </w:rPr>
      </w:pPr>
      <w:r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</w:p>
    <w:p w14:paraId="3BFC55EB" w14:textId="5A78FB5A" w:rsidR="0003464F" w:rsidRPr="00F95EB6" w:rsidRDefault="0003464F" w:rsidP="0003464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4F8382" w14:textId="7B750DEE" w:rsidR="0003464F" w:rsidRPr="00F95EB6" w:rsidRDefault="0003464F" w:rsidP="000346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A45F77" w14:textId="77777777" w:rsidR="0003464F" w:rsidRPr="00F95EB6" w:rsidRDefault="0003464F" w:rsidP="000346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FDB67E" w14:textId="7AFB93A4" w:rsidR="00583BA6" w:rsidRPr="00F95EB6" w:rsidRDefault="00F742AF" w:rsidP="00583B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 ครูผู้สอน</w:t>
      </w:r>
      <w:r w:rsidR="00583BA6" w:rsidRPr="00F95EB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83BA6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</w:p>
    <w:p w14:paraId="7AC5339D" w14:textId="24D4BCD0" w:rsidR="0003464F" w:rsidRPr="00F95EB6" w:rsidRDefault="0003464F" w:rsidP="0003464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5C4A96" w14:textId="3FA619DC" w:rsidR="0003464F" w:rsidRPr="00F95EB6" w:rsidRDefault="0003464F" w:rsidP="0003464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3ADDB1" w14:textId="77777777" w:rsidR="0003464F" w:rsidRPr="00F95EB6" w:rsidRDefault="0003464F" w:rsidP="0003464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323653" w14:textId="77777777" w:rsidR="0003464F" w:rsidRPr="00F95EB6" w:rsidRDefault="0003464F" w:rsidP="00583BA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4F9F7E" w14:textId="1A3662AA" w:rsidR="00583BA6" w:rsidRPr="00F95EB6" w:rsidRDefault="00583BA6" w:rsidP="00583BA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โรงเรียนพัทลุง  จังหวัดพัทลุง</w:t>
      </w:r>
      <w:r w:rsidRPr="00F95EB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สำนักงานเขตพื้นที่การศึกษามัธยมศึกษาพัทลุง</w:t>
      </w:r>
    </w:p>
    <w:p w14:paraId="6A1B77B6" w14:textId="74078721" w:rsidR="00583BA6" w:rsidRDefault="00583BA6" w:rsidP="00583BA6">
      <w:pPr>
        <w:rPr>
          <w:rFonts w:ascii="TH SarabunPSK" w:hAnsi="TH SarabunPSK" w:cs="TH SarabunPSK"/>
          <w:sz w:val="32"/>
          <w:szCs w:val="32"/>
        </w:rPr>
      </w:pPr>
    </w:p>
    <w:p w14:paraId="25DF7CA4" w14:textId="77777777" w:rsidR="00583BA6" w:rsidRDefault="00583BA6" w:rsidP="00583BA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28F2BDB" w14:textId="4C7E2EB3" w:rsidR="0003464F" w:rsidRPr="00F95EB6" w:rsidRDefault="00F95EB6" w:rsidP="000346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5EB6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96263BE" wp14:editId="4D96605C">
                <wp:simplePos x="0" y="0"/>
                <wp:positionH relativeFrom="column">
                  <wp:posOffset>5353050</wp:posOffset>
                </wp:positionH>
                <wp:positionV relativeFrom="paragraph">
                  <wp:posOffset>-322580</wp:posOffset>
                </wp:positionV>
                <wp:extent cx="615950" cy="311150"/>
                <wp:effectExtent l="0" t="0" r="12700" b="1270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14C70" w14:textId="77777777" w:rsidR="00F95EB6" w:rsidRDefault="00F95EB6" w:rsidP="00F95EB6">
                            <w:r>
                              <w:t>CU05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96263BE" id="_x0000_s1027" type="#_x0000_t202" style="position:absolute;left:0;text-align:left;margin-left:421.5pt;margin-top:-25.4pt;width:48.5pt;height:24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">
                <v:textbox>
                  <w:txbxContent>
                    <w:p w14:paraId="5CC14C70" w14:textId="77777777" w:rsidR="00F95EB6" w:rsidRDefault="00F95EB6" w:rsidP="00F95EB6">
                      <w:r>
                        <w:t>CU05</w:t>
                      </w:r>
                    </w:p>
                  </w:txbxContent>
                </v:textbox>
              </v:shape>
            </w:pict>
          </mc:Fallback>
        </mc:AlternateContent>
      </w:r>
      <w:r w:rsidR="00583BA6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รายงานผลการจัดการเรียนรู้</w:t>
      </w:r>
      <w:r w:rsidR="00583BA6" w:rsidRPr="00F95EB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742AF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รหัส</w:t>
      </w:r>
      <w:r w:rsidR="0003464F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 </w:t>
      </w:r>
      <w:r w:rsidR="00C35C7E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="00206A9B" w:rsidRPr="00F95E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742AF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ชื่อวิชา</w:t>
      </w:r>
      <w:r w:rsidR="00206A9B" w:rsidRPr="00F95E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35C7E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="0003464F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ภาคเรียนที่ </w:t>
      </w:r>
      <w:r w:rsidRPr="00F95EB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3464F" w:rsidRPr="00F95E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464F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="0003464F" w:rsidRPr="00F95EB6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21F95">
        <w:rPr>
          <w:rFonts w:ascii="TH SarabunPSK" w:hAnsi="TH SarabunPSK" w:cs="TH SarabunPSK"/>
          <w:b/>
          <w:bCs/>
          <w:sz w:val="32"/>
          <w:szCs w:val="32"/>
        </w:rPr>
        <w:t>5</w:t>
      </w:r>
      <w:bookmarkStart w:id="0" w:name="_GoBack"/>
      <w:bookmarkEnd w:id="0"/>
      <w:r w:rsidR="0003464F" w:rsidRPr="00F95EB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742AF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 ครูผู้สอน</w:t>
      </w:r>
      <w:r w:rsidR="00C76426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5C7E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 w:rsidR="0003464F" w:rsidRPr="00F95EB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3464F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="00C35C7E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  <w:r w:rsidR="0003464F" w:rsidRPr="00F95EB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3464F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</w:t>
      </w:r>
    </w:p>
    <w:p w14:paraId="651510C9" w14:textId="1F7C1B8E" w:rsidR="0003464F" w:rsidRDefault="0003464F" w:rsidP="000346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="001C3AA7" w:rsidRPr="00F95EB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C35C7E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ผลสัมฤทธิ์ทางการเรียน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F5F5613" w14:textId="544E7B14" w:rsidR="00E41A88" w:rsidRDefault="001C3AA7" w:rsidP="0003464F">
      <w:pPr>
        <w:rPr>
          <w:rFonts w:ascii="TH SarabunPSK" w:hAnsi="TH SarabunPSK" w:cs="TH SarabunPSK"/>
          <w:sz w:val="32"/>
          <w:szCs w:val="32"/>
        </w:rPr>
      </w:pPr>
      <w:r w:rsidRPr="00F95EB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E41A88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ผลด้านทักษะกระบวนการ</w:t>
      </w:r>
      <w:r w:rsidR="00E41A88" w:rsidRPr="00F95EB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41A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1A88">
        <w:rPr>
          <w:rFonts w:ascii="TH SarabunPSK" w:hAnsi="TH SarabunPSK" w:cs="TH SarabunPSK"/>
          <w:sz w:val="32"/>
          <w:szCs w:val="32"/>
          <w:cs/>
        </w:rPr>
        <w:br/>
      </w:r>
      <w:r w:rsidR="00E41A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E99485F" w14:textId="0684D4DF" w:rsidR="0003464F" w:rsidRPr="00F95EB6" w:rsidRDefault="001C3AA7" w:rsidP="0003464F">
      <w:pPr>
        <w:rPr>
          <w:rFonts w:ascii="TH SarabunPSK" w:hAnsi="TH SarabunPSK" w:cs="TH SarabunPSK"/>
          <w:b/>
          <w:bCs/>
          <w:sz w:val="32"/>
          <w:szCs w:val="32"/>
        </w:rPr>
      </w:pPr>
      <w:r w:rsidRPr="00F95EB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2D6C4A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ผลด้านคุณลักษณะอันพึงประสงค์,</w:t>
      </w:r>
      <w:r w:rsidR="00F205C9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6C4A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คะ</w:t>
      </w:r>
      <w:proofErr w:type="spellStart"/>
      <w:r w:rsidR="002D6C4A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แน</w:t>
      </w:r>
      <w:proofErr w:type="spellEnd"/>
      <w:r w:rsidR="002D6C4A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นอ</w:t>
      </w:r>
      <w:proofErr w:type="spellStart"/>
      <w:r w:rsidR="002D6C4A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ัต</w:t>
      </w:r>
      <w:proofErr w:type="spellEnd"/>
      <w:r w:rsidR="002D6C4A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ลักษณ์/เอกลักษณ์</w:t>
      </w:r>
      <w:r w:rsidR="002D6C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6C4A">
        <w:rPr>
          <w:rFonts w:ascii="TH SarabunPSK" w:hAnsi="TH SarabunPSK" w:cs="TH SarabunPSK"/>
          <w:sz w:val="32"/>
          <w:szCs w:val="32"/>
          <w:cs/>
        </w:rPr>
        <w:br/>
      </w:r>
      <w:r w:rsidR="002D6C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F205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5EB6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F205C9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ปัจจัยที่ทำให้การจัดการเรียนรู้ประสบความสำเร็จ</w:t>
      </w:r>
      <w:r w:rsidR="00F205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F205C9">
        <w:rPr>
          <w:rFonts w:ascii="TH SarabunPSK" w:hAnsi="TH SarabunPSK" w:cs="TH SarabunPSK"/>
          <w:sz w:val="32"/>
          <w:szCs w:val="32"/>
          <w:cs/>
        </w:rPr>
        <w:br/>
      </w:r>
      <w:r w:rsidR="00F205C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5C9">
        <w:rPr>
          <w:rFonts w:ascii="TH SarabunPSK" w:hAnsi="TH SarabunPSK" w:cs="TH SarabunPSK"/>
          <w:sz w:val="32"/>
          <w:szCs w:val="32"/>
          <w:cs/>
        </w:rPr>
        <w:br/>
      </w:r>
      <w:r w:rsidRPr="00F95EB6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F205C9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สภาพปัญหา/ประเด็นปัญหาสู่การจัดทำวิจัยในชั้นเรียน</w:t>
      </w:r>
    </w:p>
    <w:p w14:paraId="313AA669" w14:textId="53223300" w:rsidR="00F205C9" w:rsidRDefault="00F205C9" w:rsidP="000346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201F40" w14:textId="6AB9DC13" w:rsidR="00F205C9" w:rsidRPr="00F95EB6" w:rsidRDefault="001C3AA7" w:rsidP="0003464F">
      <w:pPr>
        <w:rPr>
          <w:rFonts w:ascii="TH SarabunPSK" w:hAnsi="TH SarabunPSK" w:cs="TH SarabunPSK"/>
          <w:b/>
          <w:bCs/>
          <w:sz w:val="32"/>
          <w:szCs w:val="32"/>
        </w:rPr>
      </w:pPr>
      <w:r w:rsidRPr="00F95EB6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F205C9" w:rsidRPr="00F95EB6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00E7E6BE" w14:textId="77777777" w:rsidR="00F205C9" w:rsidRDefault="00F205C9" w:rsidP="00F205C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8BB330" w14:textId="4D87C4DB" w:rsidR="00583BA6" w:rsidRPr="00583BA6" w:rsidRDefault="00F205C9" w:rsidP="00F205C9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742AF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ตำแหน่ง ครู วิทยฐานะ...................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536C6F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="00536C6F">
        <w:rPr>
          <w:rFonts w:ascii="TH SarabunPSK" w:hAnsi="TH SarabunPSK" w:cs="TH SarabunPSK"/>
          <w:sz w:val="32"/>
          <w:szCs w:val="32"/>
        </w:rPr>
        <w:t>:</w:t>
      </w:r>
      <w:r w:rsidR="00536C6F">
        <w:rPr>
          <w:rFonts w:ascii="TH SarabunPSK" w:hAnsi="TH SarabunPSK" w:cs="TH SarabunPSK" w:hint="cs"/>
          <w:sz w:val="32"/>
          <w:szCs w:val="32"/>
          <w:cs/>
        </w:rPr>
        <w:t>- รายงานเมื่อสิ้นภาค</w:t>
      </w:r>
      <w:r w:rsidR="00F379A7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583BA6">
        <w:rPr>
          <w:rFonts w:ascii="TH SarabunPSK" w:hAnsi="TH SarabunPSK" w:cs="TH SarabunPSK"/>
          <w:sz w:val="32"/>
          <w:szCs w:val="32"/>
          <w:cs/>
        </w:rPr>
        <w:br/>
      </w:r>
    </w:p>
    <w:sectPr w:rsidR="00583BA6" w:rsidRPr="00583BA6" w:rsidSect="00D05332">
      <w:pgSz w:w="11906" w:h="16838" w:code="9"/>
      <w:pgMar w:top="902" w:right="1274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785BA" w14:textId="77777777" w:rsidR="00E66842" w:rsidRDefault="00E66842" w:rsidP="00F95EB6">
      <w:pPr>
        <w:spacing w:after="0" w:line="240" w:lineRule="auto"/>
      </w:pPr>
      <w:r>
        <w:separator/>
      </w:r>
    </w:p>
  </w:endnote>
  <w:endnote w:type="continuationSeparator" w:id="0">
    <w:p w14:paraId="7867B141" w14:textId="77777777" w:rsidR="00E66842" w:rsidRDefault="00E66842" w:rsidP="00F9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59D7A" w14:textId="77777777" w:rsidR="00E66842" w:rsidRDefault="00E66842" w:rsidP="00F95EB6">
      <w:pPr>
        <w:spacing w:after="0" w:line="240" w:lineRule="auto"/>
      </w:pPr>
      <w:r>
        <w:separator/>
      </w:r>
    </w:p>
  </w:footnote>
  <w:footnote w:type="continuationSeparator" w:id="0">
    <w:p w14:paraId="34C5A1ED" w14:textId="77777777" w:rsidR="00E66842" w:rsidRDefault="00E66842" w:rsidP="00F95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A6"/>
    <w:rsid w:val="0003464F"/>
    <w:rsid w:val="000925C4"/>
    <w:rsid w:val="001C3AA7"/>
    <w:rsid w:val="00206A9B"/>
    <w:rsid w:val="00277A48"/>
    <w:rsid w:val="002D6C4A"/>
    <w:rsid w:val="004774D0"/>
    <w:rsid w:val="00536C6F"/>
    <w:rsid w:val="00541151"/>
    <w:rsid w:val="00583BA6"/>
    <w:rsid w:val="007702E6"/>
    <w:rsid w:val="00822AD1"/>
    <w:rsid w:val="009B7E54"/>
    <w:rsid w:val="00A5355C"/>
    <w:rsid w:val="00B21F95"/>
    <w:rsid w:val="00BE7469"/>
    <w:rsid w:val="00C35C7E"/>
    <w:rsid w:val="00C76426"/>
    <w:rsid w:val="00CC1949"/>
    <w:rsid w:val="00D05332"/>
    <w:rsid w:val="00E41A88"/>
    <w:rsid w:val="00E66842"/>
    <w:rsid w:val="00F205C9"/>
    <w:rsid w:val="00F379A7"/>
    <w:rsid w:val="00F742AF"/>
    <w:rsid w:val="00F9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8D20"/>
  <w15:chartTrackingRefBased/>
  <w15:docId w15:val="{1D30D2A4-A6CC-4049-8BB1-15B5CE1D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EB6"/>
  </w:style>
  <w:style w:type="paragraph" w:styleId="Footer">
    <w:name w:val="footer"/>
    <w:basedOn w:val="Normal"/>
    <w:link w:val="FooterChar"/>
    <w:uiPriority w:val="99"/>
    <w:unhideWhenUsed/>
    <w:rsid w:val="00F95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4032</Characters>
  <Application>Microsoft Office Word</Application>
  <DocSecurity>0</DocSecurity>
  <Lines>59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ประกายฝัน มะลิลา</dc:creator>
  <cp:keywords/>
  <dc:description/>
  <cp:lastModifiedBy>ประกายฝัน มะลิลา</cp:lastModifiedBy>
  <cp:revision>2</cp:revision>
  <dcterms:created xsi:type="dcterms:W3CDTF">2022-10-27T17:02:00Z</dcterms:created>
  <dcterms:modified xsi:type="dcterms:W3CDTF">2022-10-27T17:02:00Z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5f1811a882f2c8286ef1585bc125facc02547d2d553c59c407d4c4716903c2f2</vt:lpwstr>
  </property>
</Properties>
</file>